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DB79213" w14:textId="77777777" w:rsidR="00515C38" w:rsidRPr="00E14FDC" w:rsidRDefault="00515C38" w:rsidP="00515C38">
      <w:pPr>
        <w:rPr>
          <w:vanish/>
        </w:rPr>
      </w:pPr>
    </w:p>
    <w:tbl>
      <w:tblPr>
        <w:tblW w:w="15593" w:type="dxa"/>
        <w:tblInd w:w="1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2970"/>
        <w:gridCol w:w="5245"/>
        <w:gridCol w:w="5110"/>
      </w:tblGrid>
      <w:tr w:rsidR="00E14FDC" w:rsidRPr="00E14FDC" w14:paraId="2E0F3861" w14:textId="77777777" w:rsidTr="008B5BB0">
        <w:trPr>
          <w:cantSplit/>
          <w:trHeight w:val="422"/>
        </w:trPr>
        <w:tc>
          <w:tcPr>
            <w:tcW w:w="15593" w:type="dxa"/>
            <w:gridSpan w:val="4"/>
            <w:vAlign w:val="center"/>
          </w:tcPr>
          <w:p w14:paraId="466BBBC4" w14:textId="77777777" w:rsidR="008B5BB0" w:rsidRPr="00E14FDC" w:rsidRDefault="008B5BB0" w:rsidP="00E56C2A">
            <w:pPr>
              <w:spacing w:line="220" w:lineRule="exact"/>
              <w:ind w:left="85" w:right="85"/>
              <w:rPr>
                <w:rFonts w:ascii="Arial" w:hAnsi="Arial" w:cs="Arial"/>
              </w:rPr>
            </w:pPr>
            <w:r w:rsidRPr="00E14FDC">
              <w:rPr>
                <w:rFonts w:ascii="Arial" w:hAnsi="Arial" w:cs="Arial"/>
                <w:sz w:val="22"/>
              </w:rPr>
              <w:t>MINISTERSTWO SPRAWIEDLIWOŚCI, Al. Ujazdowskie 11, 00-950 Warszawa</w:t>
            </w:r>
          </w:p>
        </w:tc>
      </w:tr>
      <w:tr w:rsidR="00E14FDC" w:rsidRPr="00E14FDC" w14:paraId="683089B0" w14:textId="77777777" w:rsidTr="003D6457">
        <w:trPr>
          <w:cantSplit/>
          <w:trHeight w:hRule="exact" w:val="427"/>
        </w:trPr>
        <w:tc>
          <w:tcPr>
            <w:tcW w:w="5238" w:type="dxa"/>
            <w:gridSpan w:val="2"/>
            <w:vAlign w:val="center"/>
          </w:tcPr>
          <w:p w14:paraId="18F2A37A" w14:textId="77777777" w:rsidR="008B5BB0" w:rsidRPr="00E14FDC" w:rsidRDefault="007C212A" w:rsidP="0003382A">
            <w:pPr>
              <w:rPr>
                <w:sz w:val="22"/>
                <w:szCs w:val="22"/>
              </w:rPr>
            </w:pPr>
            <w:r w:rsidRPr="00E14FD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B5BB0" w:rsidRPr="00E14FDC">
              <w:rPr>
                <w:rFonts w:ascii="Arial" w:hAnsi="Arial" w:cs="Arial"/>
                <w:sz w:val="22"/>
                <w:szCs w:val="22"/>
              </w:rPr>
              <w:t>SR Lublin-Zachód</w:t>
            </w:r>
            <w:r w:rsidR="003D6457" w:rsidRPr="00E14FDC">
              <w:rPr>
                <w:rFonts w:ascii="Arial" w:hAnsi="Arial" w:cs="Arial"/>
                <w:sz w:val="22"/>
                <w:szCs w:val="22"/>
              </w:rPr>
              <w:t xml:space="preserve"> w Lublinie,</w:t>
            </w:r>
            <w:r w:rsidR="008B5BB0" w:rsidRPr="00E14FDC">
              <w:rPr>
                <w:rFonts w:ascii="Arial" w:hAnsi="Arial" w:cs="Arial"/>
                <w:sz w:val="22"/>
                <w:szCs w:val="22"/>
              </w:rPr>
              <w:t xml:space="preserve"> VI Wydział Cywilny</w:t>
            </w:r>
          </w:p>
        </w:tc>
        <w:tc>
          <w:tcPr>
            <w:tcW w:w="5245" w:type="dxa"/>
            <w:vMerge w:val="restart"/>
            <w:vAlign w:val="center"/>
          </w:tcPr>
          <w:p w14:paraId="2F7648AD" w14:textId="77777777" w:rsidR="008B5BB0" w:rsidRPr="00E14FDC" w:rsidRDefault="008B5BB0" w:rsidP="008B5BB0">
            <w:pPr>
              <w:pStyle w:val="Nagwek2"/>
              <w:jc w:val="center"/>
              <w:rPr>
                <w:rFonts w:ascii="Arial" w:hAnsi="Arial" w:cs="Arial"/>
                <w:b w:val="0"/>
                <w:color w:val="auto"/>
                <w:sz w:val="28"/>
                <w:szCs w:val="28"/>
              </w:rPr>
            </w:pPr>
            <w:r w:rsidRPr="00E14FDC">
              <w:rPr>
                <w:rFonts w:ascii="Arial" w:hAnsi="Arial" w:cs="Arial"/>
                <w:color w:val="auto"/>
                <w:sz w:val="28"/>
                <w:szCs w:val="28"/>
              </w:rPr>
              <w:t>MS-S1e</w:t>
            </w:r>
          </w:p>
          <w:p w14:paraId="67CEE804" w14:textId="77777777" w:rsidR="008B5BB0" w:rsidRPr="00E14FDC" w:rsidRDefault="008B5BB0" w:rsidP="008B5BB0">
            <w:pPr>
              <w:spacing w:before="8" w:after="8" w:line="360" w:lineRule="auto"/>
              <w:ind w:left="85" w:right="85"/>
              <w:jc w:val="center"/>
              <w:rPr>
                <w:rFonts w:ascii="Arial" w:hAnsi="Arial" w:cs="Arial"/>
                <w:b/>
              </w:rPr>
            </w:pPr>
            <w:r w:rsidRPr="00E14FDC">
              <w:rPr>
                <w:rFonts w:ascii="Arial" w:hAnsi="Arial" w:cs="Arial"/>
                <w:b/>
              </w:rPr>
              <w:t>SPRAWOZDANIE</w:t>
            </w:r>
          </w:p>
          <w:p w14:paraId="07A7D320" w14:textId="77777777" w:rsidR="008B5BB0" w:rsidRPr="00E14FDC" w:rsidRDefault="008B5BB0" w:rsidP="008B5BB0">
            <w:pPr>
              <w:pStyle w:val="Nagwek2"/>
              <w:jc w:val="center"/>
              <w:rPr>
                <w:rFonts w:ascii="Arial" w:hAnsi="Arial" w:cs="Arial"/>
                <w:color w:val="auto"/>
                <w:sz w:val="28"/>
                <w:szCs w:val="28"/>
              </w:rPr>
            </w:pPr>
            <w:r w:rsidRPr="00E14FDC">
              <w:rPr>
                <w:rFonts w:ascii="Arial" w:hAnsi="Arial" w:cs="Arial"/>
                <w:color w:val="auto"/>
                <w:sz w:val="22"/>
                <w:szCs w:val="22"/>
              </w:rPr>
              <w:t xml:space="preserve">w sprawach cywilnych, prawa pracy </w:t>
            </w:r>
            <w:r w:rsidRPr="00E14FDC">
              <w:rPr>
                <w:rFonts w:ascii="Arial" w:hAnsi="Arial" w:cs="Arial"/>
                <w:color w:val="auto"/>
                <w:sz w:val="22"/>
                <w:szCs w:val="22"/>
              </w:rPr>
              <w:br/>
              <w:t>i gospodarczych w elektronicznym postępowaniu upominawczym</w:t>
            </w:r>
          </w:p>
        </w:tc>
        <w:tc>
          <w:tcPr>
            <w:tcW w:w="5110" w:type="dxa"/>
            <w:vMerge w:val="restart"/>
            <w:vAlign w:val="center"/>
          </w:tcPr>
          <w:p w14:paraId="4C5B14CB" w14:textId="77777777" w:rsidR="008B5BB0" w:rsidRPr="00E14FDC" w:rsidRDefault="008B5BB0" w:rsidP="008B5BB0">
            <w:pPr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E14FDC">
              <w:rPr>
                <w:rFonts w:ascii="Arial" w:hAnsi="Arial" w:cs="Arial"/>
                <w:sz w:val="22"/>
                <w:szCs w:val="22"/>
              </w:rPr>
              <w:t>Adresaci:</w:t>
            </w:r>
          </w:p>
          <w:p w14:paraId="5D3982FD" w14:textId="77777777" w:rsidR="008B5BB0" w:rsidRPr="00E14FDC" w:rsidRDefault="008B5BB0" w:rsidP="008B5BB0">
            <w:pPr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E14FDC">
              <w:rPr>
                <w:rFonts w:ascii="Arial" w:hAnsi="Arial" w:cs="Arial"/>
                <w:sz w:val="22"/>
                <w:szCs w:val="22"/>
              </w:rPr>
              <w:t>1. Sąd Okręgowy</w:t>
            </w:r>
          </w:p>
          <w:p w14:paraId="02631C8C" w14:textId="77777777" w:rsidR="008B5BB0" w:rsidRPr="00E14FDC" w:rsidRDefault="008B5BB0" w:rsidP="008B5BB0">
            <w:pPr>
              <w:spacing w:line="220" w:lineRule="exact"/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E14FDC">
              <w:rPr>
                <w:rFonts w:ascii="Arial" w:hAnsi="Arial" w:cs="Arial"/>
                <w:sz w:val="22"/>
                <w:szCs w:val="22"/>
              </w:rPr>
              <w:t>2. Ministerstwo Sprawiedliwości</w:t>
            </w:r>
          </w:p>
          <w:p w14:paraId="2F4AEB45" w14:textId="76EB86FC" w:rsidR="008B5BB0" w:rsidRPr="00E14FDC" w:rsidRDefault="008B5BB0" w:rsidP="008B5BB0">
            <w:pPr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E14FDC"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="00C828DF" w:rsidRPr="00E14FDC">
              <w:rPr>
                <w:rFonts w:ascii="Arial" w:hAnsi="Arial" w:cs="Arial"/>
                <w:sz w:val="22"/>
                <w:szCs w:val="22"/>
              </w:rPr>
              <w:t>Departament Analiz i Strategii</w:t>
            </w:r>
          </w:p>
        </w:tc>
      </w:tr>
      <w:tr w:rsidR="00E14FDC" w:rsidRPr="00E14FDC" w14:paraId="393E7DBA" w14:textId="77777777" w:rsidTr="00483C18">
        <w:trPr>
          <w:cantSplit/>
          <w:trHeight w:val="410"/>
        </w:trPr>
        <w:tc>
          <w:tcPr>
            <w:tcW w:w="5238" w:type="dxa"/>
            <w:gridSpan w:val="2"/>
          </w:tcPr>
          <w:p w14:paraId="291F0AB1" w14:textId="77777777" w:rsidR="00C57D6B" w:rsidRPr="00E14FDC" w:rsidRDefault="00C57D6B" w:rsidP="00FD3A76">
            <w:pPr>
              <w:ind w:left="142" w:right="113"/>
              <w:rPr>
                <w:rFonts w:ascii="Arial" w:hAnsi="Arial" w:cs="Arial"/>
                <w:b/>
                <w:sz w:val="18"/>
              </w:rPr>
            </w:pPr>
            <w:r w:rsidRPr="00E14FDC">
              <w:rPr>
                <w:rFonts w:ascii="Arial" w:hAnsi="Arial" w:cs="Arial"/>
              </w:rPr>
              <w:t>Okręg Sądu</w:t>
            </w:r>
          </w:p>
        </w:tc>
        <w:tc>
          <w:tcPr>
            <w:tcW w:w="5245" w:type="dxa"/>
            <w:vMerge/>
          </w:tcPr>
          <w:p w14:paraId="26E9F567" w14:textId="77777777" w:rsidR="00C57D6B" w:rsidRPr="00E14FDC" w:rsidRDefault="00C57D6B" w:rsidP="00897D18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110" w:type="dxa"/>
            <w:vMerge/>
          </w:tcPr>
          <w:p w14:paraId="787846BB" w14:textId="77777777" w:rsidR="00C57D6B" w:rsidRPr="00E14FDC" w:rsidRDefault="00C57D6B" w:rsidP="00897D18">
            <w:pPr>
              <w:spacing w:before="40" w:after="8"/>
              <w:ind w:left="85" w:right="85"/>
              <w:rPr>
                <w:rFonts w:ascii="Arial" w:hAnsi="Arial" w:cs="Arial"/>
              </w:rPr>
            </w:pPr>
          </w:p>
        </w:tc>
      </w:tr>
      <w:tr w:rsidR="00E14FDC" w:rsidRPr="00E14FDC" w14:paraId="4AE7D33D" w14:textId="77777777" w:rsidTr="00483C18">
        <w:trPr>
          <w:cantSplit/>
          <w:trHeight w:val="207"/>
        </w:trPr>
        <w:tc>
          <w:tcPr>
            <w:tcW w:w="2268" w:type="dxa"/>
            <w:vMerge w:val="restart"/>
            <w:tcBorders>
              <w:right w:val="single" w:sz="4" w:space="0" w:color="auto"/>
            </w:tcBorders>
          </w:tcPr>
          <w:p w14:paraId="2D6A23E9" w14:textId="77777777" w:rsidR="00483C18" w:rsidRPr="00E14FDC" w:rsidRDefault="00483C18" w:rsidP="00FD3A76">
            <w:pPr>
              <w:ind w:left="113" w:right="113"/>
              <w:rPr>
                <w:rFonts w:ascii="Arial" w:hAnsi="Arial" w:cs="Arial"/>
                <w:b/>
                <w:sz w:val="18"/>
              </w:rPr>
            </w:pPr>
          </w:p>
          <w:p w14:paraId="5BF0653A" w14:textId="77777777" w:rsidR="00483C18" w:rsidRPr="00E14FDC" w:rsidRDefault="00483C18" w:rsidP="00D447A3">
            <w:pPr>
              <w:ind w:right="85" w:firstLine="84"/>
              <w:rPr>
                <w:rFonts w:ascii="Arial" w:hAnsi="Arial" w:cs="Arial"/>
                <w:b/>
                <w:sz w:val="18"/>
              </w:rPr>
            </w:pPr>
            <w:r w:rsidRPr="00E14FDC">
              <w:rPr>
                <w:rFonts w:ascii="Arial" w:hAnsi="Arial" w:cs="Arial"/>
                <w:b/>
                <w:sz w:val="18"/>
              </w:rPr>
              <w:t xml:space="preserve"> </w:t>
            </w:r>
            <w:r w:rsidRPr="00E14FDC">
              <w:rPr>
                <w:rFonts w:ascii="Arial" w:hAnsi="Arial" w:cs="Arial"/>
              </w:rPr>
              <w:t xml:space="preserve">Okręgowego </w:t>
            </w:r>
            <w:r w:rsidRPr="00E14FDC">
              <w:rPr>
                <w:rFonts w:ascii="Arial" w:hAnsi="Arial" w:cs="Arial"/>
              </w:rPr>
              <w:br/>
              <w:t xml:space="preserve">  w Lublinie</w:t>
            </w:r>
          </w:p>
          <w:p w14:paraId="30685C21" w14:textId="77777777" w:rsidR="00483C18" w:rsidRPr="00E14FDC" w:rsidRDefault="00483C18" w:rsidP="00FD3A76">
            <w:pPr>
              <w:ind w:left="113" w:right="113"/>
              <w:rPr>
                <w:rFonts w:ascii="Arial" w:hAnsi="Arial" w:cs="Arial"/>
                <w:sz w:val="18"/>
              </w:rPr>
            </w:pPr>
          </w:p>
          <w:p w14:paraId="2EA333B5" w14:textId="77777777" w:rsidR="00483C18" w:rsidRPr="00E14FDC" w:rsidRDefault="00483C18" w:rsidP="00483C18">
            <w:pPr>
              <w:ind w:left="113" w:right="113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970" w:type="dxa"/>
            <w:vMerge w:val="restart"/>
            <w:tcBorders>
              <w:left w:val="single" w:sz="4" w:space="0" w:color="auto"/>
            </w:tcBorders>
          </w:tcPr>
          <w:p w14:paraId="460378CD" w14:textId="77777777" w:rsidR="00483C18" w:rsidRPr="00E14FDC" w:rsidRDefault="00483C18" w:rsidP="00FD3A76">
            <w:pPr>
              <w:ind w:left="142" w:right="113"/>
              <w:rPr>
                <w:rFonts w:ascii="Arial" w:hAnsi="Arial" w:cs="Arial"/>
                <w:b/>
                <w:sz w:val="18"/>
              </w:rPr>
            </w:pPr>
          </w:p>
          <w:p w14:paraId="0E3E2658" w14:textId="77777777" w:rsidR="00483C18" w:rsidRPr="00E14FDC" w:rsidRDefault="00483C18" w:rsidP="001C1550">
            <w:pPr>
              <w:ind w:right="85" w:firstLine="84"/>
              <w:rPr>
                <w:rFonts w:ascii="Arial" w:hAnsi="Arial" w:cs="Arial"/>
                <w:b/>
                <w:sz w:val="18"/>
              </w:rPr>
            </w:pPr>
            <w:r w:rsidRPr="00E14FDC">
              <w:rPr>
                <w:rFonts w:ascii="Arial" w:hAnsi="Arial" w:cs="Arial"/>
              </w:rPr>
              <w:t xml:space="preserve">Apelacyjnego </w:t>
            </w:r>
            <w:r w:rsidRPr="00E14FDC">
              <w:rPr>
                <w:rFonts w:ascii="Arial" w:hAnsi="Arial" w:cs="Arial"/>
              </w:rPr>
              <w:br/>
              <w:t xml:space="preserve"> w Lublinie</w:t>
            </w:r>
          </w:p>
          <w:p w14:paraId="0151B798" w14:textId="77777777" w:rsidR="00483C18" w:rsidRPr="00E14FDC" w:rsidRDefault="00483C18">
            <w:pPr>
              <w:rPr>
                <w:rFonts w:ascii="Arial" w:hAnsi="Arial" w:cs="Arial"/>
                <w:noProof/>
              </w:rPr>
            </w:pPr>
          </w:p>
          <w:p w14:paraId="36FCE97B" w14:textId="77777777" w:rsidR="00483C18" w:rsidRPr="00E14FDC" w:rsidRDefault="00483C18" w:rsidP="00483C18">
            <w:pPr>
              <w:ind w:left="113" w:right="113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245" w:type="dxa"/>
            <w:vMerge/>
          </w:tcPr>
          <w:p w14:paraId="1F95F46B" w14:textId="77777777" w:rsidR="00483C18" w:rsidRPr="00E14FDC" w:rsidRDefault="00483C18" w:rsidP="00897D18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110" w:type="dxa"/>
            <w:vMerge/>
          </w:tcPr>
          <w:p w14:paraId="56CE7EEB" w14:textId="77777777" w:rsidR="00483C18" w:rsidRPr="00E14FDC" w:rsidRDefault="00483C18" w:rsidP="00897D18">
            <w:pPr>
              <w:spacing w:before="40" w:after="8"/>
              <w:ind w:left="85" w:right="85"/>
              <w:rPr>
                <w:rFonts w:ascii="Arial" w:hAnsi="Arial" w:cs="Arial"/>
              </w:rPr>
            </w:pPr>
          </w:p>
        </w:tc>
      </w:tr>
      <w:tr w:rsidR="00E14FDC" w:rsidRPr="00E14FDC" w14:paraId="411FB1E9" w14:textId="77777777" w:rsidTr="00483C18">
        <w:trPr>
          <w:cantSplit/>
          <w:trHeight w:val="324"/>
        </w:trPr>
        <w:tc>
          <w:tcPr>
            <w:tcW w:w="2268" w:type="dxa"/>
            <w:vMerge/>
            <w:tcBorders>
              <w:right w:val="single" w:sz="4" w:space="0" w:color="auto"/>
            </w:tcBorders>
            <w:vAlign w:val="bottom"/>
          </w:tcPr>
          <w:p w14:paraId="3A9FAB25" w14:textId="77777777" w:rsidR="00483C18" w:rsidRPr="00E14FDC" w:rsidRDefault="00483C18" w:rsidP="00483C18">
            <w:pPr>
              <w:ind w:left="113" w:right="113"/>
              <w:rPr>
                <w:rFonts w:ascii="Arial" w:hAnsi="Arial" w:cs="Arial"/>
                <w:noProof/>
              </w:rPr>
            </w:pPr>
          </w:p>
        </w:tc>
        <w:tc>
          <w:tcPr>
            <w:tcW w:w="2970" w:type="dxa"/>
            <w:vMerge/>
            <w:tcBorders>
              <w:left w:val="single" w:sz="4" w:space="0" w:color="auto"/>
            </w:tcBorders>
            <w:vAlign w:val="bottom"/>
          </w:tcPr>
          <w:p w14:paraId="1A757812" w14:textId="77777777" w:rsidR="00483C18" w:rsidRPr="00E14FDC" w:rsidRDefault="00483C18" w:rsidP="00483C18">
            <w:pPr>
              <w:ind w:left="113" w:right="113"/>
              <w:rPr>
                <w:rFonts w:ascii="Arial" w:hAnsi="Arial" w:cs="Arial"/>
                <w:noProof/>
              </w:rPr>
            </w:pPr>
          </w:p>
        </w:tc>
        <w:tc>
          <w:tcPr>
            <w:tcW w:w="5245" w:type="dxa"/>
            <w:vMerge/>
          </w:tcPr>
          <w:p w14:paraId="278C04E9" w14:textId="77777777" w:rsidR="00483C18" w:rsidRPr="00E14FDC" w:rsidRDefault="00483C18" w:rsidP="00897D18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110" w:type="dxa"/>
            <w:vMerge w:val="restart"/>
            <w:vAlign w:val="center"/>
          </w:tcPr>
          <w:p w14:paraId="41A5253A" w14:textId="77777777" w:rsidR="00483C18" w:rsidRPr="00E14FDC" w:rsidRDefault="00483C18" w:rsidP="007032EC">
            <w:pPr>
              <w:spacing w:before="8" w:after="8"/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E14FDC">
              <w:rPr>
                <w:rFonts w:ascii="Arial" w:hAnsi="Arial" w:cs="Arial"/>
                <w:bCs/>
                <w:sz w:val="16"/>
                <w:szCs w:val="16"/>
              </w:rPr>
              <w:t>Sprawozdanie należy przekazać adresatom w terminie:</w:t>
            </w:r>
          </w:p>
          <w:p w14:paraId="7791FFF4" w14:textId="27597752" w:rsidR="00483C18" w:rsidRPr="00E14FDC" w:rsidRDefault="00483C18" w:rsidP="007032EC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E14FDC">
              <w:rPr>
                <w:rFonts w:ascii="Arial" w:hAnsi="Arial" w:cs="Arial"/>
                <w:bCs/>
                <w:sz w:val="16"/>
                <w:szCs w:val="16"/>
              </w:rPr>
              <w:t xml:space="preserve">1. do </w:t>
            </w:r>
            <w:r w:rsidR="00DA4219" w:rsidRPr="00E14FDC">
              <w:rPr>
                <w:rFonts w:ascii="Arial" w:hAnsi="Arial" w:cs="Arial"/>
                <w:bCs/>
                <w:sz w:val="16"/>
                <w:szCs w:val="16"/>
              </w:rPr>
              <w:t>09</w:t>
            </w:r>
            <w:r w:rsidRPr="00E14FDC">
              <w:rPr>
                <w:rFonts w:ascii="Arial" w:hAnsi="Arial" w:cs="Arial"/>
                <w:bCs/>
                <w:sz w:val="16"/>
                <w:szCs w:val="16"/>
              </w:rPr>
              <w:t xml:space="preserve"> dnia kalendarzowego po każdym kwartale z danymi narastającymi od początku roku do końca kwartału </w:t>
            </w:r>
          </w:p>
          <w:p w14:paraId="37152455" w14:textId="7124B5A1" w:rsidR="007565C2" w:rsidRPr="00E14FDC" w:rsidRDefault="00483C18" w:rsidP="00927533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E14FDC">
              <w:rPr>
                <w:rFonts w:ascii="Arial" w:hAnsi="Arial" w:cs="Arial"/>
                <w:bCs/>
                <w:sz w:val="16"/>
                <w:szCs w:val="16"/>
              </w:rPr>
              <w:t>2. do 14 dnia kalendarzowego po każdym kwartale z danymi narastającymi od początku roku do końca kwartału</w:t>
            </w:r>
          </w:p>
        </w:tc>
      </w:tr>
      <w:tr w:rsidR="00E14FDC" w:rsidRPr="00E14FDC" w14:paraId="77BC865B" w14:textId="77777777" w:rsidTr="00483C18">
        <w:trPr>
          <w:cantSplit/>
          <w:trHeight w:val="913"/>
        </w:trPr>
        <w:tc>
          <w:tcPr>
            <w:tcW w:w="2268" w:type="dxa"/>
            <w:vMerge/>
            <w:tcBorders>
              <w:bottom w:val="single" w:sz="2" w:space="0" w:color="auto"/>
              <w:right w:val="single" w:sz="4" w:space="0" w:color="auto"/>
            </w:tcBorders>
            <w:vAlign w:val="bottom"/>
          </w:tcPr>
          <w:p w14:paraId="77F91A19" w14:textId="77777777" w:rsidR="00483C18" w:rsidRPr="00E14FDC" w:rsidRDefault="00483C18" w:rsidP="00483C18">
            <w:pPr>
              <w:ind w:left="113" w:right="113"/>
              <w:rPr>
                <w:rFonts w:ascii="Arial" w:hAnsi="Arial" w:cs="Arial"/>
                <w:noProof/>
              </w:rPr>
            </w:pPr>
          </w:p>
        </w:tc>
        <w:tc>
          <w:tcPr>
            <w:tcW w:w="2970" w:type="dxa"/>
            <w:vMerge/>
            <w:tcBorders>
              <w:left w:val="single" w:sz="4" w:space="0" w:color="auto"/>
              <w:bottom w:val="single" w:sz="2" w:space="0" w:color="auto"/>
            </w:tcBorders>
            <w:vAlign w:val="bottom"/>
          </w:tcPr>
          <w:p w14:paraId="2A6B24D9" w14:textId="77777777" w:rsidR="00483C18" w:rsidRPr="00E14FDC" w:rsidRDefault="00483C18" w:rsidP="00483C18">
            <w:pPr>
              <w:ind w:left="113" w:right="113"/>
              <w:rPr>
                <w:rFonts w:ascii="Arial" w:hAnsi="Arial" w:cs="Arial"/>
                <w:noProof/>
              </w:rPr>
            </w:pPr>
          </w:p>
        </w:tc>
        <w:tc>
          <w:tcPr>
            <w:tcW w:w="5245" w:type="dxa"/>
            <w:tcBorders>
              <w:bottom w:val="single" w:sz="2" w:space="0" w:color="auto"/>
            </w:tcBorders>
          </w:tcPr>
          <w:tbl>
            <w:tblPr>
              <w:tblpPr w:leftFromText="141" w:rightFromText="141" w:horzAnchor="margin" w:tblpY="372"/>
              <w:tblOverlap w:val="never"/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5777"/>
            </w:tblGrid>
            <w:tr w:rsidR="00E14FDC" w:rsidRPr="00E14FDC" w14:paraId="78325A35" w14:textId="77777777" w:rsidTr="00897D18">
              <w:trPr>
                <w:trHeight w:val="570"/>
              </w:trPr>
              <w:tc>
                <w:tcPr>
                  <w:tcW w:w="5777" w:type="dxa"/>
                  <w:vAlign w:val="center"/>
                </w:tcPr>
                <w:p w14:paraId="6B7164BB" w14:textId="77777777" w:rsidR="00483C18" w:rsidRPr="00E14FDC" w:rsidRDefault="00483C18" w:rsidP="00AB29F5">
                  <w:pPr>
                    <w:spacing w:before="8" w:after="8"/>
                    <w:ind w:right="85"/>
                    <w:jc w:val="center"/>
                    <w:rPr>
                      <w:rFonts w:ascii="Arial" w:hAnsi="Arial" w:cs="Arial"/>
                      <w:b/>
                    </w:rPr>
                  </w:pPr>
                  <w:r w:rsidRPr="00E14FDC">
                    <w:rPr>
                      <w:rFonts w:ascii="Arial" w:hAnsi="Arial" w:cs="Arial"/>
                      <w:b/>
                    </w:rPr>
                    <w:t xml:space="preserve">za … kwartał … </w:t>
                  </w:r>
                  <w:r w:rsidRPr="00E14FDC">
                    <w:rPr>
                      <w:rFonts w:ascii="Arial" w:hAnsi="Arial" w:cs="Arial"/>
                      <w:b/>
                      <w:vertAlign w:val="superscript"/>
                    </w:rPr>
                    <w:t xml:space="preserve"> </w:t>
                  </w:r>
                  <w:r w:rsidRPr="00E14FDC">
                    <w:rPr>
                      <w:rFonts w:ascii="Arial" w:hAnsi="Arial" w:cs="Arial"/>
                      <w:b/>
                    </w:rPr>
                    <w:t>20… r.</w:t>
                  </w:r>
                </w:p>
              </w:tc>
            </w:tr>
          </w:tbl>
          <w:p w14:paraId="3EBBA242" w14:textId="77777777" w:rsidR="00483C18" w:rsidRPr="00E14FDC" w:rsidRDefault="00483C18" w:rsidP="00897D18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110" w:type="dxa"/>
            <w:vMerge/>
            <w:tcBorders>
              <w:bottom w:val="single" w:sz="2" w:space="0" w:color="auto"/>
            </w:tcBorders>
            <w:vAlign w:val="center"/>
          </w:tcPr>
          <w:p w14:paraId="3F4C9352" w14:textId="77777777" w:rsidR="00483C18" w:rsidRPr="00E14FDC" w:rsidRDefault="00483C18" w:rsidP="00897D18">
            <w:pPr>
              <w:pStyle w:val="Tekstblokowy"/>
              <w:spacing w:before="120"/>
              <w:ind w:left="238" w:hanging="142"/>
              <w:rPr>
                <w:rFonts w:cs="Arial"/>
                <w:sz w:val="18"/>
                <w:szCs w:val="18"/>
              </w:rPr>
            </w:pPr>
          </w:p>
        </w:tc>
      </w:tr>
    </w:tbl>
    <w:p w14:paraId="167B3B89" w14:textId="77777777" w:rsidR="00A012FB" w:rsidRPr="00E14FDC" w:rsidRDefault="00A012FB">
      <w:pPr>
        <w:tabs>
          <w:tab w:val="left" w:pos="2790"/>
        </w:tabs>
        <w:spacing w:before="80" w:after="80"/>
        <w:rPr>
          <w:rFonts w:ascii="Arial" w:hAnsi="Arial" w:cs="Arial"/>
        </w:rPr>
      </w:pPr>
      <w:r w:rsidRPr="00E14FDC">
        <w:rPr>
          <w:rFonts w:ascii="Arial" w:hAnsi="Arial" w:cs="Arial"/>
          <w:b/>
        </w:rPr>
        <w:t xml:space="preserve">Dział </w:t>
      </w:r>
      <w:proofErr w:type="gramStart"/>
      <w:r w:rsidRPr="00E14FDC">
        <w:rPr>
          <w:rFonts w:ascii="Arial" w:hAnsi="Arial" w:cs="Arial"/>
          <w:b/>
        </w:rPr>
        <w:t>1.1.  Ewidencja</w:t>
      </w:r>
      <w:proofErr w:type="gramEnd"/>
      <w:r w:rsidRPr="00E14FDC">
        <w:rPr>
          <w:rFonts w:ascii="Arial" w:hAnsi="Arial" w:cs="Arial"/>
          <w:b/>
        </w:rPr>
        <w:t xml:space="preserve"> spraw ogółem</w:t>
      </w:r>
      <w:r w:rsidRPr="00E14FDC">
        <w:rPr>
          <w:rFonts w:ascii="Arial" w:hAnsi="Arial" w:cs="Arial"/>
        </w:rPr>
        <w:t xml:space="preserve"> </w:t>
      </w:r>
    </w:p>
    <w:tbl>
      <w:tblPr>
        <w:tblW w:w="15624" w:type="dxa"/>
        <w:tblInd w:w="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3"/>
        <w:gridCol w:w="713"/>
        <w:gridCol w:w="2126"/>
        <w:gridCol w:w="284"/>
        <w:gridCol w:w="1134"/>
        <w:gridCol w:w="1276"/>
        <w:gridCol w:w="1275"/>
        <w:gridCol w:w="992"/>
        <w:gridCol w:w="992"/>
        <w:gridCol w:w="993"/>
        <w:gridCol w:w="992"/>
        <w:gridCol w:w="1276"/>
        <w:gridCol w:w="1023"/>
        <w:gridCol w:w="992"/>
        <w:gridCol w:w="993"/>
      </w:tblGrid>
      <w:tr w:rsidR="00E14FDC" w:rsidRPr="00E14FDC" w14:paraId="342B3CA3" w14:textId="77777777" w:rsidTr="00C95D93">
        <w:trPr>
          <w:cantSplit/>
          <w:trHeight w:val="240"/>
          <w:tblHeader/>
        </w:trPr>
        <w:tc>
          <w:tcPr>
            <w:tcW w:w="3686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0A7AE98" w14:textId="77777777" w:rsidR="00A3274C" w:rsidRPr="00E14FDC" w:rsidRDefault="00A3274C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14FDC">
              <w:rPr>
                <w:rFonts w:ascii="Arial" w:hAnsi="Arial"/>
                <w:sz w:val="14"/>
              </w:rPr>
              <w:t>SPRAWY</w:t>
            </w:r>
          </w:p>
          <w:p w14:paraId="0BE1BD10" w14:textId="77777777" w:rsidR="00A3274C" w:rsidRPr="00E14FDC" w:rsidRDefault="00A3274C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14FDC">
              <w:rPr>
                <w:rFonts w:ascii="Arial" w:hAnsi="Arial"/>
                <w:sz w:val="14"/>
              </w:rPr>
              <w:t>wg repertoriów</w:t>
            </w:r>
          </w:p>
          <w:p w14:paraId="6E1EB8FF" w14:textId="77777777" w:rsidR="00A3274C" w:rsidRPr="00E14FDC" w:rsidRDefault="00A3274C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14FDC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113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BABF298" w14:textId="77777777" w:rsidR="00A3274C" w:rsidRPr="00E14FDC" w:rsidRDefault="00A3274C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14FDC">
              <w:rPr>
                <w:rFonts w:ascii="Arial" w:hAnsi="Arial"/>
                <w:sz w:val="14"/>
              </w:rPr>
              <w:t>Pozostało</w:t>
            </w:r>
          </w:p>
          <w:p w14:paraId="7E8670AE" w14:textId="77777777" w:rsidR="00A3274C" w:rsidRPr="00E14FDC" w:rsidRDefault="00A3274C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14FDC">
              <w:rPr>
                <w:rFonts w:ascii="Arial" w:hAnsi="Arial"/>
                <w:sz w:val="14"/>
              </w:rPr>
              <w:t>z ubiegłego</w:t>
            </w:r>
          </w:p>
          <w:p w14:paraId="069DBDA6" w14:textId="77777777" w:rsidR="00A3274C" w:rsidRPr="00E14FDC" w:rsidRDefault="00A3274C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14FDC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127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C813549" w14:textId="77777777" w:rsidR="00A3274C" w:rsidRPr="00E14FDC" w:rsidRDefault="00A3274C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2"/>
                <w:sz w:val="14"/>
              </w:rPr>
            </w:pPr>
            <w:r w:rsidRPr="00E14FDC">
              <w:rPr>
                <w:rFonts w:ascii="Arial" w:hAnsi="Arial"/>
                <w:spacing w:val="22"/>
                <w:sz w:val="14"/>
              </w:rPr>
              <w:t>WPŁYNĘŁO</w:t>
            </w:r>
          </w:p>
          <w:p w14:paraId="33E62343" w14:textId="77777777" w:rsidR="00A3274C" w:rsidRPr="00E14FDC" w:rsidRDefault="00A3274C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14FDC">
              <w:rPr>
                <w:rFonts w:ascii="Arial" w:hAnsi="Arial"/>
                <w:sz w:val="14"/>
              </w:rPr>
              <w:t>razem</w:t>
            </w:r>
          </w:p>
          <w:p w14:paraId="1EE390FE" w14:textId="77777777" w:rsidR="00A3274C" w:rsidRPr="00E14FDC" w:rsidRDefault="00A3274C" w:rsidP="00452ACF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8535" w:type="dxa"/>
            <w:gridSpan w:val="8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03A97ED" w14:textId="77777777" w:rsidR="00A3274C" w:rsidRPr="00E14FDC" w:rsidRDefault="00A3274C" w:rsidP="00452ACF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E14FDC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99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2E31712" w14:textId="77777777" w:rsidR="00A3274C" w:rsidRPr="00E14FDC" w:rsidRDefault="00A3274C" w:rsidP="00452ACF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E14FDC">
              <w:rPr>
                <w:rFonts w:ascii="Arial" w:hAnsi="Arial"/>
                <w:sz w:val="14"/>
              </w:rPr>
              <w:t>Pozostało</w:t>
            </w:r>
          </w:p>
          <w:p w14:paraId="4CF8DB50" w14:textId="77777777" w:rsidR="00A3274C" w:rsidRPr="00E14FDC" w:rsidRDefault="00A3274C" w:rsidP="00452ACF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E14FDC">
              <w:rPr>
                <w:rFonts w:ascii="Arial" w:hAnsi="Arial"/>
                <w:sz w:val="14"/>
              </w:rPr>
              <w:t>na okres</w:t>
            </w:r>
          </w:p>
          <w:p w14:paraId="02027ABC" w14:textId="77777777" w:rsidR="00A3274C" w:rsidRPr="00E14FDC" w:rsidRDefault="00A3274C" w:rsidP="00452ACF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E14FDC">
              <w:rPr>
                <w:rFonts w:ascii="Arial" w:hAnsi="Arial"/>
                <w:sz w:val="14"/>
              </w:rPr>
              <w:t>następny</w:t>
            </w:r>
          </w:p>
        </w:tc>
      </w:tr>
      <w:tr w:rsidR="00E14FDC" w:rsidRPr="00E14FDC" w14:paraId="6BFB6224" w14:textId="77777777" w:rsidTr="00C9050A">
        <w:trPr>
          <w:cantSplit/>
          <w:trHeight w:val="178"/>
          <w:tblHeader/>
        </w:trPr>
        <w:tc>
          <w:tcPr>
            <w:tcW w:w="3686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9C217D9" w14:textId="77777777" w:rsidR="00B01E05" w:rsidRPr="00E14FDC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619E07C" w14:textId="77777777" w:rsidR="00B01E05" w:rsidRPr="00E14FDC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C5CA3D" w14:textId="77777777" w:rsidR="00B01E05" w:rsidRPr="00E14FDC" w:rsidRDefault="00B01E05" w:rsidP="00452ACF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75" w:type="dxa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DA6204B" w14:textId="4A51A196" w:rsidR="00A3274C" w:rsidRPr="00E14FDC" w:rsidRDefault="00A3274C" w:rsidP="00A3274C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14FDC">
              <w:rPr>
                <w:rFonts w:ascii="Arial" w:hAnsi="Arial"/>
                <w:sz w:val="14"/>
              </w:rPr>
              <w:t>razem</w:t>
            </w:r>
          </w:p>
          <w:p w14:paraId="43EC7428" w14:textId="1931D942" w:rsidR="00B01E05" w:rsidRPr="00E14FDC" w:rsidRDefault="00A3274C" w:rsidP="00A3274C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14FDC">
              <w:rPr>
                <w:rFonts w:ascii="Arial" w:hAnsi="Arial"/>
                <w:sz w:val="14"/>
              </w:rPr>
              <w:t>(kolumny od 4 do 7+ 9+10</w:t>
            </w:r>
          </w:p>
        </w:tc>
        <w:tc>
          <w:tcPr>
            <w:tcW w:w="7260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6130EEE2" w14:textId="77777777" w:rsidR="00B01E05" w:rsidRPr="00E14FDC" w:rsidRDefault="00B01E05" w:rsidP="00452ACF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14FDC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D493177" w14:textId="77777777" w:rsidR="00B01E05" w:rsidRPr="00E14FDC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14FDC" w:rsidRPr="00E14FDC" w14:paraId="156875C5" w14:textId="77777777" w:rsidTr="00C9050A">
        <w:trPr>
          <w:cantSplit/>
          <w:trHeight w:val="259"/>
          <w:tblHeader/>
        </w:trPr>
        <w:tc>
          <w:tcPr>
            <w:tcW w:w="3686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F0FCF6" w14:textId="77777777" w:rsidR="00B01E05" w:rsidRPr="00E14FDC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92522D7" w14:textId="77777777" w:rsidR="00B01E05" w:rsidRPr="00E14FDC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0B651CC" w14:textId="77777777" w:rsidR="00B01E05" w:rsidRPr="00E14FDC" w:rsidRDefault="00B01E05" w:rsidP="00452ACF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7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D6CC1B9" w14:textId="77777777" w:rsidR="00B01E05" w:rsidRPr="00E14FDC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0509C0B" w14:textId="77777777" w:rsidR="00B01E05" w:rsidRPr="00E14FDC" w:rsidRDefault="00B01E05" w:rsidP="00DD626E">
            <w:pPr>
              <w:spacing w:line="16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E14FDC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7F7F108F" w14:textId="77777777" w:rsidR="00B01E05" w:rsidRPr="00E14FDC" w:rsidRDefault="00B01E05" w:rsidP="00DD626E">
            <w:pPr>
              <w:spacing w:line="160" w:lineRule="exact"/>
              <w:jc w:val="center"/>
              <w:rPr>
                <w:rFonts w:ascii="Arial Narrow" w:hAnsi="Arial Narrow"/>
                <w:sz w:val="14"/>
                <w:szCs w:val="14"/>
                <w:vertAlign w:val="superscript"/>
              </w:rPr>
            </w:pPr>
            <w:r w:rsidRPr="00E14FDC">
              <w:rPr>
                <w:rFonts w:ascii="Arial" w:hAnsi="Arial"/>
                <w:sz w:val="14"/>
                <w:szCs w:val="14"/>
              </w:rPr>
              <w:t>w całości lub części</w:t>
            </w:r>
            <w:r w:rsidR="00DD626E" w:rsidRPr="00E14FDC">
              <w:rPr>
                <w:rFonts w:ascii="Arial" w:hAnsi="Arial"/>
                <w:sz w:val="14"/>
                <w:szCs w:val="14"/>
              </w:rPr>
              <w:t>*</w:t>
            </w:r>
            <w:r w:rsidR="00DD626E" w:rsidRPr="00E14FDC">
              <w:rPr>
                <w:rFonts w:ascii="Arial" w:hAnsi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8AB317D" w14:textId="77777777" w:rsidR="00B01E05" w:rsidRPr="00E14FDC" w:rsidRDefault="00B01E05" w:rsidP="00452ACF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14FDC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99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A9665D8" w14:textId="77777777" w:rsidR="00B01E05" w:rsidRPr="00E14FDC" w:rsidRDefault="00B01E05" w:rsidP="00452ACF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E14FDC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CDFCB7" w14:textId="77777777" w:rsidR="00B01E05" w:rsidRPr="00E14FDC" w:rsidRDefault="00B01E05" w:rsidP="00452ACF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E14FDC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1023" w:type="dxa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64CBE0" w14:textId="77777777" w:rsidR="00B01E05" w:rsidRPr="00E14FDC" w:rsidRDefault="00B01E05" w:rsidP="002A236D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E14FDC">
              <w:rPr>
                <w:rFonts w:ascii="Arial" w:hAnsi="Arial" w:cs="Arial"/>
                <w:iCs/>
                <w:sz w:val="14"/>
                <w:szCs w:val="14"/>
              </w:rPr>
              <w:t>zakreślono na podstawie art. 505</w:t>
            </w:r>
            <w:r w:rsidRPr="00E14FDC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33</w:t>
            </w:r>
            <w:r w:rsidRPr="00E14FDC">
              <w:rPr>
                <w:rFonts w:ascii="Arial" w:hAnsi="Arial" w:cs="Arial"/>
                <w:iCs/>
                <w:sz w:val="14"/>
                <w:szCs w:val="14"/>
              </w:rPr>
              <w:t xml:space="preserve"> §</w:t>
            </w:r>
            <w:proofErr w:type="gramStart"/>
            <w:r w:rsidRPr="00E14FDC">
              <w:rPr>
                <w:rFonts w:ascii="Arial" w:hAnsi="Arial" w:cs="Arial"/>
                <w:iCs/>
                <w:sz w:val="14"/>
                <w:szCs w:val="14"/>
              </w:rPr>
              <w:t xml:space="preserve">1  </w:t>
            </w:r>
            <w:proofErr w:type="spellStart"/>
            <w:r w:rsidRPr="00E14FDC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proofErr w:type="gramEnd"/>
          </w:p>
        </w:tc>
        <w:tc>
          <w:tcPr>
            <w:tcW w:w="992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00EE3096" w14:textId="77777777" w:rsidR="00B01E05" w:rsidRPr="00E14FDC" w:rsidRDefault="00B01E05" w:rsidP="00EE2B74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E14FDC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CCAA6A9" w14:textId="77777777" w:rsidR="00B01E05" w:rsidRPr="00E14FDC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14FDC" w:rsidRPr="00E14FDC" w14:paraId="51E5A240" w14:textId="77777777" w:rsidTr="00C9050A">
        <w:trPr>
          <w:cantSplit/>
          <w:trHeight w:val="417"/>
          <w:tblHeader/>
        </w:trPr>
        <w:tc>
          <w:tcPr>
            <w:tcW w:w="3686" w:type="dxa"/>
            <w:gridSpan w:val="4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37AB35F" w14:textId="77777777" w:rsidR="00B01E05" w:rsidRPr="00E14FDC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540352D" w14:textId="77777777" w:rsidR="00B01E05" w:rsidRPr="00E14FDC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76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B44EE3E" w14:textId="77777777" w:rsidR="00B01E05" w:rsidRPr="00E14FDC" w:rsidRDefault="00B01E05" w:rsidP="00452ACF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75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E7493C4" w14:textId="77777777" w:rsidR="00B01E05" w:rsidRPr="00E14FDC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955BED7" w14:textId="77777777" w:rsidR="00B01E05" w:rsidRPr="00E14FDC" w:rsidRDefault="00B01E05" w:rsidP="00452ACF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9870284" w14:textId="77777777" w:rsidR="00B01E05" w:rsidRPr="00E14FDC" w:rsidRDefault="00B01E05" w:rsidP="00452AC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B785593" w14:textId="77777777" w:rsidR="00B01E05" w:rsidRPr="00E14FDC" w:rsidRDefault="00B01E05" w:rsidP="00452ACF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77B728" w14:textId="77777777" w:rsidR="00B01E05" w:rsidRPr="00E14FDC" w:rsidRDefault="00B01E05" w:rsidP="00452ACF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E14FDC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BA2957" w14:textId="77777777" w:rsidR="00B01E05" w:rsidRPr="00E14FDC" w:rsidRDefault="00B01E05" w:rsidP="00452ACF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E14FDC">
              <w:rPr>
                <w:rFonts w:ascii="Arial" w:hAnsi="Arial"/>
                <w:sz w:val="14"/>
                <w:szCs w:val="14"/>
              </w:rPr>
              <w:t>w tym w wyniku cofnięcia pozwu</w:t>
            </w:r>
          </w:p>
        </w:tc>
        <w:tc>
          <w:tcPr>
            <w:tcW w:w="10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D09DBD" w14:textId="77777777" w:rsidR="00B01E05" w:rsidRPr="00E14FDC" w:rsidRDefault="00B01E05" w:rsidP="002A236D">
            <w:pPr>
              <w:spacing w:line="140" w:lineRule="exact"/>
              <w:ind w:right="14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B4018CD" w14:textId="77777777" w:rsidR="00B01E05" w:rsidRPr="00E14FDC" w:rsidRDefault="00B01E05" w:rsidP="00EE2B74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50452B4" w14:textId="77777777" w:rsidR="00B01E05" w:rsidRPr="00E14FDC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14FDC" w:rsidRPr="00E14FDC" w14:paraId="2824B770" w14:textId="77777777" w:rsidTr="00C9050A">
        <w:trPr>
          <w:cantSplit/>
          <w:trHeight w:hRule="exact" w:val="142"/>
          <w:tblHeader/>
        </w:trPr>
        <w:tc>
          <w:tcPr>
            <w:tcW w:w="368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8E4970" w14:textId="77777777" w:rsidR="00B01E05" w:rsidRPr="00E14FDC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14FDC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AA445DF" w14:textId="77777777" w:rsidR="00B01E05" w:rsidRPr="00E14FDC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14FDC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B196357" w14:textId="77777777" w:rsidR="00B01E05" w:rsidRPr="00E14FDC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14FDC">
              <w:rPr>
                <w:rFonts w:ascii="Arial" w:hAnsi="Arial"/>
                <w:sz w:val="12"/>
                <w:szCs w:val="12"/>
              </w:rPr>
              <w:t>2</w:t>
            </w:r>
          </w:p>
          <w:p w14:paraId="6804C6A9" w14:textId="77777777" w:rsidR="00B01E05" w:rsidRPr="00E14FDC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14FDC">
              <w:rPr>
                <w:rFonts w:ascii="Arial" w:hAnsi="Arial"/>
                <w:sz w:val="12"/>
                <w:szCs w:val="12"/>
              </w:rPr>
              <w:t>3</w:t>
            </w:r>
          </w:p>
          <w:p w14:paraId="1A463B3B" w14:textId="77777777" w:rsidR="00B01E05" w:rsidRPr="00E14FDC" w:rsidRDefault="00B01E05" w:rsidP="00452ACF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14FDC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35B0740" w14:textId="77777777" w:rsidR="00B01E05" w:rsidRPr="00E14FDC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14FDC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631DA4C" w14:textId="77777777" w:rsidR="00B01E05" w:rsidRPr="00E14FDC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14FDC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992" w:type="dxa"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1906A5A" w14:textId="77777777" w:rsidR="00B01E05" w:rsidRPr="00E14FDC" w:rsidRDefault="00B01E05" w:rsidP="00452ACF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14FDC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C4CE93D" w14:textId="77777777" w:rsidR="00B01E05" w:rsidRPr="00E14FDC" w:rsidRDefault="00B01E05" w:rsidP="00452ACF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14FDC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D9CD49A" w14:textId="77777777" w:rsidR="00B01E05" w:rsidRPr="00E14FDC" w:rsidRDefault="00B01E05" w:rsidP="00452ACF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14FDC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</w:tcPr>
          <w:p w14:paraId="7494F321" w14:textId="77777777" w:rsidR="00B01E05" w:rsidRPr="00E14FDC" w:rsidRDefault="00B01E05" w:rsidP="005A34E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14FDC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403B5E" w14:textId="77777777" w:rsidR="00B01E05" w:rsidRPr="00E14FDC" w:rsidRDefault="00B01E05" w:rsidP="005A34E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14FDC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323AB8" w14:textId="77777777" w:rsidR="00B01E05" w:rsidRPr="00E14FDC" w:rsidRDefault="00B01E05" w:rsidP="005A34E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14FDC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A03A02C" w14:textId="77777777" w:rsidR="00B01E05" w:rsidRPr="00E14FDC" w:rsidRDefault="00B01E05" w:rsidP="008C28D6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14FDC">
              <w:rPr>
                <w:rFonts w:ascii="Arial" w:hAnsi="Arial"/>
                <w:sz w:val="12"/>
                <w:szCs w:val="12"/>
              </w:rPr>
              <w:t>11</w:t>
            </w:r>
          </w:p>
        </w:tc>
      </w:tr>
      <w:tr w:rsidR="00E14FDC" w:rsidRPr="00E14FDC" w14:paraId="48F1E7BE" w14:textId="77777777" w:rsidTr="00490202">
        <w:trPr>
          <w:cantSplit/>
          <w:trHeight w:val="265"/>
        </w:trPr>
        <w:tc>
          <w:tcPr>
            <w:tcW w:w="3402" w:type="dxa"/>
            <w:gridSpan w:val="3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239E1C68" w14:textId="77777777" w:rsidR="00B14459" w:rsidRPr="00E14FDC" w:rsidRDefault="00B14459" w:rsidP="00E62F65">
            <w:pPr>
              <w:pStyle w:val="Nagwek1"/>
              <w:spacing w:before="120" w:after="40"/>
              <w:ind w:left="34" w:right="85"/>
              <w:rPr>
                <w:rFonts w:ascii="Arial" w:hAnsi="Arial" w:cs="Arial"/>
                <w:color w:val="auto"/>
                <w:sz w:val="14"/>
              </w:rPr>
            </w:pPr>
            <w:r w:rsidRPr="00E14FDC">
              <w:rPr>
                <w:rFonts w:ascii="Arial" w:hAnsi="Arial" w:cs="Arial"/>
                <w:color w:val="auto"/>
                <w:sz w:val="18"/>
                <w:szCs w:val="18"/>
              </w:rPr>
              <w:t xml:space="preserve">OGÓŁEM </w:t>
            </w:r>
            <w:r w:rsidRPr="00E14FDC">
              <w:rPr>
                <w:rFonts w:ascii="Arial" w:hAnsi="Arial" w:cs="Arial"/>
                <w:color w:val="auto"/>
                <w:sz w:val="14"/>
              </w:rPr>
              <w:t>(</w:t>
            </w:r>
            <w:r w:rsidR="008B0465" w:rsidRPr="00E14FDC">
              <w:rPr>
                <w:rFonts w:ascii="Arial" w:hAnsi="Arial" w:cs="Arial"/>
                <w:color w:val="auto"/>
                <w:sz w:val="14"/>
              </w:rPr>
              <w:t>w.01 =</w:t>
            </w:r>
            <w:r w:rsidRPr="00E14FDC">
              <w:rPr>
                <w:rFonts w:ascii="Arial" w:hAnsi="Arial" w:cs="Arial"/>
                <w:color w:val="auto"/>
                <w:sz w:val="14"/>
              </w:rPr>
              <w:t xml:space="preserve"> 02 + 0</w:t>
            </w:r>
            <w:r w:rsidR="00E62F65" w:rsidRPr="00E14FDC">
              <w:rPr>
                <w:rFonts w:ascii="Arial" w:hAnsi="Arial" w:cs="Arial"/>
                <w:color w:val="auto"/>
                <w:sz w:val="14"/>
              </w:rPr>
              <w:t>6</w:t>
            </w:r>
            <w:r w:rsidRPr="00E14FDC">
              <w:rPr>
                <w:rFonts w:ascii="Arial" w:hAnsi="Arial" w:cs="Arial"/>
                <w:color w:val="auto"/>
                <w:sz w:val="14"/>
              </w:rPr>
              <w:t>)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477A9" w14:textId="77777777" w:rsidR="00B14459" w:rsidRPr="00E14FDC" w:rsidRDefault="00B14459" w:rsidP="00F301F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D5F3283" w14:textId="77777777" w:rsidR="00B14459" w:rsidRPr="00E14FDC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8219433" w14:textId="77777777" w:rsidR="00B14459" w:rsidRPr="00E14FDC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B3F1C62" w14:textId="2E79D1A8" w:rsidR="00B14459" w:rsidRPr="00E14FDC" w:rsidRDefault="00B14459" w:rsidP="00A3274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F308364" w14:textId="77777777" w:rsidR="00B14459" w:rsidRPr="00E14FDC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32D581D" w14:textId="77777777" w:rsidR="00B14459" w:rsidRPr="00E14FDC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D9A20A3" w14:textId="77777777" w:rsidR="00B14459" w:rsidRPr="00E14FDC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CE2C75B" w14:textId="77777777" w:rsidR="00B14459" w:rsidRPr="00E14FDC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6EC76" w14:textId="77777777" w:rsidR="00B14459" w:rsidRPr="00E14FDC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5531" w14:textId="77777777" w:rsidR="00B14459" w:rsidRPr="00E14FDC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09308F9" w14:textId="77777777" w:rsidR="00B14459" w:rsidRPr="00E14FDC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3CC1FF0" w14:textId="77777777" w:rsidR="00B14459" w:rsidRPr="00E14FDC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14FDC" w:rsidRPr="00E14FDC" w14:paraId="322A5769" w14:textId="77777777" w:rsidTr="00490202">
        <w:trPr>
          <w:cantSplit/>
          <w:trHeight w:hRule="exact" w:val="373"/>
        </w:trPr>
        <w:tc>
          <w:tcPr>
            <w:tcW w:w="563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03544EA7" w14:textId="77777777" w:rsidR="00B14459" w:rsidRPr="00E14FDC" w:rsidRDefault="00B14459" w:rsidP="00440E2A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E14FDC">
              <w:rPr>
                <w:rFonts w:ascii="Arial" w:hAnsi="Arial" w:cs="Arial"/>
                <w:bCs/>
                <w:sz w:val="14"/>
                <w:szCs w:val="14"/>
              </w:rPr>
              <w:t>Nc</w:t>
            </w:r>
            <w:proofErr w:type="spellEnd"/>
          </w:p>
          <w:p w14:paraId="5459FBFD" w14:textId="77777777" w:rsidR="00B14459" w:rsidRPr="00E14FDC" w:rsidRDefault="00B14459" w:rsidP="00440E2A">
            <w:pPr>
              <w:ind w:left="84"/>
              <w:rPr>
                <w:rFonts w:ascii="Arial" w:hAnsi="Arial" w:cs="Arial"/>
                <w:bCs/>
                <w:sz w:val="14"/>
                <w:szCs w:val="14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28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B24EFE8" w14:textId="77777777" w:rsidR="00B14459" w:rsidRPr="00E14FDC" w:rsidRDefault="00B14459" w:rsidP="00845315">
            <w:pPr>
              <w:spacing w:line="140" w:lineRule="exact"/>
              <w:ind w:left="85" w:right="85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14FDC">
              <w:rPr>
                <w:rFonts w:ascii="Arial" w:hAnsi="Arial" w:cs="Arial"/>
                <w:b/>
                <w:bCs/>
                <w:sz w:val="16"/>
                <w:szCs w:val="16"/>
              </w:rPr>
              <w:t>razem (</w:t>
            </w:r>
            <w:r w:rsidR="00845315" w:rsidRPr="00E14FDC">
              <w:rPr>
                <w:rFonts w:ascii="Arial" w:hAnsi="Arial" w:cs="Arial"/>
                <w:b/>
                <w:bCs/>
                <w:sz w:val="16"/>
                <w:szCs w:val="16"/>
              </w:rPr>
              <w:t>w.02 =</w:t>
            </w:r>
            <w:r w:rsidRPr="00E14FD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03 do 05)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45D56" w14:textId="77777777" w:rsidR="00B14459" w:rsidRPr="00E14FDC" w:rsidRDefault="00B14459" w:rsidP="00F301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F4DA613" w14:textId="77777777" w:rsidR="00B14459" w:rsidRPr="00E14FDC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0E90E3B" w14:textId="77777777" w:rsidR="00B14459" w:rsidRPr="00E14FDC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7D3B37E" w14:textId="77777777" w:rsidR="00B14459" w:rsidRPr="00E14FDC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F99BC3E" w14:textId="77777777" w:rsidR="00B14459" w:rsidRPr="00E14FDC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7D77DB2" w14:textId="77777777" w:rsidR="00B14459" w:rsidRPr="00E14FDC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0FE1A84" w14:textId="77777777" w:rsidR="00B14459" w:rsidRPr="00E14FDC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F4BEF60" w14:textId="77777777" w:rsidR="00B14459" w:rsidRPr="00E14FDC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B2346" w14:textId="77777777" w:rsidR="00B14459" w:rsidRPr="00E14FDC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EF66" w14:textId="77777777" w:rsidR="00B14459" w:rsidRPr="00E14FDC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390F405" w14:textId="77777777" w:rsidR="00B14459" w:rsidRPr="00E14FDC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4AEE4719" w14:textId="77777777" w:rsidR="00B14459" w:rsidRPr="00E14FDC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14FDC" w:rsidRPr="00E14FDC" w14:paraId="332C71AF" w14:textId="77777777" w:rsidTr="00490202">
        <w:trPr>
          <w:cantSplit/>
          <w:trHeight w:hRule="exact" w:val="340"/>
        </w:trPr>
        <w:tc>
          <w:tcPr>
            <w:tcW w:w="563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D681C02" w14:textId="77777777" w:rsidR="00B14459" w:rsidRPr="00E14FDC" w:rsidRDefault="00B14459" w:rsidP="00440E2A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9" w:type="dxa"/>
            <w:gridSpan w:val="2"/>
            <w:tcBorders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E07296E" w14:textId="77777777" w:rsidR="00B14459" w:rsidRPr="00E14FDC" w:rsidRDefault="00B14459" w:rsidP="00470282">
            <w:pPr>
              <w:ind w:left="84" w:firstLine="204"/>
              <w:rPr>
                <w:rFonts w:ascii="Arial" w:hAnsi="Arial" w:cs="Arial"/>
                <w:sz w:val="14"/>
                <w:szCs w:val="14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D3D59" w14:textId="77777777" w:rsidR="00B14459" w:rsidRPr="00E14FDC" w:rsidRDefault="00B14459" w:rsidP="00F301F0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E14FDC">
              <w:rPr>
                <w:rFonts w:ascii="Arial" w:hAnsi="Arial" w:cs="Arial"/>
                <w:sz w:val="12"/>
                <w:szCs w:val="14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757BF" w14:textId="77777777" w:rsidR="00B14459" w:rsidRPr="00E14FDC" w:rsidRDefault="00B14459" w:rsidP="00EC573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BAE211E" w14:textId="77777777" w:rsidR="00B14459" w:rsidRPr="00E14FDC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2393080" w14:textId="77777777" w:rsidR="00B14459" w:rsidRPr="00E14FDC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706659B" w14:textId="77777777" w:rsidR="00B14459" w:rsidRPr="00E14FDC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B74D39C" w14:textId="77777777" w:rsidR="00B14459" w:rsidRPr="00E14FDC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BE6DB84" w14:textId="77777777" w:rsidR="00B14459" w:rsidRPr="00E14FDC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2803A9C" w14:textId="77777777" w:rsidR="00B14459" w:rsidRPr="00E14FDC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53C7A" w14:textId="77777777" w:rsidR="00B14459" w:rsidRPr="00E14FDC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DEAF0" w14:textId="77777777" w:rsidR="00B14459" w:rsidRPr="00E14FDC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42AD221" w14:textId="77777777" w:rsidR="00B14459" w:rsidRPr="00E14FDC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49CC06C4" w14:textId="77777777" w:rsidR="00B14459" w:rsidRPr="00E14FDC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14FDC" w:rsidRPr="00E14FDC" w14:paraId="2083EED2" w14:textId="77777777" w:rsidTr="00490202">
        <w:trPr>
          <w:cantSplit/>
          <w:trHeight w:hRule="exact" w:val="335"/>
        </w:trPr>
        <w:tc>
          <w:tcPr>
            <w:tcW w:w="563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B12104E" w14:textId="77777777" w:rsidR="00B14459" w:rsidRPr="00E14FDC" w:rsidRDefault="00B14459" w:rsidP="00440E2A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9" w:type="dxa"/>
            <w:gridSpan w:val="2"/>
            <w:tcBorders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F084FFD" w14:textId="77777777" w:rsidR="00B14459" w:rsidRPr="00E14FDC" w:rsidRDefault="00B14459" w:rsidP="00470282">
            <w:pPr>
              <w:ind w:firstLine="204"/>
              <w:rPr>
                <w:rFonts w:ascii="Arial" w:hAnsi="Arial" w:cs="Arial"/>
                <w:sz w:val="14"/>
                <w:szCs w:val="14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 xml:space="preserve">   pracy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1539B" w14:textId="77777777" w:rsidR="00B14459" w:rsidRPr="00E14FDC" w:rsidRDefault="00B14459" w:rsidP="00F301F0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E14FDC">
              <w:rPr>
                <w:rFonts w:ascii="Arial" w:hAnsi="Arial" w:cs="Arial"/>
                <w:sz w:val="12"/>
                <w:szCs w:val="14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15213" w14:textId="77777777" w:rsidR="00B14459" w:rsidRPr="00E14FDC" w:rsidRDefault="00B14459" w:rsidP="00EC573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6568AE7" w14:textId="77777777" w:rsidR="00B14459" w:rsidRPr="00E14FDC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11B9E41" w14:textId="77777777" w:rsidR="00B14459" w:rsidRPr="00E14FDC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B92F164" w14:textId="77777777" w:rsidR="00B14459" w:rsidRPr="00E14FDC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F4351A2" w14:textId="77777777" w:rsidR="00B14459" w:rsidRPr="00E14FDC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49F988F" w14:textId="77777777" w:rsidR="00B14459" w:rsidRPr="00E14FDC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9AC5E38" w14:textId="77777777" w:rsidR="00B14459" w:rsidRPr="00E14FDC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773FD" w14:textId="77777777" w:rsidR="00B14459" w:rsidRPr="00E14FDC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B575" w14:textId="77777777" w:rsidR="00B14459" w:rsidRPr="00E14FDC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0532FC9" w14:textId="77777777" w:rsidR="00B14459" w:rsidRPr="00E14FDC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625CE32C" w14:textId="77777777" w:rsidR="00B14459" w:rsidRPr="00E14FDC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14FDC" w:rsidRPr="00E14FDC" w14:paraId="6F0B5176" w14:textId="77777777" w:rsidTr="00490202">
        <w:trPr>
          <w:cantSplit/>
          <w:trHeight w:val="355"/>
        </w:trPr>
        <w:tc>
          <w:tcPr>
            <w:tcW w:w="563" w:type="dxa"/>
            <w:vMerge/>
            <w:tcBorders>
              <w:left w:val="single" w:sz="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6DADFB" w14:textId="77777777" w:rsidR="00B14459" w:rsidRPr="00E14FDC" w:rsidRDefault="00B14459" w:rsidP="00440E2A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83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AB838CC" w14:textId="77777777" w:rsidR="00B14459" w:rsidRPr="00E14FDC" w:rsidRDefault="00B14459" w:rsidP="00470282">
            <w:pPr>
              <w:spacing w:line="140" w:lineRule="exact"/>
              <w:ind w:left="85" w:right="85" w:firstLine="204"/>
              <w:rPr>
                <w:rFonts w:ascii="Arial" w:hAnsi="Arial" w:cs="Arial"/>
                <w:bCs/>
                <w:sz w:val="14"/>
                <w:szCs w:val="14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7AFF1" w14:textId="77777777" w:rsidR="00B14459" w:rsidRPr="00E14FDC" w:rsidRDefault="00B14459" w:rsidP="00F301F0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E14FDC">
              <w:rPr>
                <w:rFonts w:ascii="Arial" w:hAnsi="Arial" w:cs="Arial"/>
                <w:sz w:val="12"/>
                <w:szCs w:val="14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A0FC" w14:textId="77777777" w:rsidR="00B14459" w:rsidRPr="00E14FDC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A8D990C" w14:textId="77777777" w:rsidR="00B14459" w:rsidRPr="00E14FDC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5352F5C" w14:textId="77777777" w:rsidR="00B14459" w:rsidRPr="00E14FDC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466B9A2" w14:textId="77777777" w:rsidR="00B14459" w:rsidRPr="00E14FDC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3EC5432" w14:textId="77777777" w:rsidR="00B14459" w:rsidRPr="00E14FDC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C66BB90" w14:textId="77777777" w:rsidR="00B14459" w:rsidRPr="00E14FDC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C363C09" w14:textId="77777777" w:rsidR="00B14459" w:rsidRPr="00E14FDC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9EC01" w14:textId="77777777" w:rsidR="00B14459" w:rsidRPr="00E14FDC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A7D3" w14:textId="77777777" w:rsidR="00B14459" w:rsidRPr="00E14FDC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5660BBE" w14:textId="77777777" w:rsidR="00B14459" w:rsidRPr="00E14FDC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6DD3372" w14:textId="77777777" w:rsidR="00B14459" w:rsidRPr="00E14FDC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14FDC" w:rsidRPr="00E14FDC" w14:paraId="5E6B1AB5" w14:textId="77777777" w:rsidTr="00490202">
        <w:trPr>
          <w:cantSplit/>
          <w:trHeight w:val="447"/>
        </w:trPr>
        <w:tc>
          <w:tcPr>
            <w:tcW w:w="34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0410CC9" w14:textId="77777777" w:rsidR="00B14459" w:rsidRPr="00E14FDC" w:rsidRDefault="00B14459">
            <w:pPr>
              <w:ind w:left="85" w:right="85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14FDC">
              <w:rPr>
                <w:rFonts w:ascii="Arial" w:hAnsi="Arial" w:cs="Arial"/>
                <w:b/>
                <w:bCs/>
                <w:sz w:val="16"/>
                <w:szCs w:val="16"/>
              </w:rPr>
              <w:t>WSC (skarga o stwierdzenie niezgodności z prawem) razem</w:t>
            </w:r>
            <w:r w:rsidR="00C9050A" w:rsidRPr="00E14FD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(w.</w:t>
            </w:r>
            <w:r w:rsidR="008B0465" w:rsidRPr="00E14FDC">
              <w:rPr>
                <w:rFonts w:ascii="Arial" w:hAnsi="Arial" w:cs="Arial"/>
                <w:b/>
                <w:bCs/>
                <w:sz w:val="16"/>
                <w:szCs w:val="16"/>
              </w:rPr>
              <w:t>06 =</w:t>
            </w:r>
            <w:r w:rsidR="00C9050A" w:rsidRPr="00E14FD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07 do 09)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44AAA" w14:textId="77777777" w:rsidR="00B14459" w:rsidRPr="00E14FDC" w:rsidRDefault="00B14459" w:rsidP="00F301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6015F2F" w14:textId="77777777" w:rsidR="00B14459" w:rsidRPr="00E14FDC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DAD58A1" w14:textId="77777777" w:rsidR="00B14459" w:rsidRPr="00E14FDC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E2DE811" w14:textId="77777777" w:rsidR="00B14459" w:rsidRPr="00E14FDC" w:rsidRDefault="00B811A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>a)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22C83E7" w14:textId="77777777" w:rsidR="00B14459" w:rsidRPr="00E14FDC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0CD29CE" w14:textId="77777777" w:rsidR="00B14459" w:rsidRPr="00E14FDC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9C9AB76" w14:textId="77777777" w:rsidR="00B14459" w:rsidRPr="00E14FDC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8C3AFBA" w14:textId="77777777" w:rsidR="00B14459" w:rsidRPr="00E14FDC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92E96" w14:textId="77777777" w:rsidR="00B14459" w:rsidRPr="00E14FDC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1D49" w14:textId="77777777" w:rsidR="00B14459" w:rsidRPr="00E14FDC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4196FD4" w14:textId="77777777" w:rsidR="00B14459" w:rsidRPr="00E14FDC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EE410F4" w14:textId="77777777" w:rsidR="00B14459" w:rsidRPr="00E14FDC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14FDC" w:rsidRPr="00E14FDC" w14:paraId="2A5D231A" w14:textId="77777777" w:rsidTr="00490202">
        <w:trPr>
          <w:cantSplit/>
          <w:trHeight w:val="353"/>
        </w:trPr>
        <w:tc>
          <w:tcPr>
            <w:tcW w:w="127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4DEC8930" w14:textId="77777777" w:rsidR="007240A9" w:rsidRPr="00E14FDC" w:rsidRDefault="007240A9">
            <w:pPr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E14FDC">
              <w:rPr>
                <w:rFonts w:ascii="Arial" w:hAnsi="Arial" w:cs="Arial"/>
                <w:bCs/>
                <w:sz w:val="16"/>
                <w:szCs w:val="16"/>
              </w:rPr>
              <w:t>z tego</w:t>
            </w:r>
            <w:r w:rsidR="008003AD" w:rsidRPr="00E14FDC">
              <w:rPr>
                <w:rFonts w:ascii="Arial" w:hAnsi="Arial" w:cs="Arial"/>
                <w:bCs/>
                <w:sz w:val="16"/>
                <w:szCs w:val="16"/>
              </w:rPr>
              <w:t xml:space="preserve"> dotyczące postępowania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657E4D0" w14:textId="77777777" w:rsidR="007240A9" w:rsidRPr="00E14FDC" w:rsidRDefault="008003AD">
            <w:pPr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E14FDC">
              <w:rPr>
                <w:rFonts w:ascii="Arial" w:hAnsi="Arial" w:cs="Arial"/>
                <w:bCs/>
                <w:sz w:val="16"/>
                <w:szCs w:val="16"/>
              </w:rPr>
              <w:t>cywilnego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1A207" w14:textId="77777777" w:rsidR="007240A9" w:rsidRPr="00E14FDC" w:rsidRDefault="007240A9" w:rsidP="00F301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4E1D5A9" w14:textId="77777777" w:rsidR="007240A9" w:rsidRPr="00E14FDC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6CE9C9F" w14:textId="77777777" w:rsidR="007240A9" w:rsidRPr="00E14FDC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F5B4CB7" w14:textId="77777777" w:rsidR="007240A9" w:rsidRPr="00E14FDC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C9AD0DD" w14:textId="77777777" w:rsidR="007240A9" w:rsidRPr="00E14FDC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A4B7399" w14:textId="77777777" w:rsidR="007240A9" w:rsidRPr="00E14FDC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B9E68BB" w14:textId="77777777" w:rsidR="007240A9" w:rsidRPr="00E14FDC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724B7F4" w14:textId="77777777" w:rsidR="007240A9" w:rsidRPr="00E14FDC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20CAC" w14:textId="77777777" w:rsidR="007240A9" w:rsidRPr="00E14FDC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CCDB7" w14:textId="77777777" w:rsidR="007240A9" w:rsidRPr="00E14FDC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58CDE44" w14:textId="77777777" w:rsidR="007240A9" w:rsidRPr="00E14FDC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1837A90D" w14:textId="77777777" w:rsidR="007240A9" w:rsidRPr="00E14FDC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14FDC" w:rsidRPr="00E14FDC" w14:paraId="1384A7E1" w14:textId="77777777" w:rsidTr="00490202">
        <w:trPr>
          <w:cantSplit/>
          <w:trHeight w:val="447"/>
        </w:trPr>
        <w:tc>
          <w:tcPr>
            <w:tcW w:w="1276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2186BF2" w14:textId="77777777" w:rsidR="007240A9" w:rsidRPr="00E14FDC" w:rsidRDefault="007240A9">
            <w:pPr>
              <w:ind w:left="85" w:right="85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DF1F20B" w14:textId="77777777" w:rsidR="007240A9" w:rsidRPr="00E14FDC" w:rsidRDefault="008003AD">
            <w:pPr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E14FDC">
              <w:rPr>
                <w:rFonts w:ascii="Arial" w:hAnsi="Arial" w:cs="Arial"/>
                <w:bCs/>
                <w:sz w:val="16"/>
                <w:szCs w:val="16"/>
              </w:rPr>
              <w:t>z zakresu prawa pracy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F3C48" w14:textId="77777777" w:rsidR="007240A9" w:rsidRPr="00E14FDC" w:rsidRDefault="007240A9" w:rsidP="00F301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018570C" w14:textId="77777777" w:rsidR="007240A9" w:rsidRPr="00E14FDC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0D02660" w14:textId="77777777" w:rsidR="007240A9" w:rsidRPr="00E14FDC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C5D0180" w14:textId="77777777" w:rsidR="007240A9" w:rsidRPr="00E14FDC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70F500F" w14:textId="77777777" w:rsidR="007240A9" w:rsidRPr="00E14FDC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17F3103" w14:textId="77777777" w:rsidR="007240A9" w:rsidRPr="00E14FDC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787E03D" w14:textId="77777777" w:rsidR="007240A9" w:rsidRPr="00E14FDC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2B234B8" w14:textId="77777777" w:rsidR="007240A9" w:rsidRPr="00E14FDC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D2A6F" w14:textId="77777777" w:rsidR="007240A9" w:rsidRPr="00E14FDC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1AD44" w14:textId="77777777" w:rsidR="007240A9" w:rsidRPr="00E14FDC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D110716" w14:textId="77777777" w:rsidR="007240A9" w:rsidRPr="00E14FDC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5149B3D4" w14:textId="77777777" w:rsidR="007240A9" w:rsidRPr="00E14FDC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14FDC" w:rsidRPr="00E14FDC" w14:paraId="1947D808" w14:textId="77777777" w:rsidTr="00490202">
        <w:trPr>
          <w:cantSplit/>
          <w:trHeight w:val="447"/>
        </w:trPr>
        <w:tc>
          <w:tcPr>
            <w:tcW w:w="1276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32930BD" w14:textId="77777777" w:rsidR="007240A9" w:rsidRPr="00E14FDC" w:rsidRDefault="007240A9">
            <w:pPr>
              <w:ind w:left="85" w:right="85"/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E3F9FDF" w14:textId="77777777" w:rsidR="007240A9" w:rsidRPr="00E14FDC" w:rsidRDefault="00C9050A">
            <w:pPr>
              <w:ind w:left="85" w:right="85"/>
              <w:rPr>
                <w:rFonts w:ascii="Arial" w:hAnsi="Arial" w:cs="Arial"/>
                <w:bCs/>
                <w:noProof/>
                <w:sz w:val="16"/>
                <w:szCs w:val="16"/>
              </w:rPr>
            </w:pPr>
            <w:r w:rsidRPr="00E14FDC">
              <w:rPr>
                <w:rFonts w:ascii="Arial" w:hAnsi="Arial" w:cs="Arial"/>
                <w:bCs/>
                <w:noProof/>
                <w:sz w:val="16"/>
                <w:szCs w:val="16"/>
              </w:rPr>
              <w:t>gospodarczego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E5065B" w14:textId="77777777" w:rsidR="007240A9" w:rsidRPr="00E14FDC" w:rsidRDefault="007240A9" w:rsidP="00F301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2318A74" w14:textId="77777777" w:rsidR="007240A9" w:rsidRPr="00E14FDC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1996339" w14:textId="77777777" w:rsidR="007240A9" w:rsidRPr="00E14FDC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4806ECE" w14:textId="77777777" w:rsidR="007240A9" w:rsidRPr="00E14FDC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4E279A4B" w14:textId="77777777" w:rsidR="007240A9" w:rsidRPr="00E14FDC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605717B2" w14:textId="77777777" w:rsidR="007240A9" w:rsidRPr="00E14FDC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834E973" w14:textId="77777777" w:rsidR="007240A9" w:rsidRPr="00E14FDC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0EC95D3" w14:textId="77777777" w:rsidR="007240A9" w:rsidRPr="00E14FDC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F3CB092" w14:textId="77777777" w:rsidR="007240A9" w:rsidRPr="00E14FDC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64EA0B1" w14:textId="77777777" w:rsidR="007240A9" w:rsidRPr="00E14FDC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775CFF" w14:textId="77777777" w:rsidR="007240A9" w:rsidRPr="00E14FDC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B379368" w14:textId="77777777" w:rsidR="007240A9" w:rsidRPr="00E14FDC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E1EBE6B" w14:textId="77777777" w:rsidR="007240A9" w:rsidRPr="00E14FDC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5C7BED34" w14:textId="77777777" w:rsidR="007240A9" w:rsidRPr="00E14FDC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74377336" w14:textId="77777777" w:rsidR="00D3105C" w:rsidRPr="00E14FDC" w:rsidRDefault="00D3105C">
      <w:pPr>
        <w:rPr>
          <w:rFonts w:ascii="Arial" w:hAnsi="Arial" w:cs="Arial"/>
          <w:b/>
          <w:bCs/>
          <w:sz w:val="2"/>
          <w:szCs w:val="2"/>
        </w:rPr>
      </w:pPr>
    </w:p>
    <w:p w14:paraId="0E4BC353" w14:textId="77777777" w:rsidR="00E71C43" w:rsidRPr="00E14FDC" w:rsidRDefault="00E71C43" w:rsidP="00441300">
      <w:pPr>
        <w:spacing w:line="60" w:lineRule="exact"/>
        <w:rPr>
          <w:rFonts w:ascii="Arial" w:hAnsi="Arial" w:cs="Arial"/>
          <w:sz w:val="4"/>
          <w:szCs w:val="4"/>
        </w:rPr>
      </w:pPr>
    </w:p>
    <w:p w14:paraId="0B90FF6D" w14:textId="77777777" w:rsidR="00AC5C16" w:rsidRPr="00E14FDC" w:rsidRDefault="00AC5C16" w:rsidP="00441300">
      <w:pPr>
        <w:spacing w:line="60" w:lineRule="exact"/>
        <w:rPr>
          <w:rFonts w:ascii="Arial" w:hAnsi="Arial" w:cs="Arial"/>
          <w:sz w:val="4"/>
          <w:szCs w:val="4"/>
        </w:rPr>
      </w:pPr>
    </w:p>
    <w:p w14:paraId="54A3BBE2" w14:textId="77777777" w:rsidR="00777283" w:rsidRPr="00E14FDC" w:rsidRDefault="00777283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286BAB4A" w14:textId="77777777" w:rsidR="00777283" w:rsidRPr="00E14FDC" w:rsidRDefault="003D6B82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  <w:r w:rsidRPr="00E14FDC">
        <w:rPr>
          <w:rFonts w:ascii="Arial" w:hAnsi="Arial" w:cs="Arial"/>
          <w:b/>
          <w:sz w:val="18"/>
          <w:szCs w:val="18"/>
        </w:rPr>
        <w:t>*</w:t>
      </w:r>
      <w:r w:rsidRPr="00E14FDC">
        <w:rPr>
          <w:rFonts w:ascii="Arial" w:hAnsi="Arial" w:cs="Arial"/>
          <w:b/>
          <w:sz w:val="18"/>
          <w:szCs w:val="18"/>
          <w:vertAlign w:val="superscript"/>
        </w:rPr>
        <w:t xml:space="preserve">) </w:t>
      </w:r>
      <w:r w:rsidRPr="00E14FDC">
        <w:rPr>
          <w:rFonts w:ascii="Arial" w:hAnsi="Arial" w:cs="Arial"/>
          <w:sz w:val="16"/>
          <w:szCs w:val="16"/>
        </w:rPr>
        <w:t>wydano nakaz zapłaty</w:t>
      </w:r>
    </w:p>
    <w:p w14:paraId="4596F5B9" w14:textId="77777777" w:rsidR="00777283" w:rsidRPr="00E14FDC" w:rsidRDefault="00777283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4B5D8AC1" w14:textId="77777777" w:rsidR="00777283" w:rsidRPr="00E14FDC" w:rsidRDefault="00777283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5EA0F211" w14:textId="77777777" w:rsidR="00777283" w:rsidRPr="00E14FDC" w:rsidRDefault="00777283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5F735BDA" w14:textId="77777777" w:rsidR="00483C18" w:rsidRPr="00E14FDC" w:rsidRDefault="00483C18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6797A6B0" w14:textId="77777777" w:rsidR="00483C18" w:rsidRPr="00E14FDC" w:rsidRDefault="00483C18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3FE2AEBD" w14:textId="77777777" w:rsidR="00777283" w:rsidRPr="00E14FDC" w:rsidRDefault="00777283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76566BB6" w14:textId="5F8839E1" w:rsidR="00777283" w:rsidRPr="00E14FDC" w:rsidRDefault="00777283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08214B4D" w14:textId="77777777" w:rsidR="009901FA" w:rsidRPr="00E14FDC" w:rsidRDefault="009901FA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74620F1E" w14:textId="77777777" w:rsidR="00FE1C29" w:rsidRPr="00E14FDC" w:rsidRDefault="00FE1C29" w:rsidP="00E73FFA">
      <w:pPr>
        <w:shd w:val="clear" w:color="auto" w:fill="FFFFFF"/>
        <w:ind w:firstLine="294"/>
        <w:rPr>
          <w:rFonts w:ascii="Arial" w:hAnsi="Arial" w:cs="Arial"/>
          <w:b/>
          <w:sz w:val="16"/>
          <w:szCs w:val="16"/>
        </w:rPr>
      </w:pPr>
    </w:p>
    <w:p w14:paraId="368C5E6B" w14:textId="2EB517E2" w:rsidR="00335879" w:rsidRPr="00E14FDC" w:rsidRDefault="007A5133" w:rsidP="00E73FFA">
      <w:pPr>
        <w:shd w:val="clear" w:color="auto" w:fill="FFFFFF"/>
        <w:ind w:firstLine="294"/>
        <w:rPr>
          <w:rFonts w:ascii="Arial" w:hAnsi="Arial" w:cs="Arial"/>
          <w:b/>
          <w:sz w:val="16"/>
          <w:szCs w:val="16"/>
        </w:rPr>
      </w:pPr>
      <w:r w:rsidRPr="00E14FDC">
        <w:rPr>
          <w:rFonts w:ascii="Arial" w:hAnsi="Arial" w:cs="Arial"/>
          <w:b/>
          <w:noProof/>
          <w:sz w:val="18"/>
          <w:szCs w:val="18"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55E2D193" wp14:editId="6D9D0452">
                <wp:simplePos x="0" y="0"/>
                <wp:positionH relativeFrom="column">
                  <wp:posOffset>5323129</wp:posOffset>
                </wp:positionH>
                <wp:positionV relativeFrom="paragraph">
                  <wp:posOffset>-38404</wp:posOffset>
                </wp:positionV>
                <wp:extent cx="4824730" cy="1184275"/>
                <wp:effectExtent l="0" t="0" r="13970" b="15875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24730" cy="1184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91DB4F" w14:textId="52F36C22" w:rsidR="00C95D93" w:rsidRPr="00612815" w:rsidRDefault="00C95D93" w:rsidP="007A5133">
                            <w:pPr>
                              <w:shd w:val="clear" w:color="auto" w:fill="FFFFFF"/>
                              <w:ind w:firstLine="294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12815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Dział 1.1.b.</w:t>
                            </w:r>
                            <w:r w:rsidRPr="00612815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 Sprawy umorzone prawomocnie w okresie statystycznym</w:t>
                            </w:r>
                          </w:p>
                          <w:p w14:paraId="6A1E51A7" w14:textId="77777777" w:rsidR="00C95D93" w:rsidRPr="00612815" w:rsidRDefault="00C95D93" w:rsidP="007A5133">
                            <w:pPr>
                              <w:shd w:val="clear" w:color="auto" w:fill="FFFFFF"/>
                              <w:ind w:firstLine="294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tbl>
                            <w:tblPr>
                              <w:tblW w:w="0" w:type="auto"/>
                              <w:tblInd w:w="40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shd w:val="clear" w:color="auto" w:fill="FFFFFF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104"/>
                              <w:gridCol w:w="4498"/>
                              <w:gridCol w:w="437"/>
                              <w:gridCol w:w="1236"/>
                            </w:tblGrid>
                            <w:tr w:rsidR="00C95D93" w:rsidRPr="00612815" w14:paraId="07C1BEEE" w14:textId="77777777" w:rsidTr="0048151C">
                              <w:trPr>
                                <w:cantSplit/>
                                <w:trHeight w:val="255"/>
                              </w:trPr>
                              <w:tc>
                                <w:tcPr>
                                  <w:tcW w:w="6039" w:type="dxa"/>
                                  <w:gridSpan w:val="3"/>
                                  <w:tcBorders>
                                    <w:top w:val="single" w:sz="4" w:space="0" w:color="auto"/>
                                    <w:left w:val="single" w:sz="8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7612F4F2" w14:textId="77777777" w:rsidR="00C95D93" w:rsidRPr="00612815" w:rsidRDefault="00C95D93" w:rsidP="0048151C">
                                  <w:pPr>
                                    <w:spacing w:after="40" w:line="140" w:lineRule="exact"/>
                                    <w:ind w:left="85" w:right="85"/>
                                    <w:jc w:val="center"/>
                                    <w:rPr>
                                      <w:rFonts w:ascii="Arial" w:hAnsi="Arial"/>
                                      <w:sz w:val="14"/>
                                    </w:rPr>
                                  </w:pPr>
                                  <w:r w:rsidRPr="00612815">
                                    <w:rPr>
                                      <w:rFonts w:ascii="Arial" w:hAnsi="Arial"/>
                                      <w:sz w:val="14"/>
                                    </w:rPr>
                                    <w:t>Sprawy</w:t>
                                  </w:r>
                                </w:p>
                              </w:tc>
                              <w:tc>
                                <w:tcPr>
                                  <w:tcW w:w="12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12" w:space="0" w:color="auto"/>
                                    <w:right w:val="single" w:sz="8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504BD1F0" w14:textId="77777777" w:rsidR="00C95D93" w:rsidRPr="00612815" w:rsidRDefault="00C95D93" w:rsidP="007A5133">
                                  <w:pPr>
                                    <w:spacing w:after="40" w:line="140" w:lineRule="exact"/>
                                    <w:ind w:left="85" w:right="85"/>
                                    <w:jc w:val="center"/>
                                    <w:rPr>
                                      <w:rFonts w:ascii="Arial" w:hAnsi="Arial"/>
                                      <w:sz w:val="14"/>
                                    </w:rPr>
                                  </w:pPr>
                                  <w:r w:rsidRPr="00612815">
                                    <w:rPr>
                                      <w:rFonts w:ascii="Arial" w:hAnsi="Arial"/>
                                      <w:sz w:val="14"/>
                                    </w:rPr>
                                    <w:t>Liczby spraw</w:t>
                                  </w:r>
                                </w:p>
                              </w:tc>
                            </w:tr>
                            <w:tr w:rsidR="00C95D93" w:rsidRPr="00612815" w14:paraId="24DF5BD8" w14:textId="77777777" w:rsidTr="0048151C">
                              <w:trPr>
                                <w:cantSplit/>
                                <w:trHeight w:hRule="exact" w:val="360"/>
                              </w:trPr>
                              <w:tc>
                                <w:tcPr>
                                  <w:tcW w:w="1104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8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2EC662AA" w14:textId="1878C7CF" w:rsidR="00C95D93" w:rsidRPr="00612815" w:rsidRDefault="00C95D93" w:rsidP="0048151C">
                                  <w:pPr>
                                    <w:ind w:left="112" w:right="85"/>
                                    <w:rPr>
                                      <w:rFonts w:ascii="Arial" w:hAnsi="Arial"/>
                                      <w:sz w:val="14"/>
                                    </w:rPr>
                                  </w:pPr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W których na podstawie art.</w:t>
                                  </w:r>
                                </w:p>
                              </w:tc>
                              <w:tc>
                                <w:tcPr>
                                  <w:tcW w:w="449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12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3276769B" w14:textId="2DCF6896" w:rsidR="00C95D93" w:rsidRPr="00612815" w:rsidRDefault="00C95D93" w:rsidP="007A5133">
                                  <w:pPr>
                                    <w:ind w:left="69" w:right="85"/>
                                    <w:rPr>
                                      <w:rFonts w:ascii="Arial" w:hAnsi="Arial"/>
                                      <w:sz w:val="14"/>
                                    </w:rPr>
                                  </w:pPr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505</w:t>
                                  </w:r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  <w:vertAlign w:val="superscript"/>
                                    </w:rPr>
                                    <w:t>34</w:t>
                                  </w:r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§ 2 kpc uchylono nakaz zapłaty i umorzono postępowanie (brak możliwości doręczenia nakazu zapłaty)</w:t>
                                  </w:r>
                                </w:p>
                              </w:tc>
                              <w:tc>
                                <w:tcPr>
                                  <w:tcW w:w="437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0BC3E210" w14:textId="29941F03" w:rsidR="00C95D93" w:rsidRPr="00612815" w:rsidRDefault="00C95D93" w:rsidP="007A5133">
                                  <w:pPr>
                                    <w:spacing w:after="40" w:line="140" w:lineRule="exact"/>
                                    <w:ind w:left="85" w:right="85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  <w:szCs w:val="12"/>
                                    </w:rPr>
                                  </w:pPr>
                                  <w:r w:rsidRPr="00612815">
                                    <w:rPr>
                                      <w:rFonts w:ascii="Arial" w:hAnsi="Arial"/>
                                      <w:sz w:val="12"/>
                                      <w:szCs w:val="12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1236" w:type="dxa"/>
                                  <w:tcBorders>
                                    <w:top w:val="single" w:sz="12" w:space="0" w:color="auto"/>
                                    <w:left w:val="single" w:sz="4" w:space="0" w:color="auto"/>
                                    <w:right w:val="single" w:sz="12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74C42C2B" w14:textId="77777777" w:rsidR="00C95D93" w:rsidRPr="00612815" w:rsidRDefault="00C95D93" w:rsidP="007A5133">
                                  <w:pPr>
                                    <w:spacing w:after="40" w:line="140" w:lineRule="exact"/>
                                    <w:ind w:left="85" w:right="85"/>
                                    <w:jc w:val="center"/>
                                    <w:rPr>
                                      <w:rFonts w:ascii="Arial" w:hAnsi="Arial"/>
                                      <w:sz w:val="14"/>
                                    </w:rPr>
                                  </w:pPr>
                                </w:p>
                              </w:tc>
                            </w:tr>
                            <w:tr w:rsidR="00C95D93" w:rsidRPr="00612815" w14:paraId="584F449A" w14:textId="77777777" w:rsidTr="0048151C">
                              <w:trPr>
                                <w:cantSplit/>
                                <w:trHeight w:hRule="exact" w:val="360"/>
                              </w:trPr>
                              <w:tc>
                                <w:tcPr>
                                  <w:tcW w:w="1104" w:type="dxa"/>
                                  <w:vMerge/>
                                  <w:tcBorders>
                                    <w:left w:val="single" w:sz="8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27D32870" w14:textId="65FEB5DD" w:rsidR="00C95D93" w:rsidRPr="00612815" w:rsidRDefault="00C95D93" w:rsidP="007A5133">
                                  <w:pPr>
                                    <w:ind w:left="340" w:right="85"/>
                                    <w:rPr>
                                      <w:rFonts w:ascii="Arial" w:hAnsi="Arial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9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12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38259610" w14:textId="7BD7E766" w:rsidR="00C95D93" w:rsidRPr="00612815" w:rsidRDefault="00C95D93" w:rsidP="007A5133">
                                  <w:pPr>
                                    <w:ind w:left="69" w:right="85"/>
                                    <w:rPr>
                                      <w:rFonts w:ascii="Arial" w:hAnsi="Arial"/>
                                      <w:sz w:val="14"/>
                                    </w:rPr>
                                  </w:pPr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505</w:t>
                                  </w:r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  <w:vertAlign w:val="superscript"/>
                                    </w:rPr>
                                    <w:t>36</w:t>
                                  </w:r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kpc umorzono postępowanie (wniesienie sprzeciwu)</w:t>
                                  </w:r>
                                </w:p>
                              </w:tc>
                              <w:tc>
                                <w:tcPr>
                                  <w:tcW w:w="437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6AC328A7" w14:textId="519765B4" w:rsidR="00C95D93" w:rsidRPr="00612815" w:rsidRDefault="00C95D93" w:rsidP="007A5133">
                                  <w:pPr>
                                    <w:spacing w:after="40" w:line="140" w:lineRule="exact"/>
                                    <w:ind w:left="85" w:right="85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  <w:szCs w:val="12"/>
                                    </w:rPr>
                                  </w:pPr>
                                  <w:r w:rsidRPr="00612815">
                                    <w:rPr>
                                      <w:rFonts w:ascii="Arial" w:hAnsi="Arial"/>
                                      <w:sz w:val="12"/>
                                      <w:szCs w:val="12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1236" w:type="dxa"/>
                                  <w:tcBorders>
                                    <w:left w:val="single" w:sz="4" w:space="0" w:color="auto"/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5BFB71F2" w14:textId="77777777" w:rsidR="00C95D93" w:rsidRPr="00612815" w:rsidRDefault="00C95D93" w:rsidP="007A5133">
                                  <w:pPr>
                                    <w:spacing w:after="40" w:line="140" w:lineRule="exact"/>
                                    <w:ind w:left="85" w:right="85"/>
                                    <w:jc w:val="center"/>
                                    <w:rPr>
                                      <w:rFonts w:ascii="Arial" w:hAnsi="Arial"/>
                                      <w:sz w:val="14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A381F3C" w14:textId="77777777" w:rsidR="00C95D93" w:rsidRPr="00612815" w:rsidRDefault="00C95D9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E2D193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419.15pt;margin-top:-3pt;width:379.9pt;height:93.25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" strokecolor="white [3212]">
                <v:textbox>
                  <w:txbxContent>
                    <w:p w14:paraId="5291DB4F" w14:textId="52F36C22" w:rsidR="00C95D93" w:rsidRPr="00612815" w:rsidRDefault="00C95D93" w:rsidP="007A5133">
                      <w:pPr>
                        <w:shd w:val="clear" w:color="auto" w:fill="FFFFFF"/>
                        <w:ind w:firstLine="294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612815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Dział 1.1.b.</w:t>
                      </w:r>
                      <w:r w:rsidRPr="00612815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 Sprawy umorzone prawomocnie w okresie statystycznym</w:t>
                      </w:r>
                    </w:p>
                    <w:p w14:paraId="6A1E51A7" w14:textId="77777777" w:rsidR="00C95D93" w:rsidRPr="00612815" w:rsidRDefault="00C95D93" w:rsidP="007A5133">
                      <w:pPr>
                        <w:shd w:val="clear" w:color="auto" w:fill="FFFFFF"/>
                        <w:ind w:firstLine="294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tbl>
                      <w:tblPr>
                        <w:tblW w:w="0" w:type="auto"/>
                        <w:tblInd w:w="40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shd w:val="clear" w:color="auto" w:fill="FFFFFF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104"/>
                        <w:gridCol w:w="4498"/>
                        <w:gridCol w:w="437"/>
                        <w:gridCol w:w="1236"/>
                      </w:tblGrid>
                      <w:tr w:rsidR="00C95D93" w:rsidRPr="00612815" w14:paraId="07C1BEEE" w14:textId="77777777" w:rsidTr="0048151C">
                        <w:trPr>
                          <w:cantSplit/>
                          <w:trHeight w:val="255"/>
                        </w:trPr>
                        <w:tc>
                          <w:tcPr>
                            <w:tcW w:w="6039" w:type="dxa"/>
                            <w:gridSpan w:val="3"/>
                            <w:tcBorders>
                              <w:top w:val="single" w:sz="4" w:space="0" w:color="auto"/>
                              <w:left w:val="single" w:sz="8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7612F4F2" w14:textId="77777777" w:rsidR="00C95D93" w:rsidRPr="00612815" w:rsidRDefault="00C95D93" w:rsidP="0048151C">
                            <w:pPr>
                              <w:spacing w:after="40" w:line="140" w:lineRule="exact"/>
                              <w:ind w:left="85" w:right="85"/>
                              <w:jc w:val="center"/>
                              <w:rPr>
                                <w:rFonts w:ascii="Arial" w:hAnsi="Arial"/>
                                <w:sz w:val="14"/>
                              </w:rPr>
                            </w:pPr>
                            <w:r w:rsidRPr="00612815">
                              <w:rPr>
                                <w:rFonts w:ascii="Arial" w:hAnsi="Arial"/>
                                <w:sz w:val="14"/>
                              </w:rPr>
                              <w:t>Sprawy</w:t>
                            </w:r>
                          </w:p>
                        </w:tc>
                        <w:tc>
                          <w:tcPr>
                            <w:tcW w:w="12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12" w:space="0" w:color="auto"/>
                              <w:right w:val="single" w:sz="8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504BD1F0" w14:textId="77777777" w:rsidR="00C95D93" w:rsidRPr="00612815" w:rsidRDefault="00C95D93" w:rsidP="007A5133">
                            <w:pPr>
                              <w:spacing w:after="40" w:line="140" w:lineRule="exact"/>
                              <w:ind w:left="85" w:right="85"/>
                              <w:jc w:val="center"/>
                              <w:rPr>
                                <w:rFonts w:ascii="Arial" w:hAnsi="Arial"/>
                                <w:sz w:val="14"/>
                              </w:rPr>
                            </w:pPr>
                            <w:r w:rsidRPr="00612815">
                              <w:rPr>
                                <w:rFonts w:ascii="Arial" w:hAnsi="Arial"/>
                                <w:sz w:val="14"/>
                              </w:rPr>
                              <w:t>Liczby spraw</w:t>
                            </w:r>
                          </w:p>
                        </w:tc>
                      </w:tr>
                      <w:tr w:rsidR="00C95D93" w:rsidRPr="00612815" w14:paraId="24DF5BD8" w14:textId="77777777" w:rsidTr="0048151C">
                        <w:trPr>
                          <w:cantSplit/>
                          <w:trHeight w:hRule="exact" w:val="360"/>
                        </w:trPr>
                        <w:tc>
                          <w:tcPr>
                            <w:tcW w:w="1104" w:type="dxa"/>
                            <w:vMerge w:val="restart"/>
                            <w:tcBorders>
                              <w:top w:val="single" w:sz="4" w:space="0" w:color="auto"/>
                              <w:left w:val="single" w:sz="8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2EC662AA" w14:textId="1878C7CF" w:rsidR="00C95D93" w:rsidRPr="00612815" w:rsidRDefault="00C95D93" w:rsidP="0048151C">
                            <w:pPr>
                              <w:ind w:left="112" w:right="85"/>
                              <w:rPr>
                                <w:rFonts w:ascii="Arial" w:hAnsi="Arial"/>
                                <w:sz w:val="14"/>
                              </w:rPr>
                            </w:pPr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W których na podstawie art.</w:t>
                            </w:r>
                          </w:p>
                        </w:tc>
                        <w:tc>
                          <w:tcPr>
                            <w:tcW w:w="4498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12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3276769B" w14:textId="2DCF6896" w:rsidR="00C95D93" w:rsidRPr="00612815" w:rsidRDefault="00C95D93" w:rsidP="007A5133">
                            <w:pPr>
                              <w:ind w:left="69" w:right="85"/>
                              <w:rPr>
                                <w:rFonts w:ascii="Arial" w:hAnsi="Arial"/>
                                <w:sz w:val="14"/>
                              </w:rPr>
                            </w:pPr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505</w:t>
                            </w:r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34</w:t>
                            </w:r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§ 2 kpc uchylono nakaz zapłaty i umorzono postępowanie (brak możliwości doręczenia nakazu zapłaty)</w:t>
                            </w:r>
                          </w:p>
                        </w:tc>
                        <w:tc>
                          <w:tcPr>
                            <w:tcW w:w="437" w:type="dxa"/>
                            <w:tcBorders>
                              <w:top w:val="single" w:sz="12" w:space="0" w:color="auto"/>
                              <w:left w:val="single" w:sz="12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0BC3E210" w14:textId="29941F03" w:rsidR="00C95D93" w:rsidRPr="00612815" w:rsidRDefault="00C95D93" w:rsidP="007A5133">
                            <w:pPr>
                              <w:spacing w:after="40" w:line="140" w:lineRule="exact"/>
                              <w:ind w:left="85" w:right="85"/>
                              <w:jc w:val="center"/>
                              <w:rPr>
                                <w:rFonts w:ascii="Arial" w:hAnsi="Arial"/>
                                <w:sz w:val="12"/>
                                <w:szCs w:val="12"/>
                              </w:rPr>
                            </w:pPr>
                            <w:r w:rsidRPr="00612815">
                              <w:rPr>
                                <w:rFonts w:ascii="Arial" w:hAnsi="Arial"/>
                                <w:sz w:val="12"/>
                                <w:szCs w:val="12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1236" w:type="dxa"/>
                            <w:tcBorders>
                              <w:top w:val="single" w:sz="12" w:space="0" w:color="auto"/>
                              <w:left w:val="single" w:sz="4" w:space="0" w:color="auto"/>
                              <w:right w:val="single" w:sz="12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74C42C2B" w14:textId="77777777" w:rsidR="00C95D93" w:rsidRPr="00612815" w:rsidRDefault="00C95D93" w:rsidP="007A5133">
                            <w:pPr>
                              <w:spacing w:after="40" w:line="140" w:lineRule="exact"/>
                              <w:ind w:left="85" w:right="85"/>
                              <w:jc w:val="center"/>
                              <w:rPr>
                                <w:rFonts w:ascii="Arial" w:hAnsi="Arial"/>
                                <w:sz w:val="14"/>
                              </w:rPr>
                            </w:pPr>
                          </w:p>
                        </w:tc>
                      </w:tr>
                      <w:tr w:rsidR="00C95D93" w:rsidRPr="00612815" w14:paraId="584F449A" w14:textId="77777777" w:rsidTr="0048151C">
                        <w:trPr>
                          <w:cantSplit/>
                          <w:trHeight w:hRule="exact" w:val="360"/>
                        </w:trPr>
                        <w:tc>
                          <w:tcPr>
                            <w:tcW w:w="1104" w:type="dxa"/>
                            <w:vMerge/>
                            <w:tcBorders>
                              <w:left w:val="single" w:sz="8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27D32870" w14:textId="65FEB5DD" w:rsidR="00C95D93" w:rsidRPr="00612815" w:rsidRDefault="00C95D93" w:rsidP="007A5133">
                            <w:pPr>
                              <w:ind w:left="340" w:right="85"/>
                              <w:rPr>
                                <w:rFonts w:ascii="Arial" w:hAnsi="Arial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4498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12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38259610" w14:textId="7BD7E766" w:rsidR="00C95D93" w:rsidRPr="00612815" w:rsidRDefault="00C95D93" w:rsidP="007A5133">
                            <w:pPr>
                              <w:ind w:left="69" w:right="85"/>
                              <w:rPr>
                                <w:rFonts w:ascii="Arial" w:hAnsi="Arial"/>
                                <w:sz w:val="14"/>
                              </w:rPr>
                            </w:pPr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505</w:t>
                            </w:r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36</w:t>
                            </w:r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kpc umorzono postępowanie (wniesienie sprzeciwu)</w:t>
                            </w:r>
                          </w:p>
                        </w:tc>
                        <w:tc>
                          <w:tcPr>
                            <w:tcW w:w="437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12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6AC328A7" w14:textId="519765B4" w:rsidR="00C95D93" w:rsidRPr="00612815" w:rsidRDefault="00C95D93" w:rsidP="007A5133">
                            <w:pPr>
                              <w:spacing w:after="40" w:line="140" w:lineRule="exact"/>
                              <w:ind w:left="85" w:right="85"/>
                              <w:jc w:val="center"/>
                              <w:rPr>
                                <w:rFonts w:ascii="Arial" w:hAnsi="Arial"/>
                                <w:sz w:val="12"/>
                                <w:szCs w:val="12"/>
                              </w:rPr>
                            </w:pPr>
                            <w:r w:rsidRPr="00612815">
                              <w:rPr>
                                <w:rFonts w:ascii="Arial" w:hAnsi="Arial"/>
                                <w:sz w:val="12"/>
                                <w:szCs w:val="12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1236" w:type="dxa"/>
                            <w:tcBorders>
                              <w:left w:val="single" w:sz="4" w:space="0" w:color="auto"/>
                              <w:bottom w:val="single" w:sz="12" w:space="0" w:color="auto"/>
                              <w:right w:val="single" w:sz="12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5BFB71F2" w14:textId="77777777" w:rsidR="00C95D93" w:rsidRPr="00612815" w:rsidRDefault="00C95D93" w:rsidP="007A5133">
                            <w:pPr>
                              <w:spacing w:after="40" w:line="140" w:lineRule="exact"/>
                              <w:ind w:left="85" w:right="85"/>
                              <w:jc w:val="center"/>
                              <w:rPr>
                                <w:rFonts w:ascii="Arial" w:hAnsi="Arial"/>
                                <w:sz w:val="14"/>
                              </w:rPr>
                            </w:pPr>
                          </w:p>
                        </w:tc>
                      </w:tr>
                    </w:tbl>
                    <w:p w14:paraId="1A381F3C" w14:textId="77777777" w:rsidR="00C95D93" w:rsidRPr="00612815" w:rsidRDefault="00C95D93"/>
                  </w:txbxContent>
                </v:textbox>
                <w10:wrap type="square"/>
              </v:shape>
            </w:pict>
          </mc:Fallback>
        </mc:AlternateContent>
      </w:r>
      <w:r w:rsidR="00037657" w:rsidRPr="00E14FDC">
        <w:rPr>
          <w:rFonts w:ascii="Arial" w:hAnsi="Arial" w:cs="Arial"/>
          <w:b/>
          <w:sz w:val="16"/>
          <w:szCs w:val="16"/>
        </w:rPr>
        <w:t>Dział 1.1.</w:t>
      </w:r>
      <w:r w:rsidR="0026381E" w:rsidRPr="00E14FDC">
        <w:rPr>
          <w:rFonts w:ascii="Arial" w:hAnsi="Arial" w:cs="Arial"/>
          <w:b/>
          <w:sz w:val="16"/>
          <w:szCs w:val="16"/>
        </w:rPr>
        <w:t>a</w:t>
      </w:r>
      <w:r w:rsidR="00E73FFA" w:rsidRPr="00E14FDC">
        <w:rPr>
          <w:rFonts w:ascii="Arial" w:hAnsi="Arial" w:cs="Arial"/>
          <w:b/>
          <w:sz w:val="16"/>
          <w:szCs w:val="16"/>
        </w:rPr>
        <w:t>.</w:t>
      </w:r>
      <w:r w:rsidR="00E73FFA" w:rsidRPr="00E14FDC">
        <w:rPr>
          <w:rFonts w:ascii="Arial" w:hAnsi="Arial" w:cs="Arial"/>
          <w:sz w:val="16"/>
          <w:szCs w:val="16"/>
        </w:rPr>
        <w:t xml:space="preserve">  w tym: (skarga o stwierdzenie niezgodności z prawem) </w:t>
      </w:r>
      <w:r w:rsidR="00037657" w:rsidRPr="00E14FDC">
        <w:rPr>
          <w:rFonts w:ascii="Arial" w:hAnsi="Arial" w:cs="Arial"/>
          <w:b/>
          <w:sz w:val="16"/>
          <w:szCs w:val="16"/>
        </w:rPr>
        <w:t xml:space="preserve">(dział 1.1 wiersz </w:t>
      </w:r>
      <w:r w:rsidR="000A5C76" w:rsidRPr="00E14FDC">
        <w:rPr>
          <w:rFonts w:ascii="Arial" w:hAnsi="Arial" w:cs="Arial"/>
          <w:b/>
          <w:sz w:val="16"/>
          <w:szCs w:val="16"/>
        </w:rPr>
        <w:t xml:space="preserve">06 </w:t>
      </w:r>
      <w:r w:rsidR="00037657" w:rsidRPr="00E14FDC">
        <w:rPr>
          <w:rFonts w:ascii="Arial" w:hAnsi="Arial" w:cs="Arial"/>
          <w:b/>
          <w:sz w:val="16"/>
          <w:szCs w:val="16"/>
        </w:rPr>
        <w:t xml:space="preserve">kolumna </w:t>
      </w:r>
      <w:r w:rsidR="00553866" w:rsidRPr="00E14FDC">
        <w:rPr>
          <w:rFonts w:ascii="Arial" w:hAnsi="Arial" w:cs="Arial"/>
          <w:b/>
          <w:sz w:val="16"/>
          <w:szCs w:val="16"/>
        </w:rPr>
        <w:t>3</w:t>
      </w:r>
      <w:r w:rsidR="00037657" w:rsidRPr="00E14FDC">
        <w:rPr>
          <w:rFonts w:ascii="Arial" w:hAnsi="Arial" w:cs="Arial"/>
          <w:b/>
          <w:sz w:val="16"/>
          <w:szCs w:val="16"/>
        </w:rPr>
        <w:t xml:space="preserve"> lit. </w:t>
      </w:r>
      <w:r w:rsidR="0026381E" w:rsidRPr="00E14FDC">
        <w:rPr>
          <w:rFonts w:ascii="Arial" w:hAnsi="Arial" w:cs="Arial"/>
          <w:b/>
          <w:sz w:val="16"/>
          <w:szCs w:val="16"/>
        </w:rPr>
        <w:t>a</w:t>
      </w:r>
      <w:r w:rsidR="00E73FFA" w:rsidRPr="00E14FDC">
        <w:rPr>
          <w:rFonts w:ascii="Arial" w:hAnsi="Arial" w:cs="Arial"/>
          <w:b/>
          <w:sz w:val="16"/>
          <w:szCs w:val="16"/>
        </w:rPr>
        <w:t>)</w:t>
      </w:r>
    </w:p>
    <w:p w14:paraId="7FB543FF" w14:textId="0A6096F8" w:rsidR="00E73FFA" w:rsidRPr="00E14FDC" w:rsidRDefault="00E73FFA" w:rsidP="00E73FFA">
      <w:pPr>
        <w:shd w:val="clear" w:color="auto" w:fill="FFFFFF"/>
        <w:ind w:firstLine="294"/>
        <w:rPr>
          <w:rFonts w:ascii="Arial" w:hAnsi="Arial" w:cs="Arial"/>
          <w:sz w:val="16"/>
          <w:szCs w:val="16"/>
        </w:rPr>
      </w:pPr>
      <w:r w:rsidRPr="00E14FDC">
        <w:rPr>
          <w:rFonts w:ascii="Arial" w:hAnsi="Arial" w:cs="Arial"/>
          <w:sz w:val="16"/>
          <w:szCs w:val="16"/>
        </w:rPr>
        <w:t xml:space="preserve">   </w:t>
      </w:r>
    </w:p>
    <w:tbl>
      <w:tblPr>
        <w:tblW w:w="0" w:type="auto"/>
        <w:tblInd w:w="-4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28"/>
        <w:gridCol w:w="878"/>
        <w:gridCol w:w="3774"/>
        <w:gridCol w:w="440"/>
        <w:gridCol w:w="1618"/>
      </w:tblGrid>
      <w:tr w:rsidR="00E14FDC" w:rsidRPr="00E14FDC" w14:paraId="0962E4F7" w14:textId="77777777" w:rsidTr="00335879">
        <w:trPr>
          <w:cantSplit/>
          <w:trHeight w:val="276"/>
        </w:trPr>
        <w:tc>
          <w:tcPr>
            <w:tcW w:w="632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7FE90FC" w14:textId="77777777" w:rsidR="006917DA" w:rsidRPr="00E14FDC" w:rsidRDefault="006917DA" w:rsidP="007C222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C0CFD6C" w14:textId="77777777" w:rsidR="006917DA" w:rsidRPr="00E14FDC" w:rsidRDefault="006917DA" w:rsidP="007C222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>Liczby spraw</w:t>
            </w:r>
          </w:p>
        </w:tc>
      </w:tr>
      <w:tr w:rsidR="00E14FDC" w:rsidRPr="00E14FDC" w14:paraId="256E5BA3" w14:textId="77777777" w:rsidTr="00335879">
        <w:trPr>
          <w:cantSplit/>
          <w:trHeight w:val="362"/>
        </w:trPr>
        <w:tc>
          <w:tcPr>
            <w:tcW w:w="5880" w:type="dxa"/>
            <w:gridSpan w:val="3"/>
            <w:tcBorders>
              <w:top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1F68B35" w14:textId="77777777" w:rsidR="008748BB" w:rsidRPr="00E14FDC" w:rsidRDefault="008748BB" w:rsidP="007C222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>Przekazanych Sądowi Najwyższemu ze skargą o stwierdzenie niezgodności z prawem prawomocnego orzeczenia</w:t>
            </w:r>
            <w:r w:rsidR="00902D9B" w:rsidRPr="00E14FDC">
              <w:rPr>
                <w:rFonts w:ascii="Arial" w:hAnsi="Arial" w:cs="Arial"/>
                <w:sz w:val="14"/>
                <w:szCs w:val="14"/>
              </w:rPr>
              <w:t xml:space="preserve"> razem </w:t>
            </w:r>
            <w:r w:rsidR="00FB4B3A" w:rsidRPr="00E14FDC">
              <w:rPr>
                <w:rFonts w:ascii="Arial" w:hAnsi="Arial" w:cs="Arial"/>
                <w:sz w:val="14"/>
                <w:szCs w:val="14"/>
              </w:rPr>
              <w:t>(w.01=02 do 04)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A4741ED" w14:textId="77777777" w:rsidR="008748BB" w:rsidRPr="00E14FDC" w:rsidRDefault="008748BB" w:rsidP="007C222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618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7AB8FA7C" w14:textId="77777777" w:rsidR="008748BB" w:rsidRPr="00E14FDC" w:rsidRDefault="008748B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14FDC" w:rsidRPr="00E14FDC" w14:paraId="2FFA08C2" w14:textId="77777777" w:rsidTr="00335879">
        <w:trPr>
          <w:cantSplit/>
          <w:trHeight w:hRule="exact" w:val="227"/>
        </w:trPr>
        <w:tc>
          <w:tcPr>
            <w:tcW w:w="2106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15BE47F8" w14:textId="77777777" w:rsidR="00B446F4" w:rsidRPr="00E14FDC" w:rsidRDefault="00B446F4" w:rsidP="00B446F4">
            <w:pPr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E14FDC">
              <w:rPr>
                <w:rFonts w:ascii="Arial" w:hAnsi="Arial" w:cs="Arial"/>
                <w:bCs/>
                <w:sz w:val="14"/>
                <w:szCs w:val="14"/>
              </w:rPr>
              <w:t>z tego dotyczących postępowania</w:t>
            </w:r>
          </w:p>
        </w:tc>
        <w:tc>
          <w:tcPr>
            <w:tcW w:w="3774" w:type="dxa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FDBC112" w14:textId="77777777" w:rsidR="00B446F4" w:rsidRPr="00E14FDC" w:rsidRDefault="00B446F4" w:rsidP="00452AF8">
            <w:pPr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E14FDC">
              <w:rPr>
                <w:rFonts w:ascii="Arial" w:hAnsi="Arial" w:cs="Arial"/>
                <w:bCs/>
                <w:sz w:val="14"/>
                <w:szCs w:val="14"/>
              </w:rPr>
              <w:t>cywilnego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C8AB06B" w14:textId="77777777" w:rsidR="00B446F4" w:rsidRPr="00E14FDC" w:rsidRDefault="00B446F4" w:rsidP="00452AF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1F9EF3C1" w14:textId="77777777" w:rsidR="00B446F4" w:rsidRPr="00E14FDC" w:rsidRDefault="00B446F4" w:rsidP="00452AF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14FDC" w:rsidRPr="00E14FDC" w14:paraId="54D68022" w14:textId="77777777" w:rsidTr="00335879">
        <w:trPr>
          <w:cantSplit/>
          <w:trHeight w:hRule="exact" w:val="227"/>
        </w:trPr>
        <w:tc>
          <w:tcPr>
            <w:tcW w:w="210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262EC58E" w14:textId="77777777" w:rsidR="00B446F4" w:rsidRPr="00E14FDC" w:rsidRDefault="00B446F4" w:rsidP="007C222C">
            <w:pPr>
              <w:ind w:left="85" w:right="3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74" w:type="dxa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B5DB293" w14:textId="77777777" w:rsidR="00B446F4" w:rsidRPr="00E14FDC" w:rsidRDefault="00B446F4" w:rsidP="007C222C">
            <w:pPr>
              <w:ind w:left="85" w:right="33"/>
              <w:rPr>
                <w:rFonts w:ascii="Arial" w:hAnsi="Arial" w:cs="Arial"/>
                <w:sz w:val="14"/>
                <w:szCs w:val="14"/>
              </w:rPr>
            </w:pPr>
            <w:r w:rsidRPr="00E14FDC">
              <w:rPr>
                <w:rFonts w:ascii="Arial" w:hAnsi="Arial" w:cs="Arial"/>
                <w:bCs/>
                <w:sz w:val="14"/>
                <w:szCs w:val="14"/>
              </w:rPr>
              <w:t>z zakresu prawa pracy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4989104" w14:textId="77777777" w:rsidR="00B446F4" w:rsidRPr="00E14FDC" w:rsidRDefault="00B446F4" w:rsidP="00452AF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6BFFF13C" w14:textId="77777777" w:rsidR="00B446F4" w:rsidRPr="00E14FDC" w:rsidRDefault="00B446F4" w:rsidP="00452AF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14FDC" w:rsidRPr="00E14FDC" w14:paraId="7B646D4E" w14:textId="77777777" w:rsidTr="00335879">
        <w:trPr>
          <w:cantSplit/>
          <w:trHeight w:hRule="exact" w:val="227"/>
        </w:trPr>
        <w:tc>
          <w:tcPr>
            <w:tcW w:w="210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43FE8393" w14:textId="77777777" w:rsidR="00B446F4" w:rsidRPr="00E14FDC" w:rsidRDefault="00B446F4" w:rsidP="007C222C">
            <w:pPr>
              <w:ind w:left="85" w:right="3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74" w:type="dxa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60A7579" w14:textId="77777777" w:rsidR="00B446F4" w:rsidRPr="00E14FDC" w:rsidRDefault="00B446F4" w:rsidP="007C222C">
            <w:pPr>
              <w:ind w:left="85" w:right="33"/>
              <w:rPr>
                <w:rFonts w:ascii="Arial" w:hAnsi="Arial" w:cs="Arial"/>
                <w:sz w:val="14"/>
                <w:szCs w:val="14"/>
              </w:rPr>
            </w:pPr>
            <w:r w:rsidRPr="00E14FDC">
              <w:rPr>
                <w:rFonts w:ascii="Arial" w:hAnsi="Arial" w:cs="Arial"/>
                <w:bCs/>
                <w:noProof/>
                <w:sz w:val="14"/>
                <w:szCs w:val="14"/>
              </w:rPr>
              <w:t>gospodarczego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A4958FB" w14:textId="77777777" w:rsidR="00B446F4" w:rsidRPr="00E14FDC" w:rsidRDefault="00B446F4" w:rsidP="00452A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5AE76D99" w14:textId="77777777" w:rsidR="00B446F4" w:rsidRPr="00E14FDC" w:rsidRDefault="00B446F4" w:rsidP="00452A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14FDC" w:rsidRPr="00E14FDC" w14:paraId="74300244" w14:textId="77777777" w:rsidTr="00335879">
        <w:trPr>
          <w:cantSplit/>
          <w:trHeight w:hRule="exact" w:val="227"/>
        </w:trPr>
        <w:tc>
          <w:tcPr>
            <w:tcW w:w="5880" w:type="dxa"/>
            <w:gridSpan w:val="3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56C24AA9" w14:textId="77777777" w:rsidR="00902D9B" w:rsidRPr="00E14FDC" w:rsidRDefault="00902D9B" w:rsidP="00333B77">
            <w:pPr>
              <w:ind w:left="85" w:right="33"/>
              <w:rPr>
                <w:rFonts w:ascii="Arial" w:hAnsi="Arial" w:cs="Arial"/>
                <w:b/>
                <w:sz w:val="14"/>
                <w:szCs w:val="14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>Przesłanych z Sądu Najwyższego w okresie sprawozdawczym (w.0</w:t>
            </w:r>
            <w:r w:rsidR="00FB4B3A" w:rsidRPr="00E14FDC">
              <w:rPr>
                <w:rFonts w:ascii="Arial" w:hAnsi="Arial" w:cs="Arial"/>
                <w:sz w:val="14"/>
                <w:szCs w:val="14"/>
              </w:rPr>
              <w:t>5</w:t>
            </w:r>
            <w:r w:rsidRPr="00E14FDC">
              <w:rPr>
                <w:rFonts w:ascii="Arial" w:hAnsi="Arial" w:cs="Arial"/>
                <w:sz w:val="14"/>
                <w:szCs w:val="14"/>
              </w:rPr>
              <w:t xml:space="preserve"> = 0</w:t>
            </w:r>
            <w:r w:rsidR="00333B77" w:rsidRPr="00E14FDC">
              <w:rPr>
                <w:rFonts w:ascii="Arial" w:hAnsi="Arial" w:cs="Arial"/>
                <w:sz w:val="14"/>
                <w:szCs w:val="14"/>
              </w:rPr>
              <w:t>6</w:t>
            </w:r>
            <w:r w:rsidRPr="00E14FDC">
              <w:rPr>
                <w:rFonts w:ascii="Arial" w:hAnsi="Arial" w:cs="Arial"/>
                <w:sz w:val="14"/>
                <w:szCs w:val="14"/>
              </w:rPr>
              <w:t xml:space="preserve"> do </w:t>
            </w:r>
            <w:r w:rsidR="00333B77" w:rsidRPr="00E14FDC">
              <w:rPr>
                <w:rFonts w:ascii="Arial" w:hAnsi="Arial" w:cs="Arial"/>
                <w:sz w:val="14"/>
                <w:szCs w:val="14"/>
              </w:rPr>
              <w:t>10</w:t>
            </w:r>
            <w:r w:rsidRPr="00E14FDC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6B72303" w14:textId="77777777" w:rsidR="00902D9B" w:rsidRPr="00E14FDC" w:rsidRDefault="00902D9B" w:rsidP="00452A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6AC72053" w14:textId="77777777" w:rsidR="00902D9B" w:rsidRPr="00E14FDC" w:rsidRDefault="00902D9B" w:rsidP="00452A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14FDC" w:rsidRPr="00E14FDC" w14:paraId="220676C2" w14:textId="77777777" w:rsidTr="00335879">
        <w:trPr>
          <w:cantSplit/>
          <w:trHeight w:hRule="exact" w:val="227"/>
        </w:trPr>
        <w:tc>
          <w:tcPr>
            <w:tcW w:w="1228" w:type="dxa"/>
            <w:vMerge w:val="restart"/>
            <w:shd w:val="clear" w:color="auto" w:fill="FFFFFF"/>
            <w:vAlign w:val="center"/>
          </w:tcPr>
          <w:p w14:paraId="70D3DD1E" w14:textId="77777777" w:rsidR="00902D9B" w:rsidRPr="00E14FDC" w:rsidRDefault="00902D9B" w:rsidP="007C222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  <w:p w14:paraId="0AD6AFD4" w14:textId="77777777" w:rsidR="00902D9B" w:rsidRPr="00E14FDC" w:rsidRDefault="00902D9B" w:rsidP="007C222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>w których</w:t>
            </w:r>
          </w:p>
          <w:p w14:paraId="69240917" w14:textId="77777777" w:rsidR="00902D9B" w:rsidRPr="00E14FDC" w:rsidRDefault="00902D9B" w:rsidP="007C222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>Sąd Najwyższy</w:t>
            </w:r>
          </w:p>
        </w:tc>
        <w:tc>
          <w:tcPr>
            <w:tcW w:w="4652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267DB696" w14:textId="77777777" w:rsidR="00902D9B" w:rsidRPr="00E14FDC" w:rsidRDefault="00902D9B" w:rsidP="007C222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>odmówił przyjęcia skargi do rozpoznania (art.424</w:t>
            </w:r>
            <w:r w:rsidRPr="00E14FDC">
              <w:rPr>
                <w:rFonts w:ascii="Arial" w:hAnsi="Arial" w:cs="Arial"/>
                <w:sz w:val="14"/>
                <w:szCs w:val="14"/>
                <w:vertAlign w:val="superscript"/>
              </w:rPr>
              <w:t>9</w:t>
            </w:r>
            <w:r w:rsidRPr="00E14FDC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E14FDC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E14FDC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FD25C4D" w14:textId="77777777" w:rsidR="00902D9B" w:rsidRPr="00E14FDC" w:rsidRDefault="00902D9B" w:rsidP="00452A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042BDE94" w14:textId="77777777" w:rsidR="00902D9B" w:rsidRPr="00E14FDC" w:rsidRDefault="00902D9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14FDC" w:rsidRPr="00E14FDC" w14:paraId="09419BE1" w14:textId="77777777" w:rsidTr="00335879">
        <w:trPr>
          <w:cantSplit/>
          <w:trHeight w:hRule="exact" w:val="227"/>
        </w:trPr>
        <w:tc>
          <w:tcPr>
            <w:tcW w:w="1228" w:type="dxa"/>
            <w:vMerge/>
            <w:shd w:val="clear" w:color="auto" w:fill="FFFFFF"/>
            <w:vAlign w:val="center"/>
          </w:tcPr>
          <w:p w14:paraId="6D06C3A5" w14:textId="77777777" w:rsidR="00902D9B" w:rsidRPr="00E14FDC" w:rsidRDefault="00902D9B" w:rsidP="007C222C">
            <w:pPr>
              <w:shd w:val="clear" w:color="auto" w:fill="FFFF99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52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378C829C" w14:textId="77777777" w:rsidR="00902D9B" w:rsidRPr="00E14FDC" w:rsidRDefault="00902D9B" w:rsidP="007C222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>odrzucił skargę (art.424</w:t>
            </w:r>
            <w:r w:rsidRPr="00E14FDC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8 </w:t>
            </w:r>
            <w:proofErr w:type="spellStart"/>
            <w:r w:rsidRPr="00E14FDC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E14FDC">
              <w:rPr>
                <w:rFonts w:ascii="Arial" w:hAnsi="Arial" w:cs="Arial"/>
                <w:sz w:val="14"/>
                <w:szCs w:val="14"/>
              </w:rPr>
              <w:t xml:space="preserve">) 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47B6348" w14:textId="77777777" w:rsidR="00902D9B" w:rsidRPr="00E14FDC" w:rsidRDefault="00902D9B" w:rsidP="00452A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2C9C7502" w14:textId="77777777" w:rsidR="00902D9B" w:rsidRPr="00E14FDC" w:rsidRDefault="00902D9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14FDC" w:rsidRPr="00E14FDC" w14:paraId="3D6FCCD7" w14:textId="77777777" w:rsidTr="00335879">
        <w:trPr>
          <w:cantSplit/>
          <w:trHeight w:hRule="exact" w:val="227"/>
        </w:trPr>
        <w:tc>
          <w:tcPr>
            <w:tcW w:w="1228" w:type="dxa"/>
            <w:vMerge/>
            <w:shd w:val="clear" w:color="auto" w:fill="FFFFFF"/>
            <w:vAlign w:val="center"/>
          </w:tcPr>
          <w:p w14:paraId="3505CB86" w14:textId="77777777" w:rsidR="00902D9B" w:rsidRPr="00E14FDC" w:rsidRDefault="00902D9B" w:rsidP="007C222C">
            <w:pPr>
              <w:shd w:val="clear" w:color="auto" w:fill="FFFF99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52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3A5DA3C7" w14:textId="77777777" w:rsidR="00902D9B" w:rsidRPr="00E14FDC" w:rsidRDefault="00902D9B" w:rsidP="007C222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 xml:space="preserve">oddalił </w:t>
            </w:r>
            <w:proofErr w:type="gramStart"/>
            <w:r w:rsidRPr="00E14FDC">
              <w:rPr>
                <w:rFonts w:ascii="Arial" w:hAnsi="Arial" w:cs="Arial"/>
                <w:sz w:val="14"/>
                <w:szCs w:val="14"/>
              </w:rPr>
              <w:t>skargę  (</w:t>
            </w:r>
            <w:proofErr w:type="gramEnd"/>
            <w:r w:rsidRPr="00E14FDC">
              <w:rPr>
                <w:rFonts w:ascii="Arial" w:hAnsi="Arial" w:cs="Arial"/>
                <w:sz w:val="14"/>
                <w:szCs w:val="14"/>
              </w:rPr>
              <w:t>art.424</w:t>
            </w:r>
            <w:r w:rsidRPr="00E14FDC">
              <w:rPr>
                <w:rFonts w:ascii="Arial" w:hAnsi="Arial" w:cs="Arial"/>
                <w:sz w:val="14"/>
                <w:szCs w:val="14"/>
                <w:vertAlign w:val="superscript"/>
              </w:rPr>
              <w:t>11</w:t>
            </w:r>
            <w:r w:rsidRPr="00E14FDC">
              <w:rPr>
                <w:rFonts w:ascii="Arial" w:hAnsi="Arial" w:cs="Arial"/>
                <w:sz w:val="14"/>
                <w:szCs w:val="14"/>
              </w:rPr>
              <w:t xml:space="preserve"> §1 </w:t>
            </w:r>
            <w:proofErr w:type="spellStart"/>
            <w:r w:rsidRPr="00E14FDC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E14FDC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560E9CD" w14:textId="77777777" w:rsidR="00902D9B" w:rsidRPr="00E14FDC" w:rsidRDefault="00902D9B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61F63583" w14:textId="77777777" w:rsidR="00902D9B" w:rsidRPr="00E14FDC" w:rsidRDefault="00902D9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14FDC" w:rsidRPr="00E14FDC" w14:paraId="3C6D6B5A" w14:textId="77777777" w:rsidTr="00335879">
        <w:trPr>
          <w:cantSplit/>
          <w:trHeight w:hRule="exact" w:val="227"/>
        </w:trPr>
        <w:tc>
          <w:tcPr>
            <w:tcW w:w="1228" w:type="dxa"/>
            <w:vMerge/>
            <w:shd w:val="clear" w:color="auto" w:fill="FFFFFF"/>
            <w:vAlign w:val="center"/>
          </w:tcPr>
          <w:p w14:paraId="05121D50" w14:textId="77777777" w:rsidR="00902D9B" w:rsidRPr="00E14FDC" w:rsidRDefault="00902D9B" w:rsidP="007C222C">
            <w:pPr>
              <w:shd w:val="clear" w:color="auto" w:fill="FFFF99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52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22FB4B4C" w14:textId="77777777" w:rsidR="00902D9B" w:rsidRPr="00E14FDC" w:rsidRDefault="00902D9B" w:rsidP="007C222C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>uwzględnił skargę (art.424</w:t>
            </w:r>
            <w:r w:rsidRPr="00E14FDC">
              <w:rPr>
                <w:rFonts w:ascii="Arial" w:hAnsi="Arial" w:cs="Arial"/>
                <w:sz w:val="14"/>
                <w:szCs w:val="14"/>
                <w:vertAlign w:val="superscript"/>
              </w:rPr>
              <w:t>11</w:t>
            </w:r>
            <w:r w:rsidRPr="00E14FDC">
              <w:rPr>
                <w:rFonts w:ascii="Arial" w:hAnsi="Arial" w:cs="Arial"/>
                <w:sz w:val="14"/>
                <w:szCs w:val="14"/>
              </w:rPr>
              <w:t xml:space="preserve"> §2 </w:t>
            </w:r>
            <w:proofErr w:type="spellStart"/>
            <w:r w:rsidRPr="00E14FDC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E14FDC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D847628" w14:textId="77777777" w:rsidR="00902D9B" w:rsidRPr="00E14FDC" w:rsidRDefault="00902D9B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7DB5A44F" w14:textId="77777777" w:rsidR="00902D9B" w:rsidRPr="00E14FDC" w:rsidRDefault="00902D9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14FDC" w:rsidRPr="00E14FDC" w14:paraId="3231F9D2" w14:textId="77777777" w:rsidTr="00335879">
        <w:trPr>
          <w:cantSplit/>
          <w:trHeight w:hRule="exact" w:val="227"/>
        </w:trPr>
        <w:tc>
          <w:tcPr>
            <w:tcW w:w="1228" w:type="dxa"/>
            <w:vMerge/>
            <w:shd w:val="clear" w:color="auto" w:fill="FFFFFF"/>
            <w:vAlign w:val="center"/>
          </w:tcPr>
          <w:p w14:paraId="4CBC30E3" w14:textId="77777777" w:rsidR="00902D9B" w:rsidRPr="00E14FDC" w:rsidRDefault="00902D9B" w:rsidP="007C222C">
            <w:pPr>
              <w:shd w:val="clear" w:color="auto" w:fill="FFFF99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52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6AAC6275" w14:textId="77777777" w:rsidR="00902D9B" w:rsidRPr="00E14FDC" w:rsidRDefault="00902D9B" w:rsidP="007C222C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>załatwił w inny sposób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724A1537" w14:textId="77777777" w:rsidR="00902D9B" w:rsidRPr="00E14FDC" w:rsidRDefault="00902D9B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1F1CE2B5" w14:textId="77777777" w:rsidR="00902D9B" w:rsidRPr="00E14FDC" w:rsidRDefault="00902D9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4249AC61" w14:textId="77777777" w:rsidR="002725E1" w:rsidRPr="00E14FDC" w:rsidRDefault="00DB42F7" w:rsidP="00276287">
      <w:pPr>
        <w:pStyle w:val="Nagwek3"/>
        <w:rPr>
          <w:rFonts w:ascii="Arial" w:hAnsi="Arial" w:cs="Arial"/>
          <w:color w:val="auto"/>
          <w:sz w:val="20"/>
        </w:rPr>
      </w:pPr>
      <w:r w:rsidRPr="00E14FDC">
        <w:rPr>
          <w:rFonts w:ascii="Arial" w:hAnsi="Arial" w:cs="Arial"/>
          <w:color w:val="auto"/>
          <w:sz w:val="20"/>
        </w:rPr>
        <w:t>Dział 1.1.2.</w:t>
      </w:r>
      <w:r w:rsidR="00DE1E2B" w:rsidRPr="00E14FDC">
        <w:rPr>
          <w:rFonts w:ascii="Arial" w:hAnsi="Arial" w:cs="Arial"/>
          <w:color w:val="auto"/>
          <w:sz w:val="20"/>
        </w:rPr>
        <w:t>1.</w:t>
      </w:r>
      <w:r w:rsidRPr="00E14FDC">
        <w:rPr>
          <w:rFonts w:ascii="Arial" w:hAnsi="Arial" w:cs="Arial"/>
          <w:color w:val="auto"/>
          <w:sz w:val="20"/>
        </w:rPr>
        <w:t xml:space="preserve"> </w:t>
      </w:r>
      <w:r w:rsidR="00700F6C" w:rsidRPr="00E14FDC">
        <w:rPr>
          <w:rFonts w:ascii="Arial" w:hAnsi="Arial" w:cs="Arial"/>
          <w:color w:val="auto"/>
          <w:sz w:val="20"/>
        </w:rPr>
        <w:t>Struktura wpływu</w:t>
      </w:r>
      <w:r w:rsidR="00DE1E2B" w:rsidRPr="00E14FDC">
        <w:rPr>
          <w:rFonts w:ascii="Arial" w:hAnsi="Arial" w:cs="Arial"/>
          <w:color w:val="auto"/>
          <w:sz w:val="20"/>
        </w:rPr>
        <w:t xml:space="preserve"> spraw</w:t>
      </w:r>
    </w:p>
    <w:tbl>
      <w:tblPr>
        <w:tblW w:w="14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5"/>
        <w:gridCol w:w="2503"/>
        <w:gridCol w:w="2976"/>
        <w:gridCol w:w="426"/>
        <w:gridCol w:w="1417"/>
        <w:gridCol w:w="1134"/>
        <w:gridCol w:w="1134"/>
        <w:gridCol w:w="1134"/>
        <w:gridCol w:w="1134"/>
        <w:gridCol w:w="1134"/>
        <w:gridCol w:w="1134"/>
      </w:tblGrid>
      <w:tr w:rsidR="00E14FDC" w:rsidRPr="00E14FDC" w14:paraId="2CB83CF5" w14:textId="77777777" w:rsidTr="00DE1E2B">
        <w:trPr>
          <w:cantSplit/>
          <w:trHeight w:val="130"/>
        </w:trPr>
        <w:tc>
          <w:tcPr>
            <w:tcW w:w="6450" w:type="dxa"/>
            <w:gridSpan w:val="4"/>
            <w:vMerge w:val="restart"/>
            <w:tcBorders>
              <w:bottom w:val="single" w:sz="4" w:space="0" w:color="auto"/>
            </w:tcBorders>
            <w:vAlign w:val="center"/>
          </w:tcPr>
          <w:p w14:paraId="1F66DCD5" w14:textId="77777777" w:rsidR="004C2725" w:rsidRPr="00E14FDC" w:rsidRDefault="004C2725" w:rsidP="009024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4FDC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  <w:vAlign w:val="center"/>
          </w:tcPr>
          <w:p w14:paraId="483297D1" w14:textId="77777777" w:rsidR="004C2725" w:rsidRPr="00E14FDC" w:rsidRDefault="004C2725" w:rsidP="00902494">
            <w:pPr>
              <w:ind w:left="-42" w:right="-28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E14FDC">
              <w:rPr>
                <w:rFonts w:ascii="Arial" w:hAnsi="Arial" w:cs="Arial"/>
                <w:bCs/>
                <w:iCs/>
                <w:sz w:val="14"/>
                <w:szCs w:val="14"/>
              </w:rPr>
              <w:t>Ogółem k.2-7</w:t>
            </w: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  <w:vAlign w:val="center"/>
          </w:tcPr>
          <w:p w14:paraId="57F70EDB" w14:textId="77777777" w:rsidR="004C2725" w:rsidRPr="00E14FDC" w:rsidRDefault="004C2725" w:rsidP="00902494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E14FDC">
              <w:rPr>
                <w:rFonts w:ascii="Arial" w:hAnsi="Arial" w:cs="Arial"/>
                <w:iCs/>
                <w:sz w:val="16"/>
                <w:szCs w:val="16"/>
              </w:rPr>
              <w:t xml:space="preserve">Repertorium </w:t>
            </w:r>
            <w:proofErr w:type="spellStart"/>
            <w:r w:rsidRPr="00E14FDC">
              <w:rPr>
                <w:rFonts w:ascii="Arial" w:hAnsi="Arial" w:cs="Arial"/>
                <w:iCs/>
                <w:sz w:val="16"/>
                <w:szCs w:val="16"/>
              </w:rPr>
              <w:t>Nc</w:t>
            </w:r>
            <w:proofErr w:type="spellEnd"/>
          </w:p>
        </w:tc>
        <w:tc>
          <w:tcPr>
            <w:tcW w:w="3402" w:type="dxa"/>
            <w:gridSpan w:val="3"/>
            <w:vAlign w:val="center"/>
          </w:tcPr>
          <w:p w14:paraId="3C01D0E9" w14:textId="77777777" w:rsidR="004C2725" w:rsidRPr="00E14FDC" w:rsidRDefault="004C2725" w:rsidP="0090249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E14FDC">
              <w:rPr>
                <w:rFonts w:ascii="Arial" w:hAnsi="Arial" w:cs="Arial"/>
                <w:iCs/>
                <w:sz w:val="14"/>
                <w:szCs w:val="14"/>
              </w:rPr>
              <w:t xml:space="preserve">Wykaz </w:t>
            </w:r>
            <w:r w:rsidRPr="00E14FDC">
              <w:rPr>
                <w:rFonts w:ascii="Arial" w:hAnsi="Arial" w:cs="Arial"/>
                <w:bCs/>
                <w:iCs/>
                <w:sz w:val="14"/>
                <w:szCs w:val="14"/>
              </w:rPr>
              <w:t>WSC</w:t>
            </w:r>
          </w:p>
        </w:tc>
      </w:tr>
      <w:tr w:rsidR="00E14FDC" w:rsidRPr="00E14FDC" w14:paraId="15046806" w14:textId="77777777" w:rsidTr="00902494">
        <w:trPr>
          <w:cantSplit/>
          <w:trHeight w:val="133"/>
        </w:trPr>
        <w:tc>
          <w:tcPr>
            <w:tcW w:w="6450" w:type="dxa"/>
            <w:gridSpan w:val="4"/>
            <w:vMerge/>
          </w:tcPr>
          <w:p w14:paraId="33075354" w14:textId="77777777" w:rsidR="004C2725" w:rsidRPr="00E14FDC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417" w:type="dxa"/>
            <w:vMerge/>
            <w:vAlign w:val="center"/>
          </w:tcPr>
          <w:p w14:paraId="3B148C91" w14:textId="77777777" w:rsidR="004C2725" w:rsidRPr="00E14FDC" w:rsidRDefault="004C2725" w:rsidP="0090249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14:paraId="1E61625B" w14:textId="77777777" w:rsidR="004C2725" w:rsidRPr="00E14FDC" w:rsidRDefault="004C2725" w:rsidP="0090249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E14FDC">
              <w:rPr>
                <w:rFonts w:ascii="Arial" w:hAnsi="Arial" w:cs="Arial"/>
                <w:bCs/>
                <w:iCs/>
                <w:sz w:val="12"/>
                <w:szCs w:val="12"/>
              </w:rPr>
              <w:t>cywilne</w:t>
            </w:r>
          </w:p>
        </w:tc>
        <w:tc>
          <w:tcPr>
            <w:tcW w:w="1134" w:type="dxa"/>
            <w:vAlign w:val="center"/>
          </w:tcPr>
          <w:p w14:paraId="19070212" w14:textId="77777777" w:rsidR="004C2725" w:rsidRPr="00E14FDC" w:rsidRDefault="004C2725" w:rsidP="00902494">
            <w:pPr>
              <w:ind w:left="-44" w:right="-36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E14FDC">
              <w:rPr>
                <w:rFonts w:ascii="Arial" w:hAnsi="Arial" w:cs="Arial"/>
                <w:bCs/>
                <w:iCs/>
                <w:sz w:val="12"/>
                <w:szCs w:val="12"/>
              </w:rPr>
              <w:t>pracy</w:t>
            </w:r>
          </w:p>
        </w:tc>
        <w:tc>
          <w:tcPr>
            <w:tcW w:w="1134" w:type="dxa"/>
            <w:vAlign w:val="center"/>
          </w:tcPr>
          <w:p w14:paraId="3CE72B2E" w14:textId="77777777" w:rsidR="004C2725" w:rsidRPr="00E14FDC" w:rsidRDefault="004C2725" w:rsidP="0090249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E14FDC">
              <w:rPr>
                <w:rFonts w:ascii="Arial" w:hAnsi="Arial" w:cs="Arial"/>
                <w:bCs/>
                <w:iCs/>
                <w:sz w:val="12"/>
                <w:szCs w:val="12"/>
              </w:rPr>
              <w:t>gospodarcze</w:t>
            </w:r>
          </w:p>
        </w:tc>
        <w:tc>
          <w:tcPr>
            <w:tcW w:w="1134" w:type="dxa"/>
            <w:vAlign w:val="center"/>
          </w:tcPr>
          <w:p w14:paraId="0B7057DC" w14:textId="77777777" w:rsidR="004C2725" w:rsidRPr="00E14FDC" w:rsidRDefault="004C2725" w:rsidP="0090249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E14FDC">
              <w:rPr>
                <w:rFonts w:ascii="Arial" w:hAnsi="Arial" w:cs="Arial"/>
                <w:bCs/>
                <w:iCs/>
                <w:sz w:val="12"/>
                <w:szCs w:val="12"/>
              </w:rPr>
              <w:t>cywilne</w:t>
            </w:r>
          </w:p>
        </w:tc>
        <w:tc>
          <w:tcPr>
            <w:tcW w:w="1134" w:type="dxa"/>
            <w:vAlign w:val="center"/>
          </w:tcPr>
          <w:p w14:paraId="6FE745B8" w14:textId="77777777" w:rsidR="004C2725" w:rsidRPr="00E14FDC" w:rsidRDefault="004C2725" w:rsidP="00902494">
            <w:pPr>
              <w:ind w:left="-44" w:right="-36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E14FDC">
              <w:rPr>
                <w:rFonts w:ascii="Arial" w:hAnsi="Arial" w:cs="Arial"/>
                <w:bCs/>
                <w:iCs/>
                <w:sz w:val="12"/>
                <w:szCs w:val="12"/>
              </w:rPr>
              <w:t>pracy</w:t>
            </w:r>
          </w:p>
        </w:tc>
        <w:tc>
          <w:tcPr>
            <w:tcW w:w="1134" w:type="dxa"/>
            <w:vAlign w:val="center"/>
          </w:tcPr>
          <w:p w14:paraId="166AA9E5" w14:textId="77777777" w:rsidR="004C2725" w:rsidRPr="00E14FDC" w:rsidRDefault="004C2725" w:rsidP="0090249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E14FDC">
              <w:rPr>
                <w:rFonts w:ascii="Arial" w:hAnsi="Arial" w:cs="Arial"/>
                <w:bCs/>
                <w:iCs/>
                <w:sz w:val="12"/>
                <w:szCs w:val="12"/>
              </w:rPr>
              <w:t>gospodarcze</w:t>
            </w:r>
          </w:p>
        </w:tc>
      </w:tr>
      <w:tr w:rsidR="00E14FDC" w:rsidRPr="00E14FDC" w14:paraId="58B8E2B6" w14:textId="77777777" w:rsidTr="00746386">
        <w:trPr>
          <w:cantSplit/>
          <w:trHeight w:val="135"/>
        </w:trPr>
        <w:tc>
          <w:tcPr>
            <w:tcW w:w="6450" w:type="dxa"/>
            <w:gridSpan w:val="4"/>
            <w:tcBorders>
              <w:bottom w:val="single" w:sz="4" w:space="0" w:color="auto"/>
            </w:tcBorders>
            <w:vAlign w:val="center"/>
          </w:tcPr>
          <w:p w14:paraId="651759A3" w14:textId="77777777" w:rsidR="004C2725" w:rsidRPr="00E14FDC" w:rsidRDefault="004C2725" w:rsidP="0090249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20"/>
              </w:rPr>
            </w:pPr>
            <w:r w:rsidRPr="00E14FDC">
              <w:rPr>
                <w:rFonts w:ascii="Arial" w:hAnsi="Arial" w:cs="Arial"/>
                <w:iCs/>
                <w:sz w:val="12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4BD6A98A" w14:textId="77777777" w:rsidR="004C2725" w:rsidRPr="00E14FDC" w:rsidRDefault="004C2725" w:rsidP="0090249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E14FDC">
              <w:rPr>
                <w:rFonts w:ascii="Arial" w:hAnsi="Arial" w:cs="Arial"/>
                <w:iCs/>
                <w:sz w:val="12"/>
              </w:rPr>
              <w:t>1</w:t>
            </w:r>
          </w:p>
        </w:tc>
        <w:tc>
          <w:tcPr>
            <w:tcW w:w="1134" w:type="dxa"/>
            <w:vAlign w:val="center"/>
          </w:tcPr>
          <w:p w14:paraId="0532FF7C" w14:textId="77777777" w:rsidR="004C2725" w:rsidRPr="00E14FDC" w:rsidRDefault="004C2725" w:rsidP="0090249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E14FDC">
              <w:rPr>
                <w:rFonts w:ascii="Arial" w:hAnsi="Arial" w:cs="Arial"/>
                <w:iCs/>
                <w:sz w:val="12"/>
              </w:rPr>
              <w:t>2</w:t>
            </w:r>
          </w:p>
        </w:tc>
        <w:tc>
          <w:tcPr>
            <w:tcW w:w="1134" w:type="dxa"/>
            <w:vAlign w:val="center"/>
          </w:tcPr>
          <w:p w14:paraId="107FDE30" w14:textId="77777777" w:rsidR="004C2725" w:rsidRPr="00E14FDC" w:rsidRDefault="004C2725" w:rsidP="0090249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E14FDC">
              <w:rPr>
                <w:rFonts w:ascii="Arial" w:hAnsi="Arial" w:cs="Arial"/>
                <w:iCs/>
                <w:sz w:val="12"/>
              </w:rPr>
              <w:t>3</w:t>
            </w:r>
          </w:p>
        </w:tc>
        <w:tc>
          <w:tcPr>
            <w:tcW w:w="1134" w:type="dxa"/>
            <w:vAlign w:val="center"/>
          </w:tcPr>
          <w:p w14:paraId="147B9C60" w14:textId="77777777" w:rsidR="004C2725" w:rsidRPr="00E14FDC" w:rsidRDefault="004C2725" w:rsidP="0090249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E14FDC">
              <w:rPr>
                <w:rFonts w:ascii="Arial" w:hAnsi="Arial" w:cs="Arial"/>
                <w:iCs/>
                <w:sz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652AC68B" w14:textId="77777777" w:rsidR="004C2725" w:rsidRPr="00E14FDC" w:rsidRDefault="004C2725" w:rsidP="0090249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E14FDC">
              <w:rPr>
                <w:rFonts w:ascii="Arial" w:hAnsi="Arial" w:cs="Arial"/>
                <w:iCs/>
                <w:sz w:val="12"/>
              </w:rPr>
              <w:t>5</w:t>
            </w:r>
          </w:p>
        </w:tc>
        <w:tc>
          <w:tcPr>
            <w:tcW w:w="1134" w:type="dxa"/>
            <w:vAlign w:val="center"/>
          </w:tcPr>
          <w:p w14:paraId="350FC120" w14:textId="77777777" w:rsidR="004C2725" w:rsidRPr="00E14FDC" w:rsidRDefault="004C2725" w:rsidP="0090249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E14FDC">
              <w:rPr>
                <w:rFonts w:ascii="Arial" w:hAnsi="Arial" w:cs="Arial"/>
                <w:iCs/>
                <w:sz w:val="12"/>
              </w:rPr>
              <w:t>6</w:t>
            </w:r>
          </w:p>
        </w:tc>
        <w:tc>
          <w:tcPr>
            <w:tcW w:w="1134" w:type="dxa"/>
            <w:vAlign w:val="center"/>
          </w:tcPr>
          <w:p w14:paraId="3870C16A" w14:textId="77777777" w:rsidR="004C2725" w:rsidRPr="00E14FDC" w:rsidRDefault="004C2725" w:rsidP="0090249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E14FDC">
              <w:rPr>
                <w:rFonts w:ascii="Arial" w:hAnsi="Arial" w:cs="Arial"/>
                <w:iCs/>
                <w:sz w:val="12"/>
              </w:rPr>
              <w:t>7</w:t>
            </w:r>
          </w:p>
        </w:tc>
      </w:tr>
      <w:tr w:rsidR="00E14FDC" w:rsidRPr="00E14FDC" w14:paraId="7B8D6B8D" w14:textId="77777777" w:rsidTr="00746386">
        <w:trPr>
          <w:cantSplit/>
          <w:trHeight w:hRule="exact" w:val="198"/>
        </w:trPr>
        <w:tc>
          <w:tcPr>
            <w:tcW w:w="6024" w:type="dxa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7DE4CD7" w14:textId="77777777" w:rsidR="004C2725" w:rsidRPr="00E14FDC" w:rsidRDefault="004C2725" w:rsidP="00B01BB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E14FDC">
              <w:rPr>
                <w:rFonts w:ascii="Arial" w:hAnsi="Arial" w:cs="Arial"/>
                <w:iCs/>
                <w:sz w:val="14"/>
                <w:szCs w:val="14"/>
              </w:rPr>
              <w:t xml:space="preserve">Pozostało z ubiegłego roku </w:t>
            </w:r>
            <w:bookmarkStart w:id="0" w:name="OLE_LINK3"/>
            <w:bookmarkStart w:id="1" w:name="OLE_LINK4"/>
            <w:r w:rsidRPr="00E14FDC">
              <w:rPr>
                <w:rFonts w:ascii="Arial" w:hAnsi="Arial" w:cs="Arial"/>
                <w:iCs/>
                <w:sz w:val="14"/>
                <w:szCs w:val="14"/>
              </w:rPr>
              <w:t xml:space="preserve">(w.01=dz.1.1 </w:t>
            </w:r>
            <w:r w:rsidR="00B01BBE" w:rsidRPr="00E14FDC">
              <w:rPr>
                <w:rFonts w:ascii="Arial" w:hAnsi="Arial" w:cs="Arial"/>
                <w:iCs/>
                <w:sz w:val="14"/>
                <w:szCs w:val="14"/>
              </w:rPr>
              <w:t>kol</w:t>
            </w:r>
            <w:r w:rsidRPr="00E14FDC">
              <w:rPr>
                <w:rFonts w:ascii="Arial" w:hAnsi="Arial" w:cs="Arial"/>
                <w:iCs/>
                <w:sz w:val="14"/>
                <w:szCs w:val="14"/>
              </w:rPr>
              <w:t>.1 odpowiednie wiersze</w:t>
            </w:r>
            <w:bookmarkEnd w:id="0"/>
            <w:bookmarkEnd w:id="1"/>
            <w:r w:rsidRPr="00E14FDC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  <w:vAlign w:val="bottom"/>
          </w:tcPr>
          <w:p w14:paraId="36369D16" w14:textId="77777777" w:rsidR="004C2725" w:rsidRPr="00E14FDC" w:rsidRDefault="004C2725" w:rsidP="009051BE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14FDC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</w:tcBorders>
            <w:vAlign w:val="center"/>
          </w:tcPr>
          <w:p w14:paraId="68352BAF" w14:textId="77777777" w:rsidR="004C2725" w:rsidRPr="00E14FDC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5AD9B87B" w14:textId="77777777" w:rsidR="004C2725" w:rsidRPr="00E14FDC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6D8733B4" w14:textId="77777777" w:rsidR="004C2725" w:rsidRPr="00E14FDC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76D7653E" w14:textId="77777777" w:rsidR="004C2725" w:rsidRPr="00E14FDC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4053E83F" w14:textId="77777777" w:rsidR="004C2725" w:rsidRPr="00E14FDC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0181F0" w14:textId="77777777" w:rsidR="004C2725" w:rsidRPr="00E14FDC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AE2D836" w14:textId="77777777" w:rsidR="004C2725" w:rsidRPr="00E14FDC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E14FDC" w:rsidRPr="00E14FDC" w14:paraId="5B695554" w14:textId="77777777" w:rsidTr="009051BE">
        <w:trPr>
          <w:cantSplit/>
          <w:trHeight w:hRule="exact" w:val="198"/>
        </w:trPr>
        <w:tc>
          <w:tcPr>
            <w:tcW w:w="6024" w:type="dxa"/>
            <w:gridSpan w:val="3"/>
            <w:tcBorders>
              <w:right w:val="single" w:sz="12" w:space="0" w:color="auto"/>
            </w:tcBorders>
            <w:vAlign w:val="center"/>
          </w:tcPr>
          <w:p w14:paraId="7B63FB8D" w14:textId="77777777" w:rsidR="004C2725" w:rsidRPr="00E14FDC" w:rsidRDefault="004C2725" w:rsidP="00B01BB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14FDC">
              <w:rPr>
                <w:rFonts w:ascii="Arial" w:hAnsi="Arial" w:cs="Arial"/>
                <w:iCs/>
                <w:sz w:val="14"/>
                <w:szCs w:val="14"/>
              </w:rPr>
              <w:t xml:space="preserve">Wpłynęło ogółem (w.02=dz.1.1 </w:t>
            </w:r>
            <w:r w:rsidR="00B01BBE" w:rsidRPr="00E14FDC">
              <w:rPr>
                <w:rFonts w:ascii="Arial" w:hAnsi="Arial" w:cs="Arial"/>
                <w:iCs/>
                <w:sz w:val="14"/>
                <w:szCs w:val="14"/>
              </w:rPr>
              <w:t>kol</w:t>
            </w:r>
            <w:r w:rsidRPr="00E14FDC">
              <w:rPr>
                <w:rFonts w:ascii="Arial" w:hAnsi="Arial" w:cs="Arial"/>
                <w:iCs/>
                <w:sz w:val="14"/>
                <w:szCs w:val="14"/>
              </w:rPr>
              <w:t>.2 odpowiednie wiersze = w.03+13)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bottom"/>
          </w:tcPr>
          <w:p w14:paraId="45B64FD3" w14:textId="77777777" w:rsidR="004C2725" w:rsidRPr="00E14FDC" w:rsidRDefault="004C2725" w:rsidP="009051BE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14FDC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417" w:type="dxa"/>
            <w:vAlign w:val="center"/>
          </w:tcPr>
          <w:p w14:paraId="7E213860" w14:textId="77777777" w:rsidR="004C2725" w:rsidRPr="00E14FDC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5B7CBC33" w14:textId="77777777" w:rsidR="004C2725" w:rsidRPr="00E14FDC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5B4CDE25" w14:textId="77777777" w:rsidR="004C2725" w:rsidRPr="00E14FDC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2EF327AE" w14:textId="77777777" w:rsidR="004C2725" w:rsidRPr="00E14FDC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414609D0" w14:textId="77777777" w:rsidR="004C2725" w:rsidRPr="00E14FDC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F354F8" w14:textId="77777777" w:rsidR="004C2725" w:rsidRPr="00E14FDC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00F70DB" w14:textId="77777777" w:rsidR="004C2725" w:rsidRPr="00E14FDC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E14FDC" w:rsidRPr="00E14FDC" w14:paraId="0C571474" w14:textId="77777777" w:rsidTr="009051BE">
        <w:trPr>
          <w:cantSplit/>
          <w:trHeight w:hRule="exact" w:val="198"/>
        </w:trPr>
        <w:tc>
          <w:tcPr>
            <w:tcW w:w="545" w:type="dxa"/>
            <w:vMerge w:val="restart"/>
            <w:textDirection w:val="btLr"/>
            <w:vAlign w:val="center"/>
          </w:tcPr>
          <w:p w14:paraId="72FB5433" w14:textId="77777777" w:rsidR="004C2725" w:rsidRPr="00E14FDC" w:rsidRDefault="004C2725" w:rsidP="00902494">
            <w:pPr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5479" w:type="dxa"/>
            <w:gridSpan w:val="2"/>
            <w:tcBorders>
              <w:right w:val="single" w:sz="12" w:space="0" w:color="auto"/>
            </w:tcBorders>
            <w:vAlign w:val="center"/>
          </w:tcPr>
          <w:p w14:paraId="2EDA1CD1" w14:textId="77777777" w:rsidR="004C2725" w:rsidRPr="00E14FDC" w:rsidRDefault="00F276C7" w:rsidP="0090249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14FDC">
              <w:rPr>
                <w:rFonts w:ascii="Arial" w:hAnsi="Arial" w:cs="Arial"/>
                <w:iCs/>
                <w:sz w:val="14"/>
                <w:szCs w:val="14"/>
              </w:rPr>
              <w:t>razem (w.</w:t>
            </w:r>
            <w:r w:rsidR="004C2725" w:rsidRPr="00E14FDC">
              <w:rPr>
                <w:rFonts w:ascii="Arial" w:hAnsi="Arial" w:cs="Arial"/>
                <w:iCs/>
                <w:sz w:val="14"/>
                <w:szCs w:val="14"/>
              </w:rPr>
              <w:t>03 = w.04 do 12)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bottom"/>
          </w:tcPr>
          <w:p w14:paraId="0090542C" w14:textId="77777777" w:rsidR="004C2725" w:rsidRPr="00E14FDC" w:rsidRDefault="004C2725" w:rsidP="009051BE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14FDC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417" w:type="dxa"/>
            <w:vAlign w:val="center"/>
          </w:tcPr>
          <w:p w14:paraId="3BF9D215" w14:textId="77777777" w:rsidR="004C2725" w:rsidRPr="00E14FDC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79FD4F03" w14:textId="77777777" w:rsidR="004C2725" w:rsidRPr="00E14FDC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05CD142A" w14:textId="77777777" w:rsidR="004C2725" w:rsidRPr="00E14FDC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278B3C4B" w14:textId="77777777" w:rsidR="004C2725" w:rsidRPr="00E14FDC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2394C318" w14:textId="77777777" w:rsidR="004C2725" w:rsidRPr="00E14FDC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0D2BE3" w14:textId="77777777" w:rsidR="004C2725" w:rsidRPr="00E14FDC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D5977D6" w14:textId="77777777" w:rsidR="004C2725" w:rsidRPr="00E14FDC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E14FDC" w:rsidRPr="00E14FDC" w14:paraId="23F43100" w14:textId="77777777" w:rsidTr="009051BE">
        <w:trPr>
          <w:cantSplit/>
          <w:trHeight w:hRule="exact" w:val="198"/>
        </w:trPr>
        <w:tc>
          <w:tcPr>
            <w:tcW w:w="545" w:type="dxa"/>
            <w:vMerge/>
          </w:tcPr>
          <w:p w14:paraId="03B8531A" w14:textId="77777777" w:rsidR="004C2725" w:rsidRPr="00E14FDC" w:rsidRDefault="004C2725" w:rsidP="00902494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right w:val="single" w:sz="12" w:space="0" w:color="auto"/>
            </w:tcBorders>
            <w:vAlign w:val="center"/>
          </w:tcPr>
          <w:p w14:paraId="5158BF52" w14:textId="77777777" w:rsidR="004C2725" w:rsidRPr="00E14FDC" w:rsidRDefault="004C2725" w:rsidP="0090249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14FDC">
              <w:rPr>
                <w:rFonts w:ascii="Arial" w:hAnsi="Arial" w:cs="Arial"/>
                <w:iCs/>
                <w:sz w:val="14"/>
                <w:szCs w:val="14"/>
              </w:rPr>
              <w:t>zwrot pozwu / skargi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bottom"/>
          </w:tcPr>
          <w:p w14:paraId="54B09371" w14:textId="77777777" w:rsidR="004C2725" w:rsidRPr="00E14FDC" w:rsidRDefault="004C2725" w:rsidP="009051BE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14FDC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417" w:type="dxa"/>
            <w:vAlign w:val="center"/>
          </w:tcPr>
          <w:p w14:paraId="15152A0C" w14:textId="77777777" w:rsidR="004C2725" w:rsidRPr="00E14FDC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67FAD996" w14:textId="77777777" w:rsidR="004C2725" w:rsidRPr="00E14FDC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1D7A376C" w14:textId="77777777" w:rsidR="004C2725" w:rsidRPr="00E14FDC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74ACDB3C" w14:textId="77777777" w:rsidR="004C2725" w:rsidRPr="00E14FDC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2663850F" w14:textId="77777777" w:rsidR="004C2725" w:rsidRPr="00E14FDC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F45874" w14:textId="77777777" w:rsidR="004C2725" w:rsidRPr="00E14FDC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2F24957" w14:textId="77777777" w:rsidR="004C2725" w:rsidRPr="00E14FDC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E14FDC" w:rsidRPr="00E14FDC" w14:paraId="2A696900" w14:textId="77777777" w:rsidTr="009051BE">
        <w:trPr>
          <w:cantSplit/>
          <w:trHeight w:hRule="exact" w:val="198"/>
        </w:trPr>
        <w:tc>
          <w:tcPr>
            <w:tcW w:w="545" w:type="dxa"/>
            <w:vMerge/>
          </w:tcPr>
          <w:p w14:paraId="6A088ECA" w14:textId="77777777" w:rsidR="004C2725" w:rsidRPr="00E14FDC" w:rsidRDefault="004C2725" w:rsidP="00902494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right w:val="single" w:sz="12" w:space="0" w:color="auto"/>
            </w:tcBorders>
            <w:vAlign w:val="center"/>
          </w:tcPr>
          <w:p w14:paraId="655AB84B" w14:textId="5D8E419C" w:rsidR="004C2725" w:rsidRPr="00E14FDC" w:rsidRDefault="004C2725" w:rsidP="0090249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14FDC">
              <w:rPr>
                <w:rFonts w:ascii="Arial" w:hAnsi="Arial" w:cs="Arial"/>
                <w:iCs/>
                <w:sz w:val="14"/>
                <w:szCs w:val="14"/>
              </w:rPr>
              <w:t>sprawy zawieszone zakreślone które podjęto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tcMar>
              <w:top w:w="57" w:type="dxa"/>
              <w:bottom w:w="57" w:type="dxa"/>
            </w:tcMar>
            <w:vAlign w:val="bottom"/>
          </w:tcPr>
          <w:p w14:paraId="645CF813" w14:textId="77777777" w:rsidR="004C2725" w:rsidRPr="00E14FDC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14FDC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417" w:type="dxa"/>
            <w:vAlign w:val="center"/>
          </w:tcPr>
          <w:p w14:paraId="5DA5E125" w14:textId="77777777" w:rsidR="004C2725" w:rsidRPr="00E14FDC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3FBB2607" w14:textId="77777777" w:rsidR="004C2725" w:rsidRPr="00E14FDC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09AEAF5E" w14:textId="77777777" w:rsidR="004C2725" w:rsidRPr="00E14FDC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0D8A4DF1" w14:textId="77777777" w:rsidR="004C2725" w:rsidRPr="00E14FDC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0DDCD126" w14:textId="77777777" w:rsidR="004C2725" w:rsidRPr="00E14FDC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5053ED" w14:textId="77777777" w:rsidR="004C2725" w:rsidRPr="00E14FDC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3B0A2FD" w14:textId="77777777" w:rsidR="004C2725" w:rsidRPr="00E14FDC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E14FDC" w:rsidRPr="00E14FDC" w14:paraId="2BC840BF" w14:textId="77777777" w:rsidTr="009051BE">
        <w:trPr>
          <w:cantSplit/>
          <w:trHeight w:hRule="exact" w:val="198"/>
        </w:trPr>
        <w:tc>
          <w:tcPr>
            <w:tcW w:w="545" w:type="dxa"/>
            <w:vMerge/>
          </w:tcPr>
          <w:p w14:paraId="28EDFB78" w14:textId="77777777" w:rsidR="004C2725" w:rsidRPr="00E14FDC" w:rsidRDefault="004C2725" w:rsidP="00902494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D4F599" w14:textId="77777777" w:rsidR="004C2725" w:rsidRPr="00E14FDC" w:rsidRDefault="004C2725" w:rsidP="0090249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14FDC">
              <w:rPr>
                <w:rFonts w:ascii="Arial" w:hAnsi="Arial" w:cs="Arial"/>
                <w:iCs/>
                <w:sz w:val="14"/>
                <w:szCs w:val="14"/>
              </w:rPr>
              <w:t xml:space="preserve">po uchyleniu orzeczenia i przekazaniu sprawy do ponownego rozpoznania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DEC19B" w14:textId="77777777" w:rsidR="004C2725" w:rsidRPr="00E14FDC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14FDC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614AD" w14:textId="77777777" w:rsidR="004C2725" w:rsidRPr="00E14FDC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401A0" w14:textId="77777777" w:rsidR="004C2725" w:rsidRPr="00E14FDC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F0343" w14:textId="77777777" w:rsidR="004C2725" w:rsidRPr="00E14FDC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CD44B" w14:textId="77777777" w:rsidR="004C2725" w:rsidRPr="00E14FDC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90881" w14:textId="77777777" w:rsidR="004C2725" w:rsidRPr="00E14FDC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80CBC" w14:textId="77777777" w:rsidR="004C2725" w:rsidRPr="00E14FDC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7D7A44" w14:textId="77777777" w:rsidR="004C2725" w:rsidRPr="00E14FDC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E14FDC" w:rsidRPr="00E14FDC" w14:paraId="52123BBC" w14:textId="77777777" w:rsidTr="009051BE">
        <w:trPr>
          <w:cantSplit/>
          <w:trHeight w:hRule="exact" w:val="198"/>
        </w:trPr>
        <w:tc>
          <w:tcPr>
            <w:tcW w:w="545" w:type="dxa"/>
            <w:vMerge/>
          </w:tcPr>
          <w:p w14:paraId="3C68A226" w14:textId="77777777" w:rsidR="004C2725" w:rsidRPr="00E14FDC" w:rsidRDefault="004C2725" w:rsidP="00902494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215F94" w14:textId="77777777" w:rsidR="004C2725" w:rsidRPr="00E14FDC" w:rsidRDefault="004C2725" w:rsidP="00902494">
            <w:pPr>
              <w:ind w:right="-24"/>
              <w:rPr>
                <w:rFonts w:ascii="Arial" w:hAnsi="Arial" w:cs="Arial"/>
                <w:iCs/>
                <w:sz w:val="14"/>
                <w:szCs w:val="14"/>
              </w:rPr>
            </w:pPr>
            <w:r w:rsidRPr="00E14FDC">
              <w:rPr>
                <w:rFonts w:ascii="Arial" w:hAnsi="Arial" w:cs="Arial"/>
                <w:iCs/>
                <w:sz w:val="14"/>
                <w:szCs w:val="14"/>
              </w:rPr>
              <w:t>wpisane w wyniku przywrócenia termi</w:t>
            </w:r>
            <w:r w:rsidRPr="00E14FDC">
              <w:rPr>
                <w:rFonts w:ascii="Arial" w:hAnsi="Arial" w:cs="Arial"/>
                <w:iCs/>
                <w:sz w:val="14"/>
                <w:szCs w:val="14"/>
              </w:rPr>
              <w:softHyphen/>
              <w:t>nu do wniesienia środka zaskarżenia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5C6717" w14:textId="77777777" w:rsidR="004C2725" w:rsidRPr="00E14FDC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14FDC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BAB48" w14:textId="77777777" w:rsidR="004C2725" w:rsidRPr="00E14FDC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6BF66" w14:textId="77777777" w:rsidR="004C2725" w:rsidRPr="00E14FDC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98884" w14:textId="77777777" w:rsidR="004C2725" w:rsidRPr="00E14FDC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70F57" w14:textId="77777777" w:rsidR="004C2725" w:rsidRPr="00E14FDC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438D9" w14:textId="77777777" w:rsidR="004C2725" w:rsidRPr="00E14FDC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5B82B" w14:textId="77777777" w:rsidR="004C2725" w:rsidRPr="00E14FDC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C73393" w14:textId="77777777" w:rsidR="004C2725" w:rsidRPr="00E14FDC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E14FDC" w:rsidRPr="00E14FDC" w14:paraId="4AB40982" w14:textId="77777777" w:rsidTr="009051BE">
        <w:trPr>
          <w:cantSplit/>
          <w:trHeight w:hRule="exact" w:val="198"/>
        </w:trPr>
        <w:tc>
          <w:tcPr>
            <w:tcW w:w="545" w:type="dxa"/>
            <w:vMerge/>
          </w:tcPr>
          <w:p w14:paraId="208A7105" w14:textId="77777777" w:rsidR="004C2725" w:rsidRPr="00E14FDC" w:rsidRDefault="004C2725" w:rsidP="00902494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1E8F80" w14:textId="77777777" w:rsidR="004C2725" w:rsidRPr="00E14FDC" w:rsidRDefault="004C2725" w:rsidP="00902494">
            <w:pPr>
              <w:rPr>
                <w:rFonts w:ascii="Arial" w:hAnsi="Arial" w:cs="Arial"/>
                <w:sz w:val="14"/>
                <w:szCs w:val="14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017414AB" w14:textId="77777777" w:rsidR="004C2725" w:rsidRPr="00E14FDC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14FDC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99EA3" w14:textId="77777777" w:rsidR="004C2725" w:rsidRPr="00E14FDC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7CE19" w14:textId="77777777" w:rsidR="004C2725" w:rsidRPr="00E14FDC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8A762F" w14:textId="77777777" w:rsidR="004C2725" w:rsidRPr="00E14FDC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4F8DC" w14:textId="77777777" w:rsidR="004C2725" w:rsidRPr="00E14FDC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BFFA4" w14:textId="77777777" w:rsidR="004C2725" w:rsidRPr="00E14FDC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B09D3" w14:textId="77777777" w:rsidR="004C2725" w:rsidRPr="00E14FDC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B4B5EC" w14:textId="77777777" w:rsidR="004C2725" w:rsidRPr="00E14FDC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E14FDC" w:rsidRPr="00E14FDC" w14:paraId="5927F9F3" w14:textId="77777777" w:rsidTr="009051BE">
        <w:trPr>
          <w:cantSplit/>
          <w:trHeight w:hRule="exact" w:val="198"/>
        </w:trPr>
        <w:tc>
          <w:tcPr>
            <w:tcW w:w="545" w:type="dxa"/>
            <w:vMerge/>
          </w:tcPr>
          <w:p w14:paraId="77DD93D8" w14:textId="77777777" w:rsidR="004C2725" w:rsidRPr="00E14FDC" w:rsidRDefault="004C2725" w:rsidP="00902494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03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A7DBA96" w14:textId="77777777" w:rsidR="004C2725" w:rsidRPr="00E14FDC" w:rsidRDefault="004C2725" w:rsidP="00902494">
            <w:pPr>
              <w:ind w:right="-56"/>
              <w:rPr>
                <w:rFonts w:ascii="Arial" w:hAnsi="Arial" w:cs="Arial"/>
                <w:iCs/>
                <w:sz w:val="14"/>
                <w:szCs w:val="14"/>
              </w:rPr>
            </w:pPr>
            <w:r w:rsidRPr="00E14FDC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6BBC60" w14:textId="77777777" w:rsidR="004C2725" w:rsidRPr="00E14FDC" w:rsidRDefault="004C2725" w:rsidP="00902494">
            <w:pPr>
              <w:spacing w:line="360" w:lineRule="auto"/>
              <w:rPr>
                <w:rFonts w:ascii="Arial" w:hAnsi="Arial" w:cs="Arial"/>
                <w:iCs/>
                <w:sz w:val="14"/>
                <w:szCs w:val="14"/>
              </w:rPr>
            </w:pPr>
            <w:r w:rsidRPr="00E14FDC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042664FA" w14:textId="77777777" w:rsidR="004C2725" w:rsidRPr="00E14FDC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14FDC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C83D7" w14:textId="77777777" w:rsidR="004C2725" w:rsidRPr="00E14FDC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AB1B7" w14:textId="77777777" w:rsidR="004C2725" w:rsidRPr="00E14FDC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606E75" w14:textId="77777777" w:rsidR="004C2725" w:rsidRPr="00E14FDC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A4217" w14:textId="77777777" w:rsidR="004C2725" w:rsidRPr="00E14FDC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6400C" w14:textId="77777777" w:rsidR="004C2725" w:rsidRPr="00E14FDC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40870" w14:textId="77777777" w:rsidR="004C2725" w:rsidRPr="00E14FDC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94A918" w14:textId="77777777" w:rsidR="004C2725" w:rsidRPr="00E14FDC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E14FDC" w:rsidRPr="00E14FDC" w14:paraId="5E180D00" w14:textId="77777777" w:rsidTr="009051BE">
        <w:trPr>
          <w:cantSplit/>
          <w:trHeight w:hRule="exact" w:val="198"/>
        </w:trPr>
        <w:tc>
          <w:tcPr>
            <w:tcW w:w="545" w:type="dxa"/>
            <w:vMerge/>
          </w:tcPr>
          <w:p w14:paraId="6DACBF42" w14:textId="77777777" w:rsidR="004C2725" w:rsidRPr="00E14FDC" w:rsidRDefault="004C2725" w:rsidP="00902494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03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7323AF8" w14:textId="77777777" w:rsidR="004C2725" w:rsidRPr="00E14FDC" w:rsidRDefault="004C2725" w:rsidP="0090249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0CF676" w14:textId="77777777" w:rsidR="004C2725" w:rsidRPr="00E14FDC" w:rsidRDefault="004C2725" w:rsidP="00902494">
            <w:pPr>
              <w:rPr>
                <w:rFonts w:ascii="Arial" w:hAnsi="Arial" w:cs="Arial"/>
                <w:sz w:val="14"/>
                <w:szCs w:val="14"/>
              </w:rPr>
            </w:pPr>
            <w:r w:rsidRPr="00E14FDC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7557F9CF" w14:textId="77777777" w:rsidR="004C2725" w:rsidRPr="00E14FDC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14FDC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77E99" w14:textId="77777777" w:rsidR="004C2725" w:rsidRPr="00E14FDC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08BEC" w14:textId="77777777" w:rsidR="004C2725" w:rsidRPr="00E14FDC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4BC7F" w14:textId="77777777" w:rsidR="004C2725" w:rsidRPr="00E14FDC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00CDD" w14:textId="77777777" w:rsidR="004C2725" w:rsidRPr="00E14FDC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A1AA7" w14:textId="77777777" w:rsidR="004C2725" w:rsidRPr="00E14FDC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D647E" w14:textId="77777777" w:rsidR="004C2725" w:rsidRPr="00E14FDC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050EDC" w14:textId="77777777" w:rsidR="004C2725" w:rsidRPr="00E14FDC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E14FDC" w:rsidRPr="00E14FDC" w14:paraId="0263BA39" w14:textId="77777777" w:rsidTr="009051BE">
        <w:trPr>
          <w:cantSplit/>
          <w:trHeight w:hRule="exact" w:val="198"/>
        </w:trPr>
        <w:tc>
          <w:tcPr>
            <w:tcW w:w="545" w:type="dxa"/>
            <w:vMerge/>
          </w:tcPr>
          <w:p w14:paraId="5BB7953C" w14:textId="77777777" w:rsidR="004C2725" w:rsidRPr="00E14FDC" w:rsidRDefault="004C2725" w:rsidP="00902494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E50FA4" w14:textId="77777777" w:rsidR="004C2725" w:rsidRPr="00E14FDC" w:rsidRDefault="004C2725" w:rsidP="0090249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E14FDC">
              <w:rPr>
                <w:rFonts w:ascii="Arial" w:hAnsi="Arial" w:cs="Arial"/>
                <w:iCs/>
                <w:sz w:val="14"/>
                <w:szCs w:val="14"/>
              </w:rPr>
              <w:t>dokonano omyłkowego wpisu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6A95CF2E" w14:textId="77777777" w:rsidR="004C2725" w:rsidRPr="00E14FDC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14FDC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A184B" w14:textId="77777777" w:rsidR="004C2725" w:rsidRPr="00E14FDC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C29D09" w14:textId="77777777" w:rsidR="004C2725" w:rsidRPr="00E14FDC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F270F" w14:textId="77777777" w:rsidR="004C2725" w:rsidRPr="00E14FDC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A142F" w14:textId="77777777" w:rsidR="004C2725" w:rsidRPr="00E14FDC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52F95" w14:textId="77777777" w:rsidR="004C2725" w:rsidRPr="00E14FDC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F3F2C" w14:textId="77777777" w:rsidR="004C2725" w:rsidRPr="00E14FDC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E73EDF" w14:textId="77777777" w:rsidR="004C2725" w:rsidRPr="00E14FDC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E14FDC" w:rsidRPr="00E14FDC" w14:paraId="1A1F4283" w14:textId="77777777" w:rsidTr="00184AC6">
        <w:trPr>
          <w:cantSplit/>
          <w:trHeight w:hRule="exact" w:val="198"/>
        </w:trPr>
        <w:tc>
          <w:tcPr>
            <w:tcW w:w="545" w:type="dxa"/>
            <w:vMerge/>
          </w:tcPr>
          <w:p w14:paraId="46EBBB94" w14:textId="77777777" w:rsidR="004C2725" w:rsidRPr="00E14FDC" w:rsidRDefault="004C2725" w:rsidP="00902494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87F050" w14:textId="77777777" w:rsidR="004C2725" w:rsidRPr="00E14FDC" w:rsidRDefault="004C2725" w:rsidP="0090249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E14FDC">
              <w:rPr>
                <w:rFonts w:ascii="Arial" w:hAnsi="Arial" w:cs="Arial"/>
                <w:iCs/>
                <w:sz w:val="14"/>
                <w:szCs w:val="14"/>
              </w:rPr>
              <w:t>inne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661B0BD8" w14:textId="77777777" w:rsidR="004C2725" w:rsidRPr="00E14FDC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14FDC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2550E" w14:textId="77777777" w:rsidR="004C2725" w:rsidRPr="00E14FDC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5D008" w14:textId="77777777" w:rsidR="004C2725" w:rsidRPr="00E14FDC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A837E" w14:textId="77777777" w:rsidR="004C2725" w:rsidRPr="00E14FDC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368A5" w14:textId="77777777" w:rsidR="004C2725" w:rsidRPr="00E14FDC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23CAF" w14:textId="77777777" w:rsidR="004C2725" w:rsidRPr="00E14FDC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EEEFF" w14:textId="77777777" w:rsidR="004C2725" w:rsidRPr="00E14FDC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D39C47" w14:textId="77777777" w:rsidR="004C2725" w:rsidRPr="00E14FDC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E14FDC" w:rsidRPr="00E14FDC" w14:paraId="04B79253" w14:textId="77777777" w:rsidTr="00184AC6">
        <w:trPr>
          <w:cantSplit/>
          <w:trHeight w:hRule="exact" w:val="198"/>
        </w:trPr>
        <w:tc>
          <w:tcPr>
            <w:tcW w:w="6024" w:type="dxa"/>
            <w:gridSpan w:val="3"/>
            <w:tcBorders>
              <w:right w:val="single" w:sz="12" w:space="0" w:color="auto"/>
            </w:tcBorders>
            <w:vAlign w:val="center"/>
          </w:tcPr>
          <w:p w14:paraId="3C475296" w14:textId="77777777" w:rsidR="004C2725" w:rsidRPr="00E14FDC" w:rsidRDefault="004C2725" w:rsidP="0090249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E14FDC">
              <w:rPr>
                <w:rFonts w:ascii="Arial" w:hAnsi="Arial" w:cs="Arial"/>
                <w:iCs/>
                <w:sz w:val="14"/>
                <w:szCs w:val="14"/>
              </w:rPr>
              <w:t>Wpływ pozostałych spraw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bottom"/>
          </w:tcPr>
          <w:p w14:paraId="17382AC6" w14:textId="77777777" w:rsidR="004C2725" w:rsidRPr="00E14FDC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14FDC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0CD9F15" w14:textId="77777777" w:rsidR="004C2725" w:rsidRPr="00E14FDC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B5CC876" w14:textId="77777777" w:rsidR="004C2725" w:rsidRPr="00E14FDC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1833CEB" w14:textId="77777777" w:rsidR="004C2725" w:rsidRPr="00E14FDC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2C4EC58" w14:textId="77777777" w:rsidR="004C2725" w:rsidRPr="00E14FDC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ABD82B" w14:textId="77777777" w:rsidR="004C2725" w:rsidRPr="00E14FDC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90A82F" w14:textId="77777777" w:rsidR="004C2725" w:rsidRPr="00E14FDC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691069E" w14:textId="77777777" w:rsidR="004C2725" w:rsidRPr="00E14FDC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</w:tbl>
    <w:p w14:paraId="1175331A" w14:textId="77777777" w:rsidR="004F60F1" w:rsidRPr="00E14FDC" w:rsidRDefault="00303BB5" w:rsidP="002725E1">
      <w:pPr>
        <w:rPr>
          <w:rFonts w:ascii="Arial" w:hAnsi="Arial" w:cs="Arial"/>
          <w:b/>
          <w:sz w:val="20"/>
        </w:rPr>
      </w:pPr>
      <w:r w:rsidRPr="00E14FDC">
        <w:rPr>
          <w:rFonts w:ascii="Arial" w:hAnsi="Arial" w:cs="Arial"/>
          <w:b/>
          <w:sz w:val="20"/>
        </w:rPr>
        <w:t xml:space="preserve">Dział </w:t>
      </w:r>
      <w:bookmarkStart w:id="2" w:name="_Hlk34034513"/>
      <w:r w:rsidRPr="00E14FDC">
        <w:rPr>
          <w:rFonts w:ascii="Arial" w:hAnsi="Arial" w:cs="Arial"/>
          <w:b/>
          <w:sz w:val="20"/>
        </w:rPr>
        <w:t>1.1.2.</w:t>
      </w:r>
      <w:r w:rsidR="00DE1E2B" w:rsidRPr="00E14FDC">
        <w:rPr>
          <w:rFonts w:ascii="Arial" w:hAnsi="Arial" w:cs="Arial"/>
          <w:b/>
          <w:sz w:val="20"/>
        </w:rPr>
        <w:t>2</w:t>
      </w:r>
      <w:r w:rsidRPr="00E14FDC">
        <w:rPr>
          <w:rFonts w:ascii="Arial" w:hAnsi="Arial" w:cs="Arial"/>
          <w:b/>
          <w:sz w:val="20"/>
        </w:rPr>
        <w:t xml:space="preserve">. </w:t>
      </w:r>
      <w:bookmarkEnd w:id="2"/>
      <w:r w:rsidRPr="00E14FDC">
        <w:rPr>
          <w:rFonts w:ascii="Arial" w:hAnsi="Arial" w:cs="Arial"/>
          <w:b/>
          <w:sz w:val="20"/>
        </w:rPr>
        <w:t xml:space="preserve">Struktura </w:t>
      </w:r>
      <w:proofErr w:type="spellStart"/>
      <w:r w:rsidRPr="00E14FDC">
        <w:rPr>
          <w:rFonts w:ascii="Arial" w:hAnsi="Arial" w:cs="Arial"/>
          <w:b/>
          <w:sz w:val="20"/>
        </w:rPr>
        <w:t>załatwień</w:t>
      </w:r>
      <w:proofErr w:type="spellEnd"/>
      <w:r w:rsidRPr="00E14FDC">
        <w:rPr>
          <w:rFonts w:ascii="Arial" w:hAnsi="Arial" w:cs="Arial"/>
          <w:b/>
          <w:sz w:val="20"/>
        </w:rPr>
        <w:t xml:space="preserve"> spraw</w:t>
      </w:r>
    </w:p>
    <w:tbl>
      <w:tblPr>
        <w:tblW w:w="14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5"/>
        <w:gridCol w:w="2503"/>
        <w:gridCol w:w="2976"/>
        <w:gridCol w:w="426"/>
        <w:gridCol w:w="1417"/>
        <w:gridCol w:w="1134"/>
        <w:gridCol w:w="1134"/>
        <w:gridCol w:w="1134"/>
        <w:gridCol w:w="1134"/>
        <w:gridCol w:w="1134"/>
        <w:gridCol w:w="1134"/>
      </w:tblGrid>
      <w:tr w:rsidR="00E14FDC" w:rsidRPr="00E14FDC" w14:paraId="1DF0833A" w14:textId="77777777" w:rsidTr="00DE1E2B">
        <w:trPr>
          <w:cantSplit/>
          <w:trHeight w:val="122"/>
        </w:trPr>
        <w:tc>
          <w:tcPr>
            <w:tcW w:w="6450" w:type="dxa"/>
            <w:gridSpan w:val="4"/>
            <w:vMerge w:val="restart"/>
            <w:tcBorders>
              <w:bottom w:val="single" w:sz="4" w:space="0" w:color="auto"/>
            </w:tcBorders>
            <w:vAlign w:val="center"/>
          </w:tcPr>
          <w:p w14:paraId="583621B8" w14:textId="77777777" w:rsidR="00184AC6" w:rsidRPr="00E14FDC" w:rsidRDefault="00184AC6" w:rsidP="00F150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4FDC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  <w:vAlign w:val="center"/>
          </w:tcPr>
          <w:p w14:paraId="2FB86F4E" w14:textId="77777777" w:rsidR="00184AC6" w:rsidRPr="00E14FDC" w:rsidRDefault="00184AC6" w:rsidP="00F15044">
            <w:pPr>
              <w:ind w:left="-42" w:right="-28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E14FDC">
              <w:rPr>
                <w:rFonts w:ascii="Arial" w:hAnsi="Arial" w:cs="Arial"/>
                <w:bCs/>
                <w:iCs/>
                <w:sz w:val="14"/>
                <w:szCs w:val="14"/>
              </w:rPr>
              <w:t>Ogółem k.2-7</w:t>
            </w: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  <w:vAlign w:val="center"/>
          </w:tcPr>
          <w:p w14:paraId="5192C68C" w14:textId="77777777" w:rsidR="00184AC6" w:rsidRPr="00E14FDC" w:rsidRDefault="00184AC6" w:rsidP="00F15044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E14FDC">
              <w:rPr>
                <w:rFonts w:ascii="Arial" w:hAnsi="Arial" w:cs="Arial"/>
                <w:iCs/>
                <w:sz w:val="16"/>
                <w:szCs w:val="16"/>
              </w:rPr>
              <w:t xml:space="preserve">Repertorium </w:t>
            </w:r>
            <w:proofErr w:type="spellStart"/>
            <w:r w:rsidRPr="00E14FDC">
              <w:rPr>
                <w:rFonts w:ascii="Arial" w:hAnsi="Arial" w:cs="Arial"/>
                <w:iCs/>
                <w:sz w:val="16"/>
                <w:szCs w:val="16"/>
              </w:rPr>
              <w:t>Nc</w:t>
            </w:r>
            <w:proofErr w:type="spellEnd"/>
          </w:p>
        </w:tc>
        <w:tc>
          <w:tcPr>
            <w:tcW w:w="3402" w:type="dxa"/>
            <w:gridSpan w:val="3"/>
            <w:vAlign w:val="center"/>
          </w:tcPr>
          <w:p w14:paraId="06D7C014" w14:textId="77777777" w:rsidR="00184AC6" w:rsidRPr="00E14FDC" w:rsidRDefault="00184AC6" w:rsidP="00F150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E14FDC">
              <w:rPr>
                <w:rFonts w:ascii="Arial" w:hAnsi="Arial" w:cs="Arial"/>
                <w:iCs/>
                <w:sz w:val="14"/>
                <w:szCs w:val="14"/>
              </w:rPr>
              <w:t xml:space="preserve">Wykaz </w:t>
            </w:r>
            <w:r w:rsidRPr="00E14FDC">
              <w:rPr>
                <w:rFonts w:ascii="Arial" w:hAnsi="Arial" w:cs="Arial"/>
                <w:bCs/>
                <w:iCs/>
                <w:sz w:val="14"/>
                <w:szCs w:val="14"/>
              </w:rPr>
              <w:t>WSC</w:t>
            </w:r>
          </w:p>
        </w:tc>
      </w:tr>
      <w:tr w:rsidR="00E14FDC" w:rsidRPr="00E14FDC" w14:paraId="2C34E40B" w14:textId="77777777" w:rsidTr="00F15044">
        <w:trPr>
          <w:cantSplit/>
          <w:trHeight w:val="133"/>
        </w:trPr>
        <w:tc>
          <w:tcPr>
            <w:tcW w:w="6450" w:type="dxa"/>
            <w:gridSpan w:val="4"/>
            <w:vMerge/>
          </w:tcPr>
          <w:p w14:paraId="2EE7183F" w14:textId="77777777" w:rsidR="00184AC6" w:rsidRPr="00E14FDC" w:rsidRDefault="00184AC6" w:rsidP="00F15044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417" w:type="dxa"/>
            <w:vMerge/>
            <w:vAlign w:val="center"/>
          </w:tcPr>
          <w:p w14:paraId="7299E9FF" w14:textId="77777777" w:rsidR="00184AC6" w:rsidRPr="00E14FDC" w:rsidRDefault="00184AC6" w:rsidP="00F1504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14:paraId="15B2D5EC" w14:textId="77777777" w:rsidR="00184AC6" w:rsidRPr="00E14FDC" w:rsidRDefault="00184AC6" w:rsidP="00F1504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E14FDC">
              <w:rPr>
                <w:rFonts w:ascii="Arial" w:hAnsi="Arial" w:cs="Arial"/>
                <w:bCs/>
                <w:iCs/>
                <w:sz w:val="12"/>
                <w:szCs w:val="12"/>
              </w:rPr>
              <w:t>cywilne</w:t>
            </w:r>
          </w:p>
        </w:tc>
        <w:tc>
          <w:tcPr>
            <w:tcW w:w="1134" w:type="dxa"/>
            <w:vAlign w:val="center"/>
          </w:tcPr>
          <w:p w14:paraId="08C582FF" w14:textId="77777777" w:rsidR="00184AC6" w:rsidRPr="00E14FDC" w:rsidRDefault="00184AC6" w:rsidP="00F15044">
            <w:pPr>
              <w:ind w:left="-44" w:right="-36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E14FDC">
              <w:rPr>
                <w:rFonts w:ascii="Arial" w:hAnsi="Arial" w:cs="Arial"/>
                <w:bCs/>
                <w:iCs/>
                <w:sz w:val="12"/>
                <w:szCs w:val="12"/>
              </w:rPr>
              <w:t>pracy</w:t>
            </w:r>
          </w:p>
        </w:tc>
        <w:tc>
          <w:tcPr>
            <w:tcW w:w="1134" w:type="dxa"/>
            <w:vAlign w:val="center"/>
          </w:tcPr>
          <w:p w14:paraId="1C3F3653" w14:textId="77777777" w:rsidR="00184AC6" w:rsidRPr="00E14FDC" w:rsidRDefault="00184AC6" w:rsidP="00F1504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E14FDC">
              <w:rPr>
                <w:rFonts w:ascii="Arial" w:hAnsi="Arial" w:cs="Arial"/>
                <w:bCs/>
                <w:iCs/>
                <w:sz w:val="12"/>
                <w:szCs w:val="12"/>
              </w:rPr>
              <w:t>gospodarcze</w:t>
            </w:r>
          </w:p>
        </w:tc>
        <w:tc>
          <w:tcPr>
            <w:tcW w:w="1134" w:type="dxa"/>
            <w:vAlign w:val="center"/>
          </w:tcPr>
          <w:p w14:paraId="4013BEC8" w14:textId="77777777" w:rsidR="00184AC6" w:rsidRPr="00E14FDC" w:rsidRDefault="00184AC6" w:rsidP="00F1504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E14FDC">
              <w:rPr>
                <w:rFonts w:ascii="Arial" w:hAnsi="Arial" w:cs="Arial"/>
                <w:bCs/>
                <w:iCs/>
                <w:sz w:val="12"/>
                <w:szCs w:val="12"/>
              </w:rPr>
              <w:t>cywilne</w:t>
            </w:r>
          </w:p>
        </w:tc>
        <w:tc>
          <w:tcPr>
            <w:tcW w:w="1134" w:type="dxa"/>
            <w:vAlign w:val="center"/>
          </w:tcPr>
          <w:p w14:paraId="508AD413" w14:textId="77777777" w:rsidR="00184AC6" w:rsidRPr="00E14FDC" w:rsidRDefault="00184AC6" w:rsidP="00F15044">
            <w:pPr>
              <w:ind w:left="-44" w:right="-36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E14FDC">
              <w:rPr>
                <w:rFonts w:ascii="Arial" w:hAnsi="Arial" w:cs="Arial"/>
                <w:bCs/>
                <w:iCs/>
                <w:sz w:val="12"/>
                <w:szCs w:val="12"/>
              </w:rPr>
              <w:t>pracy</w:t>
            </w:r>
          </w:p>
        </w:tc>
        <w:tc>
          <w:tcPr>
            <w:tcW w:w="1134" w:type="dxa"/>
            <w:vAlign w:val="center"/>
          </w:tcPr>
          <w:p w14:paraId="78F6B970" w14:textId="77777777" w:rsidR="00184AC6" w:rsidRPr="00E14FDC" w:rsidRDefault="00184AC6" w:rsidP="00F1504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E14FDC">
              <w:rPr>
                <w:rFonts w:ascii="Arial" w:hAnsi="Arial" w:cs="Arial"/>
                <w:bCs/>
                <w:iCs/>
                <w:sz w:val="12"/>
                <w:szCs w:val="12"/>
              </w:rPr>
              <w:t>gospodarcze</w:t>
            </w:r>
          </w:p>
        </w:tc>
      </w:tr>
      <w:tr w:rsidR="00E14FDC" w:rsidRPr="00E14FDC" w14:paraId="7F1402DB" w14:textId="77777777" w:rsidTr="00F15044">
        <w:trPr>
          <w:cantSplit/>
          <w:trHeight w:val="190"/>
        </w:trPr>
        <w:tc>
          <w:tcPr>
            <w:tcW w:w="6450" w:type="dxa"/>
            <w:gridSpan w:val="4"/>
            <w:tcBorders>
              <w:bottom w:val="single" w:sz="4" w:space="0" w:color="auto"/>
            </w:tcBorders>
            <w:vAlign w:val="center"/>
          </w:tcPr>
          <w:p w14:paraId="041D3245" w14:textId="77777777" w:rsidR="00184AC6" w:rsidRPr="00E14FDC" w:rsidRDefault="00184AC6" w:rsidP="00F1504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20"/>
              </w:rPr>
            </w:pPr>
            <w:r w:rsidRPr="00E14FDC">
              <w:rPr>
                <w:rFonts w:ascii="Arial" w:hAnsi="Arial" w:cs="Arial"/>
                <w:iCs/>
                <w:sz w:val="12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6F1E4459" w14:textId="77777777" w:rsidR="00184AC6" w:rsidRPr="00E14FDC" w:rsidRDefault="00184AC6" w:rsidP="00F1504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E14FDC">
              <w:rPr>
                <w:rFonts w:ascii="Arial" w:hAnsi="Arial" w:cs="Arial"/>
                <w:iCs/>
                <w:sz w:val="12"/>
              </w:rPr>
              <w:t>1</w:t>
            </w:r>
          </w:p>
        </w:tc>
        <w:tc>
          <w:tcPr>
            <w:tcW w:w="1134" w:type="dxa"/>
            <w:vAlign w:val="center"/>
          </w:tcPr>
          <w:p w14:paraId="77310EE1" w14:textId="77777777" w:rsidR="00184AC6" w:rsidRPr="00E14FDC" w:rsidRDefault="00184AC6" w:rsidP="00F1504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E14FDC">
              <w:rPr>
                <w:rFonts w:ascii="Arial" w:hAnsi="Arial" w:cs="Arial"/>
                <w:iCs/>
                <w:sz w:val="12"/>
              </w:rPr>
              <w:t>2</w:t>
            </w:r>
          </w:p>
        </w:tc>
        <w:tc>
          <w:tcPr>
            <w:tcW w:w="1134" w:type="dxa"/>
            <w:vAlign w:val="center"/>
          </w:tcPr>
          <w:p w14:paraId="3014B404" w14:textId="77777777" w:rsidR="00184AC6" w:rsidRPr="00E14FDC" w:rsidRDefault="00184AC6" w:rsidP="00F1504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E14FDC">
              <w:rPr>
                <w:rFonts w:ascii="Arial" w:hAnsi="Arial" w:cs="Arial"/>
                <w:iCs/>
                <w:sz w:val="12"/>
              </w:rPr>
              <w:t>3</w:t>
            </w:r>
          </w:p>
        </w:tc>
        <w:tc>
          <w:tcPr>
            <w:tcW w:w="1134" w:type="dxa"/>
            <w:vAlign w:val="center"/>
          </w:tcPr>
          <w:p w14:paraId="254AD50C" w14:textId="77777777" w:rsidR="00184AC6" w:rsidRPr="00E14FDC" w:rsidRDefault="00184AC6" w:rsidP="00F1504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E14FDC">
              <w:rPr>
                <w:rFonts w:ascii="Arial" w:hAnsi="Arial" w:cs="Arial"/>
                <w:iCs/>
                <w:sz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42DBEDCC" w14:textId="77777777" w:rsidR="00184AC6" w:rsidRPr="00E14FDC" w:rsidRDefault="00184AC6" w:rsidP="00F1504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E14FDC">
              <w:rPr>
                <w:rFonts w:ascii="Arial" w:hAnsi="Arial" w:cs="Arial"/>
                <w:iCs/>
                <w:sz w:val="12"/>
              </w:rPr>
              <w:t>5</w:t>
            </w:r>
          </w:p>
        </w:tc>
        <w:tc>
          <w:tcPr>
            <w:tcW w:w="1134" w:type="dxa"/>
            <w:vAlign w:val="center"/>
          </w:tcPr>
          <w:p w14:paraId="0A3E8D0B" w14:textId="77777777" w:rsidR="00184AC6" w:rsidRPr="00E14FDC" w:rsidRDefault="00184AC6" w:rsidP="00F1504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E14FDC">
              <w:rPr>
                <w:rFonts w:ascii="Arial" w:hAnsi="Arial" w:cs="Arial"/>
                <w:iCs/>
                <w:sz w:val="12"/>
              </w:rPr>
              <w:t>6</w:t>
            </w:r>
          </w:p>
        </w:tc>
        <w:tc>
          <w:tcPr>
            <w:tcW w:w="1134" w:type="dxa"/>
            <w:vAlign w:val="center"/>
          </w:tcPr>
          <w:p w14:paraId="1CB5A1FC" w14:textId="77777777" w:rsidR="00184AC6" w:rsidRPr="00E14FDC" w:rsidRDefault="00184AC6" w:rsidP="00F1504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E14FDC">
              <w:rPr>
                <w:rFonts w:ascii="Arial" w:hAnsi="Arial" w:cs="Arial"/>
                <w:iCs/>
                <w:sz w:val="12"/>
              </w:rPr>
              <w:t>7</w:t>
            </w:r>
          </w:p>
        </w:tc>
      </w:tr>
      <w:tr w:rsidR="00E14FDC" w:rsidRPr="00E14FDC" w14:paraId="6BBDCA62" w14:textId="77777777" w:rsidTr="003F2A00">
        <w:trPr>
          <w:cantSplit/>
          <w:trHeight w:hRule="exact" w:val="198"/>
        </w:trPr>
        <w:tc>
          <w:tcPr>
            <w:tcW w:w="6024" w:type="dxa"/>
            <w:gridSpan w:val="3"/>
            <w:tcBorders>
              <w:right w:val="single" w:sz="12" w:space="0" w:color="auto"/>
            </w:tcBorders>
            <w:vAlign w:val="center"/>
          </w:tcPr>
          <w:p w14:paraId="3DBE823F" w14:textId="77777777" w:rsidR="00700F6C" w:rsidRPr="00E14FDC" w:rsidRDefault="00700F6C" w:rsidP="00B01BB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E14FDC">
              <w:rPr>
                <w:rFonts w:ascii="Arial" w:hAnsi="Arial" w:cs="Arial"/>
                <w:iCs/>
                <w:sz w:val="14"/>
                <w:szCs w:val="14"/>
              </w:rPr>
              <w:t>Załatwiono ogółem (w.</w:t>
            </w:r>
            <w:r w:rsidR="00450373" w:rsidRPr="00E14FDC">
              <w:rPr>
                <w:rFonts w:ascii="Arial" w:hAnsi="Arial" w:cs="Arial"/>
                <w:iCs/>
                <w:sz w:val="14"/>
                <w:szCs w:val="14"/>
              </w:rPr>
              <w:t>0</w:t>
            </w:r>
            <w:r w:rsidRPr="00E14FDC">
              <w:rPr>
                <w:rFonts w:ascii="Arial" w:hAnsi="Arial" w:cs="Arial"/>
                <w:iCs/>
                <w:sz w:val="14"/>
                <w:szCs w:val="14"/>
              </w:rPr>
              <w:t xml:space="preserve">1=dz.1.1 </w:t>
            </w:r>
            <w:r w:rsidR="00B01BBE" w:rsidRPr="00E14FDC">
              <w:rPr>
                <w:rFonts w:ascii="Arial" w:hAnsi="Arial" w:cs="Arial"/>
                <w:iCs/>
                <w:sz w:val="14"/>
                <w:szCs w:val="14"/>
              </w:rPr>
              <w:t>kol</w:t>
            </w:r>
            <w:r w:rsidRPr="00E14FDC">
              <w:rPr>
                <w:rFonts w:ascii="Arial" w:hAnsi="Arial" w:cs="Arial"/>
                <w:iCs/>
                <w:sz w:val="14"/>
                <w:szCs w:val="14"/>
              </w:rPr>
              <w:t>.3 odpowiednie wiersze=w.</w:t>
            </w:r>
            <w:r w:rsidR="00450373" w:rsidRPr="00E14FDC">
              <w:rPr>
                <w:rFonts w:ascii="Arial" w:hAnsi="Arial" w:cs="Arial"/>
                <w:iCs/>
                <w:sz w:val="14"/>
                <w:szCs w:val="14"/>
              </w:rPr>
              <w:t>02</w:t>
            </w:r>
            <w:r w:rsidRPr="00E14FDC">
              <w:rPr>
                <w:rFonts w:ascii="Arial" w:hAnsi="Arial" w:cs="Arial"/>
                <w:iCs/>
                <w:sz w:val="14"/>
                <w:szCs w:val="14"/>
              </w:rPr>
              <w:t>+</w:t>
            </w:r>
            <w:r w:rsidR="00450373" w:rsidRPr="00E14FDC">
              <w:rPr>
                <w:rFonts w:ascii="Arial" w:hAnsi="Arial" w:cs="Arial"/>
                <w:iCs/>
                <w:sz w:val="14"/>
                <w:szCs w:val="14"/>
              </w:rPr>
              <w:t>16</w:t>
            </w:r>
            <w:r w:rsidRPr="00E14FDC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509779EF" w14:textId="77777777" w:rsidR="00700F6C" w:rsidRPr="00E14FDC" w:rsidRDefault="003F2A00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14FDC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E2DB7DD" w14:textId="77777777" w:rsidR="00700F6C" w:rsidRPr="00E14FDC" w:rsidRDefault="00700F6C" w:rsidP="00700F6C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AF384A9" w14:textId="77777777" w:rsidR="00700F6C" w:rsidRPr="00E14FDC" w:rsidRDefault="00700F6C" w:rsidP="00700F6C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B35060A" w14:textId="77777777" w:rsidR="00700F6C" w:rsidRPr="00E14FDC" w:rsidRDefault="00700F6C" w:rsidP="00700F6C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C355B6B" w14:textId="77777777" w:rsidR="00700F6C" w:rsidRPr="00E14FDC" w:rsidRDefault="00700F6C" w:rsidP="00700F6C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0CAAB" w14:textId="77777777" w:rsidR="00700F6C" w:rsidRPr="00E14FDC" w:rsidRDefault="00700F6C" w:rsidP="00700F6C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C082C" w14:textId="77777777" w:rsidR="00700F6C" w:rsidRPr="00E14FDC" w:rsidRDefault="00700F6C" w:rsidP="00700F6C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8231D0" w14:textId="77777777" w:rsidR="00700F6C" w:rsidRPr="00E14FDC" w:rsidRDefault="00700F6C" w:rsidP="00700F6C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E14FDC" w:rsidRPr="00E14FDC" w14:paraId="57AC137C" w14:textId="77777777" w:rsidTr="00700F6C">
        <w:trPr>
          <w:cantSplit/>
          <w:trHeight w:hRule="exact" w:val="198"/>
        </w:trPr>
        <w:tc>
          <w:tcPr>
            <w:tcW w:w="545" w:type="dxa"/>
            <w:vMerge w:val="restart"/>
            <w:textDirection w:val="btLr"/>
            <w:vAlign w:val="center"/>
          </w:tcPr>
          <w:p w14:paraId="6B09F8ED" w14:textId="77777777" w:rsidR="00700F6C" w:rsidRPr="00E14FDC" w:rsidRDefault="00700F6C" w:rsidP="00700F6C">
            <w:pPr>
              <w:pStyle w:val="Tekstkomentarza"/>
              <w:ind w:left="113" w:right="113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E14FDC">
              <w:rPr>
                <w:rFonts w:ascii="Arial" w:hAnsi="Arial" w:cs="Arial"/>
                <w:sz w:val="16"/>
                <w:szCs w:val="16"/>
              </w:rPr>
              <w:t xml:space="preserve">W tym rodzaje </w:t>
            </w:r>
            <w:proofErr w:type="spellStart"/>
            <w:r w:rsidRPr="00E14FDC">
              <w:rPr>
                <w:rFonts w:ascii="Arial" w:hAnsi="Arial" w:cs="Arial"/>
                <w:sz w:val="16"/>
                <w:szCs w:val="16"/>
              </w:rPr>
              <w:t>załatwień</w:t>
            </w:r>
            <w:proofErr w:type="spellEnd"/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9F8884" w14:textId="3F73F9ED" w:rsidR="00700F6C" w:rsidRPr="00E14FDC" w:rsidRDefault="00450373" w:rsidP="00EB6575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E14FDC">
              <w:rPr>
                <w:rFonts w:ascii="Arial" w:hAnsi="Arial" w:cs="Arial"/>
                <w:iCs/>
                <w:sz w:val="14"/>
                <w:szCs w:val="14"/>
              </w:rPr>
              <w:t>razem (w.02</w:t>
            </w:r>
            <w:r w:rsidR="00700F6C" w:rsidRPr="00E14FDC">
              <w:rPr>
                <w:rFonts w:ascii="Arial" w:hAnsi="Arial" w:cs="Arial"/>
                <w:iCs/>
                <w:sz w:val="14"/>
                <w:szCs w:val="14"/>
              </w:rPr>
              <w:t xml:space="preserve"> = w.</w:t>
            </w:r>
            <w:r w:rsidR="00EB6575" w:rsidRPr="00E14FDC">
              <w:rPr>
                <w:rFonts w:ascii="Arial" w:hAnsi="Arial" w:cs="Arial"/>
                <w:iCs/>
                <w:sz w:val="14"/>
                <w:szCs w:val="14"/>
              </w:rPr>
              <w:t>03</w:t>
            </w:r>
            <w:r w:rsidR="00700F6C" w:rsidRPr="00E14FDC">
              <w:rPr>
                <w:rFonts w:ascii="Arial" w:hAnsi="Arial" w:cs="Arial"/>
                <w:iCs/>
                <w:sz w:val="14"/>
                <w:szCs w:val="14"/>
              </w:rPr>
              <w:t xml:space="preserve"> do </w:t>
            </w:r>
            <w:r w:rsidR="00EB6575" w:rsidRPr="00E14FDC">
              <w:rPr>
                <w:rFonts w:ascii="Arial" w:hAnsi="Arial" w:cs="Arial"/>
                <w:iCs/>
                <w:sz w:val="14"/>
                <w:szCs w:val="14"/>
              </w:rPr>
              <w:t>1</w:t>
            </w:r>
            <w:r w:rsidR="00E45CCB" w:rsidRPr="00E14FDC">
              <w:rPr>
                <w:rFonts w:ascii="Arial" w:hAnsi="Arial" w:cs="Arial"/>
                <w:iCs/>
                <w:sz w:val="14"/>
                <w:szCs w:val="14"/>
              </w:rPr>
              <w:t>5</w:t>
            </w:r>
            <w:r w:rsidR="00700F6C" w:rsidRPr="00E14FDC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1B4529DD" w14:textId="77777777" w:rsidR="00700F6C" w:rsidRPr="00E14FDC" w:rsidRDefault="003F2A00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14FDC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3CB24" w14:textId="77777777" w:rsidR="00700F6C" w:rsidRPr="00E14FDC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50555" w14:textId="77777777" w:rsidR="00700F6C" w:rsidRPr="00E14FDC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A853D" w14:textId="77777777" w:rsidR="00700F6C" w:rsidRPr="00E14FDC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65C8F" w14:textId="77777777" w:rsidR="00700F6C" w:rsidRPr="00E14FDC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9CD44" w14:textId="77777777" w:rsidR="00700F6C" w:rsidRPr="00E14FDC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47215" w14:textId="77777777" w:rsidR="00700F6C" w:rsidRPr="00E14FDC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697B4D" w14:textId="77777777" w:rsidR="00700F6C" w:rsidRPr="00E14FDC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E14FDC" w:rsidRPr="00E14FDC" w14:paraId="611C25C5" w14:textId="77777777" w:rsidTr="00700F6C">
        <w:trPr>
          <w:cantSplit/>
          <w:trHeight w:hRule="exact" w:val="198"/>
        </w:trPr>
        <w:tc>
          <w:tcPr>
            <w:tcW w:w="545" w:type="dxa"/>
            <w:vMerge/>
          </w:tcPr>
          <w:p w14:paraId="7F746611" w14:textId="77777777" w:rsidR="00700F6C" w:rsidRPr="00E14FDC" w:rsidRDefault="00700F6C" w:rsidP="00700F6C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7C9B34" w14:textId="77777777" w:rsidR="00700F6C" w:rsidRPr="00E14FDC" w:rsidRDefault="00700F6C" w:rsidP="00700F6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14FDC">
              <w:rPr>
                <w:rFonts w:ascii="Arial" w:hAnsi="Arial" w:cs="Arial"/>
                <w:iCs/>
                <w:sz w:val="14"/>
                <w:szCs w:val="14"/>
              </w:rPr>
              <w:t>zwrot pozwu / skargi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5A5AEBA3" w14:textId="77777777" w:rsidR="00700F6C" w:rsidRPr="00E14FDC" w:rsidRDefault="003F2A00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14FDC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EAC92" w14:textId="77777777" w:rsidR="00700F6C" w:rsidRPr="00E14FDC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F4D81" w14:textId="77777777" w:rsidR="00700F6C" w:rsidRPr="00E14FDC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D406D" w14:textId="77777777" w:rsidR="00700F6C" w:rsidRPr="00E14FDC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D8B63" w14:textId="77777777" w:rsidR="00700F6C" w:rsidRPr="00E14FDC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91D1F" w14:textId="77777777" w:rsidR="00700F6C" w:rsidRPr="00E14FDC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F0508" w14:textId="77777777" w:rsidR="00700F6C" w:rsidRPr="00E14FDC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20C46C" w14:textId="77777777" w:rsidR="00700F6C" w:rsidRPr="00E14FDC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E14FDC" w:rsidRPr="00E14FDC" w14:paraId="03AE8B2B" w14:textId="77777777" w:rsidTr="00700F6C">
        <w:trPr>
          <w:cantSplit/>
          <w:trHeight w:hRule="exact" w:val="198"/>
        </w:trPr>
        <w:tc>
          <w:tcPr>
            <w:tcW w:w="545" w:type="dxa"/>
            <w:vMerge/>
          </w:tcPr>
          <w:p w14:paraId="0FE1DBCD" w14:textId="77777777" w:rsidR="00700F6C" w:rsidRPr="00E14FDC" w:rsidRDefault="00700F6C" w:rsidP="00700F6C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B9EF42" w14:textId="77777777" w:rsidR="00700F6C" w:rsidRPr="00E14FDC" w:rsidRDefault="00700F6C" w:rsidP="00700F6C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E14FDC">
              <w:rPr>
                <w:rFonts w:ascii="Arial" w:hAnsi="Arial" w:cs="Arial"/>
                <w:iCs/>
                <w:sz w:val="14"/>
                <w:szCs w:val="14"/>
              </w:rPr>
              <w:t>zakreślono na podstawie art. 505</w:t>
            </w:r>
            <w:r w:rsidRPr="00E14FDC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33</w:t>
            </w:r>
            <w:r w:rsidRPr="00E14FDC">
              <w:rPr>
                <w:rFonts w:ascii="Arial" w:hAnsi="Arial" w:cs="Arial"/>
                <w:iCs/>
                <w:sz w:val="14"/>
                <w:szCs w:val="14"/>
              </w:rPr>
              <w:t xml:space="preserve"> §</w:t>
            </w:r>
            <w:proofErr w:type="gramStart"/>
            <w:r w:rsidRPr="00E14FDC">
              <w:rPr>
                <w:rFonts w:ascii="Arial" w:hAnsi="Arial" w:cs="Arial"/>
                <w:iCs/>
                <w:sz w:val="14"/>
                <w:szCs w:val="14"/>
              </w:rPr>
              <w:t xml:space="preserve">1  </w:t>
            </w:r>
            <w:proofErr w:type="spellStart"/>
            <w:r w:rsidRPr="00E14FDC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proofErr w:type="gramEnd"/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061CA221" w14:textId="77777777" w:rsidR="00700F6C" w:rsidRPr="00E14FDC" w:rsidRDefault="003F2A00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14FDC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475BA" w14:textId="77777777" w:rsidR="00700F6C" w:rsidRPr="00E14FDC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A51AB7" w14:textId="77777777" w:rsidR="00700F6C" w:rsidRPr="00E14FDC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EB685" w14:textId="77777777" w:rsidR="00700F6C" w:rsidRPr="00E14FDC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CF691" w14:textId="77777777" w:rsidR="00700F6C" w:rsidRPr="00E14FDC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BE1E1" w14:textId="77777777" w:rsidR="00700F6C" w:rsidRPr="00E14FDC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56056" w14:textId="77777777" w:rsidR="00700F6C" w:rsidRPr="00E14FDC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9D96C9" w14:textId="77777777" w:rsidR="00700F6C" w:rsidRPr="00E14FDC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E14FDC" w:rsidRPr="00E14FDC" w14:paraId="3066E10D" w14:textId="77777777" w:rsidTr="00113364">
        <w:trPr>
          <w:cantSplit/>
          <w:trHeight w:hRule="exact" w:val="198"/>
        </w:trPr>
        <w:tc>
          <w:tcPr>
            <w:tcW w:w="545" w:type="dxa"/>
            <w:vMerge/>
          </w:tcPr>
          <w:p w14:paraId="316297B7" w14:textId="77777777" w:rsidR="00776981" w:rsidRPr="00E14FDC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6316D5" w14:textId="77777777" w:rsidR="00776981" w:rsidRPr="00E14FDC" w:rsidRDefault="00776981" w:rsidP="00776981">
            <w:pPr>
              <w:rPr>
                <w:rFonts w:ascii="Arial" w:hAnsi="Arial" w:cs="Arial"/>
                <w:sz w:val="14"/>
                <w:szCs w:val="14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2A6FAA91" w14:textId="5D6A670C" w:rsidR="00776981" w:rsidRPr="00E14FDC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14FDC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EF5791" w14:textId="04160FD7" w:rsidR="00776981" w:rsidRPr="00E14FDC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F15D1" w14:textId="77777777" w:rsidR="00776981" w:rsidRPr="00E14FDC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F4B8FC" w14:textId="77777777" w:rsidR="00776981" w:rsidRPr="00E14FDC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96F04" w14:textId="77777777" w:rsidR="00776981" w:rsidRPr="00E14FDC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4D3A2" w14:textId="77777777" w:rsidR="00776981" w:rsidRPr="00E14FDC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A5F8" w14:textId="77777777" w:rsidR="00776981" w:rsidRPr="00E14FDC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371D2B" w14:textId="77777777" w:rsidR="00776981" w:rsidRPr="00E14FDC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E14FDC" w:rsidRPr="00E14FDC" w14:paraId="0F51D19E" w14:textId="77777777" w:rsidTr="00700F6C">
        <w:trPr>
          <w:cantSplit/>
          <w:trHeight w:hRule="exact" w:val="198"/>
        </w:trPr>
        <w:tc>
          <w:tcPr>
            <w:tcW w:w="545" w:type="dxa"/>
            <w:vMerge/>
          </w:tcPr>
          <w:p w14:paraId="75D46EE2" w14:textId="77777777" w:rsidR="00776981" w:rsidRPr="00E14FDC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03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1AED906" w14:textId="77777777" w:rsidR="00776981" w:rsidRPr="00E14FDC" w:rsidRDefault="00776981" w:rsidP="00776981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E14FDC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C89E02" w14:textId="77777777" w:rsidR="00776981" w:rsidRPr="00E14FDC" w:rsidRDefault="00776981" w:rsidP="0077698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14FDC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3A62A30B" w14:textId="316C4159" w:rsidR="00776981" w:rsidRPr="00E14FDC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14FDC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5C18C" w14:textId="77777777" w:rsidR="00776981" w:rsidRPr="00E14FDC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F0EEB" w14:textId="77777777" w:rsidR="00776981" w:rsidRPr="00E14FDC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DC3F55" w14:textId="77777777" w:rsidR="00776981" w:rsidRPr="00E14FDC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76AAA6" w14:textId="77777777" w:rsidR="00776981" w:rsidRPr="00E14FDC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D6510" w14:textId="77777777" w:rsidR="00776981" w:rsidRPr="00E14FDC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B10F2" w14:textId="77777777" w:rsidR="00776981" w:rsidRPr="00E14FDC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E5F0C1" w14:textId="77777777" w:rsidR="00776981" w:rsidRPr="00E14FDC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E14FDC" w:rsidRPr="00E14FDC" w14:paraId="6F3F0498" w14:textId="77777777" w:rsidTr="00700F6C">
        <w:trPr>
          <w:cantSplit/>
          <w:trHeight w:hRule="exact" w:val="198"/>
        </w:trPr>
        <w:tc>
          <w:tcPr>
            <w:tcW w:w="545" w:type="dxa"/>
            <w:vMerge/>
          </w:tcPr>
          <w:p w14:paraId="50E34209" w14:textId="77777777" w:rsidR="00776981" w:rsidRPr="00E14FDC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03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969307B" w14:textId="77777777" w:rsidR="00776981" w:rsidRPr="00E14FDC" w:rsidRDefault="00776981" w:rsidP="0077698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75B707" w14:textId="77777777" w:rsidR="00776981" w:rsidRPr="00E14FDC" w:rsidRDefault="00776981" w:rsidP="00776981">
            <w:pPr>
              <w:rPr>
                <w:rFonts w:ascii="Arial" w:hAnsi="Arial" w:cs="Arial"/>
                <w:sz w:val="14"/>
                <w:szCs w:val="14"/>
              </w:rPr>
            </w:pPr>
            <w:r w:rsidRPr="00E14FDC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25FB40F1" w14:textId="2113C169" w:rsidR="00776981" w:rsidRPr="00E14FDC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14FDC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71646" w14:textId="77777777" w:rsidR="00776981" w:rsidRPr="00E14FDC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E4229" w14:textId="77777777" w:rsidR="00776981" w:rsidRPr="00E14FDC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DD0AB7" w14:textId="77777777" w:rsidR="00776981" w:rsidRPr="00E14FDC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0F6EF" w14:textId="77777777" w:rsidR="00776981" w:rsidRPr="00E14FDC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DEA3E" w14:textId="77777777" w:rsidR="00776981" w:rsidRPr="00E14FDC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027F0" w14:textId="77777777" w:rsidR="00776981" w:rsidRPr="00E14FDC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18ECBD" w14:textId="77777777" w:rsidR="00776981" w:rsidRPr="00E14FDC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E14FDC" w:rsidRPr="00E14FDC" w14:paraId="6F330A77" w14:textId="77777777" w:rsidTr="00113364">
        <w:trPr>
          <w:cantSplit/>
          <w:trHeight w:hRule="exact" w:val="198"/>
        </w:trPr>
        <w:tc>
          <w:tcPr>
            <w:tcW w:w="545" w:type="dxa"/>
            <w:vMerge/>
          </w:tcPr>
          <w:p w14:paraId="5FA037D3" w14:textId="77777777" w:rsidR="00776981" w:rsidRPr="00E14FDC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8A7631" w14:textId="77777777" w:rsidR="00776981" w:rsidRPr="00E14FDC" w:rsidRDefault="00776981" w:rsidP="00776981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E14FDC">
              <w:rPr>
                <w:rFonts w:ascii="Arial" w:hAnsi="Arial" w:cs="Arial"/>
                <w:iCs/>
                <w:sz w:val="14"/>
                <w:szCs w:val="14"/>
              </w:rPr>
              <w:t xml:space="preserve">połączono do łącznego rozpoznania na podstawie art. 219 </w:t>
            </w:r>
            <w:proofErr w:type="spellStart"/>
            <w:r w:rsidRPr="00E14FDC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7AE4F5C9" w14:textId="05369B49" w:rsidR="00776981" w:rsidRPr="00E14FDC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14FDC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B624DE" w14:textId="589AEA19" w:rsidR="00776981" w:rsidRPr="00E14FDC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13470" w14:textId="77777777" w:rsidR="00776981" w:rsidRPr="00E14FDC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3573B8" w14:textId="77777777" w:rsidR="00776981" w:rsidRPr="00E14FDC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A53B2D" w14:textId="77777777" w:rsidR="00776981" w:rsidRPr="00E14FDC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C0551" w14:textId="77777777" w:rsidR="00776981" w:rsidRPr="00E14FDC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4B158" w14:textId="77777777" w:rsidR="00776981" w:rsidRPr="00E14FDC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D44A4B" w14:textId="77777777" w:rsidR="00776981" w:rsidRPr="00E14FDC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E14FDC" w:rsidRPr="00E14FDC" w14:paraId="26B2B9EF" w14:textId="77777777" w:rsidTr="00113364">
        <w:trPr>
          <w:cantSplit/>
          <w:trHeight w:hRule="exact" w:val="198"/>
        </w:trPr>
        <w:tc>
          <w:tcPr>
            <w:tcW w:w="545" w:type="dxa"/>
            <w:vMerge/>
          </w:tcPr>
          <w:p w14:paraId="142574AA" w14:textId="77777777" w:rsidR="00776981" w:rsidRPr="00E14FDC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F953ED" w14:textId="77777777" w:rsidR="00776981" w:rsidRPr="00E14FDC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E14FDC">
              <w:rPr>
                <w:rFonts w:ascii="Arial" w:hAnsi="Arial" w:cs="Arial"/>
                <w:iCs/>
                <w:sz w:val="14"/>
                <w:szCs w:val="14"/>
              </w:rPr>
              <w:t xml:space="preserve">zakreślono na podstawie art. 174 §1 pkt 1 </w:t>
            </w:r>
            <w:proofErr w:type="spellStart"/>
            <w:r w:rsidRPr="00E14FDC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2715B7D1" w14:textId="1AEFEF67" w:rsidR="00776981" w:rsidRPr="00E14FDC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14FDC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398533" w14:textId="4A139AFF" w:rsidR="00776981" w:rsidRPr="00E14FDC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B7B8D0" w14:textId="77777777" w:rsidR="00776981" w:rsidRPr="00E14FDC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9E1BF" w14:textId="77777777" w:rsidR="00776981" w:rsidRPr="00E14FDC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64296" w14:textId="77777777" w:rsidR="00776981" w:rsidRPr="00E14FDC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56B67" w14:textId="77777777" w:rsidR="00776981" w:rsidRPr="00E14FDC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6325F" w14:textId="77777777" w:rsidR="00776981" w:rsidRPr="00E14FDC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774C31" w14:textId="77777777" w:rsidR="00776981" w:rsidRPr="00E14FDC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E14FDC" w:rsidRPr="00E14FDC" w14:paraId="1C260D8F" w14:textId="77777777" w:rsidTr="00113364">
        <w:trPr>
          <w:cantSplit/>
          <w:trHeight w:hRule="exact" w:val="198"/>
        </w:trPr>
        <w:tc>
          <w:tcPr>
            <w:tcW w:w="545" w:type="dxa"/>
            <w:vMerge/>
          </w:tcPr>
          <w:p w14:paraId="3193E044" w14:textId="77777777" w:rsidR="00776981" w:rsidRPr="00E14FDC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0F4D66" w14:textId="77777777" w:rsidR="00776981" w:rsidRPr="00E14FDC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E14FDC">
              <w:rPr>
                <w:rFonts w:ascii="Arial" w:hAnsi="Arial" w:cs="Arial"/>
                <w:iCs/>
                <w:sz w:val="14"/>
                <w:szCs w:val="14"/>
              </w:rPr>
              <w:t xml:space="preserve">zakreślono na podstawie art. 174 §1 pkt 4 </w:t>
            </w:r>
            <w:proofErr w:type="spellStart"/>
            <w:r w:rsidRPr="00E14FDC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1318FA7B" w14:textId="01BFF885" w:rsidR="00776981" w:rsidRPr="00E14FDC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14FDC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4DEB8B" w14:textId="6D2E0146" w:rsidR="00776981" w:rsidRPr="00E14FDC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520971" w14:textId="77777777" w:rsidR="00776981" w:rsidRPr="00E14FDC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0F4A3" w14:textId="77777777" w:rsidR="00776981" w:rsidRPr="00E14FDC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60116" w14:textId="77777777" w:rsidR="00776981" w:rsidRPr="00E14FDC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463BC" w14:textId="77777777" w:rsidR="00776981" w:rsidRPr="00E14FDC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30CB8" w14:textId="77777777" w:rsidR="00776981" w:rsidRPr="00E14FDC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CBDE91" w14:textId="77777777" w:rsidR="00776981" w:rsidRPr="00E14FDC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E14FDC" w:rsidRPr="00E14FDC" w14:paraId="02B070D1" w14:textId="77777777" w:rsidTr="00113364">
        <w:trPr>
          <w:cantSplit/>
          <w:trHeight w:hRule="exact" w:val="198"/>
        </w:trPr>
        <w:tc>
          <w:tcPr>
            <w:tcW w:w="545" w:type="dxa"/>
            <w:vMerge/>
          </w:tcPr>
          <w:p w14:paraId="7AE2F938" w14:textId="77777777" w:rsidR="00776981" w:rsidRPr="00E14FDC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7FC41D" w14:textId="77777777" w:rsidR="00776981" w:rsidRPr="00E14FDC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E14FDC">
              <w:rPr>
                <w:rFonts w:ascii="Arial" w:hAnsi="Arial" w:cs="Arial"/>
                <w:iCs/>
                <w:sz w:val="14"/>
                <w:szCs w:val="14"/>
              </w:rPr>
              <w:t>zakreślenie omyłkowych wpisów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70938697" w14:textId="3CADBF56" w:rsidR="00776981" w:rsidRPr="00E14FDC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14FDC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9F4B02" w14:textId="18F3D610" w:rsidR="00776981" w:rsidRPr="00E14FDC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D8B2F" w14:textId="77777777" w:rsidR="00776981" w:rsidRPr="00E14FDC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A13C6E" w14:textId="77777777" w:rsidR="00776981" w:rsidRPr="00E14FDC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7FDD5" w14:textId="77777777" w:rsidR="00776981" w:rsidRPr="00E14FDC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1C538" w14:textId="77777777" w:rsidR="00776981" w:rsidRPr="00E14FDC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7E450" w14:textId="77777777" w:rsidR="00776981" w:rsidRPr="00E14FDC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6EAB59" w14:textId="77777777" w:rsidR="00776981" w:rsidRPr="00E14FDC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E14FDC" w:rsidRPr="00E14FDC" w14:paraId="5113942F" w14:textId="77777777" w:rsidTr="00113364">
        <w:trPr>
          <w:cantSplit/>
          <w:trHeight w:hRule="exact" w:val="198"/>
        </w:trPr>
        <w:tc>
          <w:tcPr>
            <w:tcW w:w="545" w:type="dxa"/>
            <w:vMerge/>
          </w:tcPr>
          <w:p w14:paraId="45E4C297" w14:textId="77777777" w:rsidR="00776981" w:rsidRPr="00E14FDC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7409EB54" w14:textId="77777777" w:rsidR="00776981" w:rsidRPr="00E14FDC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E14FDC">
              <w:rPr>
                <w:rFonts w:ascii="Arial" w:hAnsi="Arial" w:cs="Arial"/>
                <w:iCs/>
                <w:sz w:val="14"/>
                <w:szCs w:val="14"/>
              </w:rPr>
              <w:t>odrzucono pozew / skargę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</w:tcBorders>
            <w:vAlign w:val="bottom"/>
          </w:tcPr>
          <w:p w14:paraId="3B95E981" w14:textId="709228D9" w:rsidR="00776981" w:rsidRPr="00E14FDC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14FDC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12BDA9A" w14:textId="5D67F290" w:rsidR="00776981" w:rsidRPr="00E14FDC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0A6DE62B" w14:textId="77777777" w:rsidR="00776981" w:rsidRPr="00E14FDC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3523B725" w14:textId="77777777" w:rsidR="00776981" w:rsidRPr="00E14FDC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3635DC46" w14:textId="77777777" w:rsidR="00776981" w:rsidRPr="00E14FDC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B5032BF" w14:textId="77777777" w:rsidR="00776981" w:rsidRPr="00E14FDC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B7AC4A" w14:textId="77777777" w:rsidR="00776981" w:rsidRPr="00E14FDC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7598A18" w14:textId="77777777" w:rsidR="00776981" w:rsidRPr="00E14FDC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E14FDC" w:rsidRPr="00E14FDC" w14:paraId="323C8F19" w14:textId="77777777" w:rsidTr="00113364">
        <w:trPr>
          <w:cantSplit/>
          <w:trHeight w:hRule="exact" w:val="198"/>
        </w:trPr>
        <w:tc>
          <w:tcPr>
            <w:tcW w:w="545" w:type="dxa"/>
            <w:vMerge/>
          </w:tcPr>
          <w:p w14:paraId="7728A444" w14:textId="77777777" w:rsidR="00776981" w:rsidRPr="00E14FDC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32B2B2" w14:textId="77777777" w:rsidR="00776981" w:rsidRPr="00E14FDC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E14FDC">
              <w:rPr>
                <w:rFonts w:ascii="Arial" w:hAnsi="Arial" w:cs="Arial"/>
                <w:iCs/>
                <w:sz w:val="14"/>
                <w:szCs w:val="14"/>
              </w:rPr>
              <w:t>umorzenie na skutek cofnięcia pozwu, skargi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4CFE4961" w14:textId="3235FF2C" w:rsidR="00776981" w:rsidRPr="00E14FDC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14FDC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51EBAC" w14:textId="77D1547A" w:rsidR="00776981" w:rsidRPr="00E14FDC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CB12BB" w14:textId="77777777" w:rsidR="00776981" w:rsidRPr="00E14FDC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A6355" w14:textId="77777777" w:rsidR="00776981" w:rsidRPr="00E14FDC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16DB9" w14:textId="77777777" w:rsidR="00776981" w:rsidRPr="00E14FDC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B34BC" w14:textId="77777777" w:rsidR="00776981" w:rsidRPr="00E14FDC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30B08" w14:textId="77777777" w:rsidR="00776981" w:rsidRPr="00E14FDC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AAF9C3" w14:textId="77777777" w:rsidR="00776981" w:rsidRPr="00E14FDC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E14FDC" w:rsidRPr="00E14FDC" w14:paraId="414C16EB" w14:textId="77777777" w:rsidTr="00113364">
        <w:trPr>
          <w:cantSplit/>
          <w:trHeight w:hRule="exact" w:val="198"/>
        </w:trPr>
        <w:tc>
          <w:tcPr>
            <w:tcW w:w="545" w:type="dxa"/>
            <w:vMerge/>
          </w:tcPr>
          <w:p w14:paraId="584A8314" w14:textId="77777777" w:rsidR="00776981" w:rsidRPr="00E14FDC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937DAB" w14:textId="3933FE48" w:rsidR="00776981" w:rsidRPr="00E14FDC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bookmarkStart w:id="3" w:name="_Hlk22039870"/>
            <w:r w:rsidRPr="00E14FDC">
              <w:rPr>
                <w:rFonts w:ascii="Arial" w:hAnsi="Arial" w:cs="Arial"/>
                <w:iCs/>
                <w:sz w:val="14"/>
                <w:szCs w:val="14"/>
              </w:rPr>
              <w:t>umorzenie na podstawie art. 505</w:t>
            </w:r>
            <w:r w:rsidRPr="00E14FDC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33</w:t>
            </w:r>
            <w:r w:rsidRPr="00E14FDC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proofErr w:type="spellStart"/>
            <w:r w:rsidRPr="00E14FDC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bookmarkEnd w:id="3"/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5E48D612" w14:textId="5C8B1C04" w:rsidR="00776981" w:rsidRPr="00E14FDC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14FDC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495F49" w14:textId="34A2C82E" w:rsidR="00776981" w:rsidRPr="00E14FDC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D938D4" w14:textId="77777777" w:rsidR="00776981" w:rsidRPr="00E14FDC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5F789" w14:textId="77777777" w:rsidR="00776981" w:rsidRPr="00E14FDC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5E011" w14:textId="77777777" w:rsidR="00776981" w:rsidRPr="00E14FDC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1C6D7" w14:textId="77777777" w:rsidR="00776981" w:rsidRPr="00E14FDC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60616" w14:textId="77777777" w:rsidR="00776981" w:rsidRPr="00E14FDC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946DFC" w14:textId="77777777" w:rsidR="00776981" w:rsidRPr="00E14FDC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E14FDC" w:rsidRPr="00E14FDC" w14:paraId="4C41F538" w14:textId="77777777" w:rsidTr="00113364">
        <w:trPr>
          <w:cantSplit/>
          <w:trHeight w:hRule="exact" w:val="198"/>
        </w:trPr>
        <w:tc>
          <w:tcPr>
            <w:tcW w:w="545" w:type="dxa"/>
            <w:vMerge/>
          </w:tcPr>
          <w:p w14:paraId="1F17FBF5" w14:textId="77777777" w:rsidR="00776981" w:rsidRPr="00E14FDC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299D86" w14:textId="77777777" w:rsidR="00776981" w:rsidRPr="00E14FDC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E14FDC">
              <w:rPr>
                <w:rFonts w:ascii="Arial" w:hAnsi="Arial" w:cs="Arial"/>
                <w:iCs/>
                <w:sz w:val="14"/>
                <w:szCs w:val="14"/>
              </w:rPr>
              <w:t>inne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358D0E5F" w14:textId="5FBEA7E8" w:rsidR="00776981" w:rsidRPr="00E14FDC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14FDC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6D338A" w14:textId="63E649ED" w:rsidR="00776981" w:rsidRPr="00E14FDC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F3DF4" w14:textId="77777777" w:rsidR="00776981" w:rsidRPr="00E14FDC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88731" w14:textId="77777777" w:rsidR="00776981" w:rsidRPr="00E14FDC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73C91" w14:textId="77777777" w:rsidR="00776981" w:rsidRPr="00E14FDC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B5162" w14:textId="77777777" w:rsidR="00776981" w:rsidRPr="00E14FDC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DD3C0" w14:textId="77777777" w:rsidR="00776981" w:rsidRPr="00E14FDC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513A9A" w14:textId="77777777" w:rsidR="00776981" w:rsidRPr="00E14FDC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E14FDC" w:rsidRPr="00E14FDC" w14:paraId="3A7A2266" w14:textId="77777777" w:rsidTr="00113364">
        <w:trPr>
          <w:cantSplit/>
          <w:trHeight w:hRule="exact" w:val="198"/>
        </w:trPr>
        <w:tc>
          <w:tcPr>
            <w:tcW w:w="6024" w:type="dxa"/>
            <w:gridSpan w:val="3"/>
            <w:tcBorders>
              <w:right w:val="single" w:sz="12" w:space="0" w:color="auto"/>
            </w:tcBorders>
            <w:vAlign w:val="center"/>
          </w:tcPr>
          <w:p w14:paraId="196945EE" w14:textId="77777777" w:rsidR="00776981" w:rsidRPr="00E14FDC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E14FDC">
              <w:rPr>
                <w:rFonts w:ascii="Arial" w:hAnsi="Arial" w:cs="Arial"/>
                <w:iCs/>
                <w:sz w:val="14"/>
                <w:szCs w:val="14"/>
              </w:rPr>
              <w:t>Załatwienie pozostałych spraw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76AC741B" w14:textId="2DE45722" w:rsidR="00776981" w:rsidRPr="00E14FDC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14FDC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F15EF" w14:textId="77777777" w:rsidR="00776981" w:rsidRPr="00E14FDC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2961D7" w14:textId="4FCCF10A" w:rsidR="00776981" w:rsidRPr="00E14FDC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9B6426" w14:textId="77777777" w:rsidR="00776981" w:rsidRPr="00E14FDC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DE722" w14:textId="77777777" w:rsidR="00776981" w:rsidRPr="00E14FDC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901C2" w14:textId="77777777" w:rsidR="00776981" w:rsidRPr="00E14FDC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53370" w14:textId="77777777" w:rsidR="00776981" w:rsidRPr="00E14FDC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D31FDD" w14:textId="77777777" w:rsidR="00776981" w:rsidRPr="00E14FDC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76981" w:rsidRPr="00E14FDC" w14:paraId="3431390A" w14:textId="77777777" w:rsidTr="00113364">
        <w:trPr>
          <w:cantSplit/>
          <w:trHeight w:hRule="exact" w:val="198"/>
        </w:trPr>
        <w:tc>
          <w:tcPr>
            <w:tcW w:w="6024" w:type="dxa"/>
            <w:gridSpan w:val="3"/>
            <w:tcBorders>
              <w:right w:val="single" w:sz="12" w:space="0" w:color="auto"/>
            </w:tcBorders>
            <w:vAlign w:val="center"/>
          </w:tcPr>
          <w:p w14:paraId="7A8676F9" w14:textId="61BBEFA0" w:rsidR="00776981" w:rsidRPr="00E14FDC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E14FDC">
              <w:rPr>
                <w:rFonts w:ascii="Arial" w:hAnsi="Arial" w:cs="Arial"/>
                <w:iCs/>
                <w:sz w:val="14"/>
                <w:szCs w:val="14"/>
              </w:rPr>
              <w:t>Pozostało na okres następny (w.1</w:t>
            </w:r>
            <w:r w:rsidR="00E45CCB" w:rsidRPr="00E14FDC">
              <w:rPr>
                <w:rFonts w:ascii="Arial" w:hAnsi="Arial" w:cs="Arial"/>
                <w:iCs/>
                <w:sz w:val="14"/>
                <w:szCs w:val="14"/>
              </w:rPr>
              <w:t>7</w:t>
            </w:r>
            <w:r w:rsidRPr="00E14FDC">
              <w:rPr>
                <w:rFonts w:ascii="Arial" w:hAnsi="Arial" w:cs="Arial"/>
                <w:iCs/>
                <w:sz w:val="14"/>
                <w:szCs w:val="14"/>
              </w:rPr>
              <w:t>=dz.1.1 kol.11 odpowiednie wiersze)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bottom"/>
          </w:tcPr>
          <w:p w14:paraId="138F1915" w14:textId="2BEF7E35" w:rsidR="00776981" w:rsidRPr="00E14FDC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14FDC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3C20062" w14:textId="77777777" w:rsidR="00776981" w:rsidRPr="00E14FDC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7495B3EC" w14:textId="0447F802" w:rsidR="00776981" w:rsidRPr="00E14FDC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E245C8C" w14:textId="77777777" w:rsidR="00776981" w:rsidRPr="00E14FDC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3FF2B6B" w14:textId="77777777" w:rsidR="00776981" w:rsidRPr="00E14FDC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31896E" w14:textId="77777777" w:rsidR="00776981" w:rsidRPr="00E14FDC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720779" w14:textId="77777777" w:rsidR="00776981" w:rsidRPr="00E14FDC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3955D83" w14:textId="77777777" w:rsidR="00776981" w:rsidRPr="00E14FDC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</w:tbl>
    <w:p w14:paraId="1CDD9B9C" w14:textId="77777777" w:rsidR="00233572" w:rsidRPr="00E14FDC" w:rsidRDefault="00233572" w:rsidP="00F85C7C">
      <w:pPr>
        <w:rPr>
          <w:rFonts w:ascii="Arial" w:hAnsi="Arial" w:cs="Arial"/>
          <w:b/>
          <w:sz w:val="22"/>
          <w:szCs w:val="22"/>
        </w:rPr>
      </w:pPr>
    </w:p>
    <w:p w14:paraId="5F66154A" w14:textId="45E9292E" w:rsidR="004E221E" w:rsidRPr="00E14FDC" w:rsidRDefault="004E221E" w:rsidP="00A35FE2">
      <w:pPr>
        <w:rPr>
          <w:rFonts w:ascii="Arial" w:hAnsi="Arial" w:cs="Arial"/>
          <w:b/>
          <w:sz w:val="22"/>
          <w:szCs w:val="22"/>
        </w:rPr>
      </w:pPr>
      <w:r w:rsidRPr="00E14FDC">
        <w:rPr>
          <w:rFonts w:ascii="Arial" w:hAnsi="Arial" w:cs="Arial"/>
          <w:b/>
          <w:sz w:val="22"/>
          <w:szCs w:val="22"/>
        </w:rPr>
        <w:t xml:space="preserve">Dział 1.2.1. Liczba sesji i wyznaczonych spraw </w:t>
      </w:r>
    </w:p>
    <w:p w14:paraId="6A4B9DDC" w14:textId="77777777" w:rsidR="004E221E" w:rsidRPr="00E14FDC" w:rsidRDefault="004E221E" w:rsidP="00A35FE2">
      <w:pPr>
        <w:spacing w:before="40"/>
        <w:rPr>
          <w:sz w:val="2"/>
          <w:szCs w:val="2"/>
        </w:rPr>
      </w:pPr>
    </w:p>
    <w:p w14:paraId="71F3E2ED" w14:textId="77777777" w:rsidR="004E221E" w:rsidRPr="00E14FDC" w:rsidRDefault="004E221E" w:rsidP="00A35FE2">
      <w:pPr>
        <w:rPr>
          <w:rFonts w:ascii="Arial" w:hAnsi="Arial" w:cs="Arial"/>
          <w:sz w:val="16"/>
          <w:szCs w:val="16"/>
        </w:rPr>
      </w:pPr>
    </w:p>
    <w:tbl>
      <w:tblPr>
        <w:tblW w:w="15036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2"/>
        <w:gridCol w:w="1189"/>
        <w:gridCol w:w="336"/>
        <w:gridCol w:w="504"/>
        <w:gridCol w:w="509"/>
        <w:gridCol w:w="602"/>
        <w:gridCol w:w="557"/>
        <w:gridCol w:w="464"/>
        <w:gridCol w:w="491"/>
        <w:gridCol w:w="351"/>
        <w:gridCol w:w="292"/>
        <w:gridCol w:w="361"/>
        <w:gridCol w:w="361"/>
        <w:gridCol w:w="421"/>
        <w:gridCol w:w="521"/>
        <w:gridCol w:w="568"/>
        <w:gridCol w:w="264"/>
        <w:gridCol w:w="339"/>
        <w:gridCol w:w="494"/>
        <w:gridCol w:w="361"/>
        <w:gridCol w:w="561"/>
        <w:gridCol w:w="477"/>
        <w:gridCol w:w="479"/>
        <w:gridCol w:w="477"/>
        <w:gridCol w:w="504"/>
        <w:gridCol w:w="463"/>
        <w:gridCol w:w="576"/>
        <w:gridCol w:w="452"/>
        <w:gridCol w:w="307"/>
        <w:gridCol w:w="378"/>
        <w:gridCol w:w="425"/>
      </w:tblGrid>
      <w:tr w:rsidR="00E14FDC" w:rsidRPr="00E14FDC" w14:paraId="15FB8201" w14:textId="77777777" w:rsidTr="00BA6A8A">
        <w:trPr>
          <w:cantSplit/>
          <w:trHeight w:val="185"/>
        </w:trPr>
        <w:tc>
          <w:tcPr>
            <w:tcW w:w="21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558E6B" w14:textId="77777777" w:rsidR="00BA6A8A" w:rsidRPr="00E14FDC" w:rsidRDefault="00BA6A8A" w:rsidP="00A35F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455D23" w14:textId="77777777" w:rsidR="00BA6A8A" w:rsidRPr="00E14FDC" w:rsidRDefault="00BA6A8A" w:rsidP="00A35F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D12DF61" w14:textId="77777777" w:rsidR="00BA6A8A" w:rsidRPr="00E14FDC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Liczba sesji </w:t>
            </w:r>
            <w:r w:rsidRPr="00E14FDC">
              <w:rPr>
                <w:rFonts w:ascii="Arial" w:hAnsi="Arial" w:cs="Arial"/>
                <w:sz w:val="10"/>
                <w:szCs w:val="10"/>
              </w:rPr>
              <w:t xml:space="preserve">(rozprawy i posiedzenia)   </w:t>
            </w:r>
          </w:p>
          <w:p w14:paraId="08107A03" w14:textId="77777777" w:rsidR="00BA6A8A" w:rsidRPr="00E14FDC" w:rsidRDefault="00BA6A8A" w:rsidP="00A35FE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- wokandy</w:t>
            </w: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7B257C9C" w14:textId="77777777" w:rsidR="00BA6A8A" w:rsidRPr="00E14FDC" w:rsidRDefault="00BA6A8A" w:rsidP="00A35FE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14FDC">
              <w:rPr>
                <w:rFonts w:ascii="Arial" w:hAnsi="Arial" w:cs="Arial"/>
                <w:b/>
                <w:bCs/>
                <w:sz w:val="12"/>
                <w:szCs w:val="12"/>
              </w:rPr>
              <w:t>Suma wyznaczonych spraw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682A5D5D" w14:textId="77777777" w:rsidR="00BA6A8A" w:rsidRPr="00E14FDC" w:rsidRDefault="00BA6A8A" w:rsidP="00A35FE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14FDC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Łączna liczba dni na które </w:t>
            </w:r>
            <w:proofErr w:type="gramStart"/>
            <w:r w:rsidRPr="00E14FDC">
              <w:rPr>
                <w:rFonts w:ascii="Arial" w:hAnsi="Arial" w:cs="Arial"/>
                <w:b/>
                <w:bCs/>
                <w:sz w:val="10"/>
                <w:szCs w:val="10"/>
              </w:rPr>
              <w:t>wyznaczono  sesje</w:t>
            </w:r>
            <w:proofErr w:type="gramEnd"/>
            <w:r w:rsidRPr="00E14FDC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 -wokandy</w:t>
            </w:r>
          </w:p>
        </w:tc>
        <w:tc>
          <w:tcPr>
            <w:tcW w:w="4990" w:type="dxa"/>
            <w:gridSpan w:val="1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C4C99D1" w14:textId="77777777" w:rsidR="00BA6A8A" w:rsidRPr="00E14FDC" w:rsidRDefault="00BA6A8A" w:rsidP="00A35FE2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14FDC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rozprawę, dotyczy:</w:t>
            </w:r>
          </w:p>
        </w:tc>
        <w:tc>
          <w:tcPr>
            <w:tcW w:w="595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vAlign w:val="center"/>
          </w:tcPr>
          <w:p w14:paraId="61B5C961" w14:textId="77777777" w:rsidR="00BA6A8A" w:rsidRPr="00E14FDC" w:rsidRDefault="00BA6A8A" w:rsidP="00A35FE2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14FDC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posiedzenia, dotyczy:</w:t>
            </w:r>
          </w:p>
        </w:tc>
      </w:tr>
      <w:tr w:rsidR="00E14FDC" w:rsidRPr="00E14FDC" w14:paraId="60115738" w14:textId="77777777" w:rsidTr="00BA6A8A">
        <w:trPr>
          <w:cantSplit/>
          <w:trHeight w:val="185"/>
        </w:trPr>
        <w:tc>
          <w:tcPr>
            <w:tcW w:w="21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B72C30" w14:textId="77777777" w:rsidR="00BA6A8A" w:rsidRPr="00E14FDC" w:rsidRDefault="00BA6A8A" w:rsidP="00A35F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2726BF" w14:textId="77777777" w:rsidR="00BA6A8A" w:rsidRPr="00E14FDC" w:rsidRDefault="00BA6A8A" w:rsidP="00A35F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064A39" w14:textId="77777777" w:rsidR="00BA6A8A" w:rsidRPr="00E14FDC" w:rsidRDefault="00BA6A8A" w:rsidP="00A35FE2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5A4892" w14:textId="77777777" w:rsidR="00BA6A8A" w:rsidRPr="00E14FDC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19ED709" w14:textId="77777777" w:rsidR="00BA6A8A" w:rsidRPr="00E14FDC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5AC77D7" w14:textId="77777777" w:rsidR="00BA6A8A" w:rsidRPr="00E14FDC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Razem wyznaczonych spraw na rozprawę</w:t>
            </w:r>
          </w:p>
        </w:tc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47E71CE" w14:textId="77777777" w:rsidR="00BA6A8A" w:rsidRPr="00E14FDC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sędziów / SR z wyłączeniem sędziów funkcyjnych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1E0F209" w14:textId="77777777" w:rsidR="00BA6A8A" w:rsidRPr="00E14FDC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proofErr w:type="gramStart"/>
            <w:r w:rsidRPr="00E14FDC">
              <w:rPr>
                <w:rFonts w:ascii="Arial" w:hAnsi="Arial" w:cs="Arial"/>
                <w:sz w:val="10"/>
                <w:szCs w:val="10"/>
              </w:rPr>
              <w:t>sędziów  funkcyjnych</w:t>
            </w:r>
            <w:proofErr w:type="gramEnd"/>
            <w:r w:rsidRPr="00E14FDC">
              <w:rPr>
                <w:rFonts w:ascii="Arial" w:hAnsi="Arial" w:cs="Arial"/>
                <w:sz w:val="10"/>
                <w:szCs w:val="10"/>
              </w:rPr>
              <w:t xml:space="preserve"> SR </w:t>
            </w:r>
            <w:r w:rsidRPr="00E14FDC">
              <w:rPr>
                <w:rFonts w:ascii="Arial" w:hAnsi="Arial" w:cs="Arial"/>
                <w:sz w:val="10"/>
                <w:szCs w:val="10"/>
              </w:rPr>
              <w:br/>
              <w:t>(suma kol. od 7 do 13)</w:t>
            </w:r>
          </w:p>
        </w:tc>
        <w:tc>
          <w:tcPr>
            <w:tcW w:w="28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20309" w14:textId="77777777" w:rsidR="00BA6A8A" w:rsidRPr="00E14FDC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264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512B39D9" w14:textId="77777777" w:rsidR="00BA6A8A" w:rsidRPr="00E14FDC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9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025721E9" w14:textId="77777777" w:rsidR="00BA6A8A" w:rsidRPr="00E14FDC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94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textDirection w:val="btLr"/>
            <w:vAlign w:val="center"/>
          </w:tcPr>
          <w:p w14:paraId="63BCA695" w14:textId="77777777" w:rsidR="00BA6A8A" w:rsidRPr="00E14FDC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Razem wyznaczonych spraw na posiedzenie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4F9226" w14:textId="77777777" w:rsidR="00BA6A8A" w:rsidRPr="00E14FDC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sędziów SR z wyłączeniem sędziów funkcyjnych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A69B7D" w14:textId="77777777" w:rsidR="00BA6A8A" w:rsidRPr="00E14FDC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sędziów / funkcyjnych SR</w:t>
            </w:r>
            <w:r w:rsidRPr="00E14FDC">
              <w:rPr>
                <w:rFonts w:ascii="Arial" w:hAnsi="Arial" w:cs="Arial"/>
                <w:sz w:val="10"/>
                <w:szCs w:val="10"/>
              </w:rPr>
              <w:br/>
              <w:t>(suma kol. od 19 do 25)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A7E286" w14:textId="77777777" w:rsidR="00BA6A8A" w:rsidRPr="00E14FDC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3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FAA1FE5" w14:textId="77777777" w:rsidR="00BA6A8A" w:rsidRPr="00E14FDC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C967FB7" w14:textId="77777777" w:rsidR="00BA6A8A" w:rsidRPr="00E14FDC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74AE5C21" w14:textId="77777777" w:rsidR="00BA6A8A" w:rsidRPr="00E14FDC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referendarzy</w:t>
            </w:r>
          </w:p>
        </w:tc>
      </w:tr>
      <w:tr w:rsidR="00E14FDC" w:rsidRPr="00E14FDC" w14:paraId="3A684B9E" w14:textId="77777777" w:rsidTr="00BA6A8A">
        <w:trPr>
          <w:cantSplit/>
          <w:trHeight w:val="264"/>
        </w:trPr>
        <w:tc>
          <w:tcPr>
            <w:tcW w:w="21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4BFBA7" w14:textId="77777777" w:rsidR="00BA6A8A" w:rsidRPr="00E14FDC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01F642" w14:textId="77777777" w:rsidR="00BA6A8A" w:rsidRPr="00E14FDC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510B7B" w14:textId="77777777" w:rsidR="00BA6A8A" w:rsidRPr="00E14FDC" w:rsidRDefault="00BA6A8A" w:rsidP="00A35FE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324ECB" w14:textId="77777777" w:rsidR="00BA6A8A" w:rsidRPr="00E14FDC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0584CF" w14:textId="77777777" w:rsidR="00BA6A8A" w:rsidRPr="00E14FDC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C4C27A" w14:textId="77777777" w:rsidR="00BA6A8A" w:rsidRPr="00E14FDC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65B4E3" w14:textId="77777777" w:rsidR="00BA6A8A" w:rsidRPr="00E14FDC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D937F6" w14:textId="77777777" w:rsidR="00BA6A8A" w:rsidRPr="00E14FDC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2A44CDDB" w14:textId="77777777" w:rsidR="00BA6A8A" w:rsidRPr="00E14FDC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92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2C9A1D35" w14:textId="77777777" w:rsidR="00BA6A8A" w:rsidRPr="00E14FDC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2F5F3B25" w14:textId="77777777" w:rsidR="00BA6A8A" w:rsidRPr="00E14FDC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736CB974" w14:textId="77777777" w:rsidR="00BA6A8A" w:rsidRPr="00E14FDC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2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2D138E21" w14:textId="77777777" w:rsidR="00BA6A8A" w:rsidRPr="00E14FDC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2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62404C8C" w14:textId="77777777" w:rsidR="00BA6A8A" w:rsidRPr="00E14FDC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568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57C5786A" w14:textId="77777777" w:rsidR="00BA6A8A" w:rsidRPr="00E14FDC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DA96761" w14:textId="77777777" w:rsidR="00BA6A8A" w:rsidRPr="00E14FDC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6EFCB27" w14:textId="77777777" w:rsidR="00BA6A8A" w:rsidRPr="00E14FDC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68518BFB" w14:textId="77777777" w:rsidR="00BA6A8A" w:rsidRPr="00E14FDC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73FCEB" w14:textId="77777777" w:rsidR="00BA6A8A" w:rsidRPr="00E14FDC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BA89F4" w14:textId="77777777" w:rsidR="00BA6A8A" w:rsidRPr="00E14FDC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4E4B3386" w14:textId="77777777" w:rsidR="00BA6A8A" w:rsidRPr="00E14FDC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479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36048C5F" w14:textId="77777777" w:rsidR="00BA6A8A" w:rsidRPr="00E14FDC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6789F98B" w14:textId="77777777" w:rsidR="00BA6A8A" w:rsidRPr="00E14FDC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33372BF4" w14:textId="77777777" w:rsidR="00BA6A8A" w:rsidRPr="00E14FDC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63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669DFD0A" w14:textId="77777777" w:rsidR="00BA6A8A" w:rsidRPr="00E14FDC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76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56015AD3" w14:textId="77777777" w:rsidR="00BA6A8A" w:rsidRPr="00E14FDC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2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0D06239A" w14:textId="77777777" w:rsidR="00BA6A8A" w:rsidRPr="00E14FDC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908158" w14:textId="77777777" w:rsidR="00BA6A8A" w:rsidRPr="00E14FDC" w:rsidRDefault="00BA6A8A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BEE1DD" w14:textId="77777777" w:rsidR="00BA6A8A" w:rsidRPr="00E14FDC" w:rsidRDefault="00BA6A8A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6EBAD69" w14:textId="77777777" w:rsidR="00BA6A8A" w:rsidRPr="00E14FDC" w:rsidRDefault="00BA6A8A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14FDC" w:rsidRPr="00E14FDC" w14:paraId="30750F88" w14:textId="77777777" w:rsidTr="00BA6A8A">
        <w:trPr>
          <w:cantSplit/>
          <w:trHeight w:val="345"/>
        </w:trPr>
        <w:tc>
          <w:tcPr>
            <w:tcW w:w="21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29C843" w14:textId="77777777" w:rsidR="00BA6A8A" w:rsidRPr="00E14FDC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F48057" w14:textId="77777777" w:rsidR="00BA6A8A" w:rsidRPr="00E14FDC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EC66D1" w14:textId="77777777" w:rsidR="00BA6A8A" w:rsidRPr="00E14FDC" w:rsidRDefault="00BA6A8A" w:rsidP="00A35FE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313845" w14:textId="77777777" w:rsidR="00BA6A8A" w:rsidRPr="00E14FDC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486877" w14:textId="77777777" w:rsidR="00BA6A8A" w:rsidRPr="00E14FDC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DC55F4" w14:textId="77777777" w:rsidR="00BA6A8A" w:rsidRPr="00E14FDC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DA385F" w14:textId="77777777" w:rsidR="00BA6A8A" w:rsidRPr="00E14FDC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B18055" w14:textId="77777777" w:rsidR="00BA6A8A" w:rsidRPr="00E14FDC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35952554" w14:textId="77777777" w:rsidR="00BA6A8A" w:rsidRPr="00E14FDC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35C5E973" w14:textId="77777777" w:rsidR="00BA6A8A" w:rsidRPr="00E14FDC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0499A3C4" w14:textId="77777777" w:rsidR="00BA6A8A" w:rsidRPr="00E14FDC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152C5885" w14:textId="77777777" w:rsidR="00BA6A8A" w:rsidRPr="00E14FDC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614C9046" w14:textId="77777777" w:rsidR="00BA6A8A" w:rsidRPr="00E14FDC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5147C2D7" w14:textId="77777777" w:rsidR="00BA6A8A" w:rsidRPr="00E14FDC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490AA425" w14:textId="77777777" w:rsidR="00BA6A8A" w:rsidRPr="00E14FDC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8480AD0" w14:textId="77777777" w:rsidR="00BA6A8A" w:rsidRPr="00E14FDC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ED3B291" w14:textId="77777777" w:rsidR="00BA6A8A" w:rsidRPr="00E14FDC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5A7638D2" w14:textId="77777777" w:rsidR="00BA6A8A" w:rsidRPr="00E14FDC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6EA975" w14:textId="77777777" w:rsidR="00BA6A8A" w:rsidRPr="00E14FDC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67A6D3" w14:textId="77777777" w:rsidR="00BA6A8A" w:rsidRPr="00E14FDC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3777C4C5" w14:textId="77777777" w:rsidR="00BA6A8A" w:rsidRPr="00E14FDC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08C4846C" w14:textId="77777777" w:rsidR="00BA6A8A" w:rsidRPr="00E14FDC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7618E851" w14:textId="77777777" w:rsidR="00BA6A8A" w:rsidRPr="00E14FDC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34955766" w14:textId="77777777" w:rsidR="00BA6A8A" w:rsidRPr="00E14FDC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6046B427" w14:textId="77777777" w:rsidR="00BA6A8A" w:rsidRPr="00E14FDC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137A1CAE" w14:textId="77777777" w:rsidR="00BA6A8A" w:rsidRPr="00E14FDC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4EAAF0E3" w14:textId="77777777" w:rsidR="00BA6A8A" w:rsidRPr="00E14FDC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E81EB7" w14:textId="77777777" w:rsidR="00BA6A8A" w:rsidRPr="00E14FDC" w:rsidRDefault="00BA6A8A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EF1BAF" w14:textId="77777777" w:rsidR="00BA6A8A" w:rsidRPr="00E14FDC" w:rsidRDefault="00BA6A8A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6505F42B" w14:textId="77777777" w:rsidR="00BA6A8A" w:rsidRPr="00E14FDC" w:rsidRDefault="00BA6A8A" w:rsidP="00A35FE2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E14FDC" w:rsidRPr="00E14FDC" w14:paraId="70F79CC2" w14:textId="77777777" w:rsidTr="00BA6A8A">
        <w:trPr>
          <w:cantSplit/>
          <w:trHeight w:val="611"/>
        </w:trPr>
        <w:tc>
          <w:tcPr>
            <w:tcW w:w="21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19C31" w14:textId="77777777" w:rsidR="00BA6A8A" w:rsidRPr="00E14FDC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1B7BB" w14:textId="77777777" w:rsidR="00BA6A8A" w:rsidRPr="00E14FDC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D622FB1" w14:textId="77777777" w:rsidR="00BA6A8A" w:rsidRPr="00E14FDC" w:rsidRDefault="00BA6A8A" w:rsidP="00A35FE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C59F8" w14:textId="77777777" w:rsidR="00BA6A8A" w:rsidRPr="00E14FDC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42934" w14:textId="77777777" w:rsidR="00BA6A8A" w:rsidRPr="00E14FDC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D8CE1" w14:textId="77777777" w:rsidR="00BA6A8A" w:rsidRPr="00E14FDC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2572D" w14:textId="77777777" w:rsidR="00BA6A8A" w:rsidRPr="00E14FDC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71F1B" w14:textId="77777777" w:rsidR="00BA6A8A" w:rsidRPr="00E14FDC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1712CC4" w14:textId="77777777" w:rsidR="00BA6A8A" w:rsidRPr="00E14FDC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DCF52DD" w14:textId="77777777" w:rsidR="00BA6A8A" w:rsidRPr="00E14FDC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5AAC533" w14:textId="77777777" w:rsidR="00BA6A8A" w:rsidRPr="00E14FDC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35BF1FF" w14:textId="77777777" w:rsidR="00BA6A8A" w:rsidRPr="00E14FDC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95F8D85" w14:textId="77777777" w:rsidR="00BA6A8A" w:rsidRPr="00E14FDC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1C4DE8B" w14:textId="77777777" w:rsidR="00BA6A8A" w:rsidRPr="00E14FDC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9A28F3" w14:textId="77777777" w:rsidR="00BA6A8A" w:rsidRPr="00E14FDC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4D21E3CC" w14:textId="77777777" w:rsidR="00BA6A8A" w:rsidRPr="00E14FDC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282CDAB5" w14:textId="77777777" w:rsidR="00BA6A8A" w:rsidRPr="00E14FDC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BCF242C" w14:textId="77777777" w:rsidR="00BA6A8A" w:rsidRPr="00E14FDC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BA4B2" w14:textId="77777777" w:rsidR="00BA6A8A" w:rsidRPr="00E14FDC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A0C0B" w14:textId="77777777" w:rsidR="00BA6A8A" w:rsidRPr="00E14FDC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30CD17F" w14:textId="77777777" w:rsidR="00BA6A8A" w:rsidRPr="00E14FDC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CDC442" w14:textId="77777777" w:rsidR="00BA6A8A" w:rsidRPr="00E14FDC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9EF10FD" w14:textId="77777777" w:rsidR="00BA6A8A" w:rsidRPr="00E14FDC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36B7ACD" w14:textId="77777777" w:rsidR="00BA6A8A" w:rsidRPr="00E14FDC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D52C97C" w14:textId="77777777" w:rsidR="00BA6A8A" w:rsidRPr="00E14FDC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089109" w14:textId="77777777" w:rsidR="00BA6A8A" w:rsidRPr="00E14FDC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FB0CAD5" w14:textId="77777777" w:rsidR="00BA6A8A" w:rsidRPr="00E14FDC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C620893" w14:textId="77777777" w:rsidR="00BA6A8A" w:rsidRPr="00E14FDC" w:rsidRDefault="00BA6A8A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7EFB5E9" w14:textId="77777777" w:rsidR="00BA6A8A" w:rsidRPr="00E14FDC" w:rsidRDefault="00BA6A8A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BFBFBF"/>
            <w:vAlign w:val="center"/>
          </w:tcPr>
          <w:p w14:paraId="32228290" w14:textId="77777777" w:rsidR="00BA6A8A" w:rsidRPr="00E14FDC" w:rsidRDefault="00BA6A8A" w:rsidP="00A35FE2">
            <w:pPr>
              <w:jc w:val="center"/>
              <w:rPr>
                <w:rFonts w:ascii="Arial" w:hAnsi="Arial" w:cs="Arial"/>
                <w:b/>
                <w:strike/>
                <w:sz w:val="10"/>
                <w:szCs w:val="10"/>
              </w:rPr>
            </w:pPr>
          </w:p>
        </w:tc>
      </w:tr>
      <w:tr w:rsidR="00E14FDC" w:rsidRPr="00E14FDC" w14:paraId="758B2F09" w14:textId="77777777" w:rsidTr="00820007">
        <w:trPr>
          <w:cantSplit/>
          <w:trHeight w:val="148"/>
        </w:trPr>
        <w:tc>
          <w:tcPr>
            <w:tcW w:w="2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645C57F" w14:textId="77777777" w:rsidR="00BA6A8A" w:rsidRPr="00E14FDC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DB67F44" w14:textId="77777777" w:rsidR="00BA6A8A" w:rsidRPr="00E14FDC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D3D1D48" w14:textId="77777777" w:rsidR="00BA6A8A" w:rsidRPr="00E14FDC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C993B3C" w14:textId="77777777" w:rsidR="00BA6A8A" w:rsidRPr="00E14FDC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0D822BD1" w14:textId="77777777" w:rsidR="00BA6A8A" w:rsidRPr="00E14FDC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bottom"/>
          </w:tcPr>
          <w:p w14:paraId="55D79B2F" w14:textId="77777777" w:rsidR="00BA6A8A" w:rsidRPr="00E14FDC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bottom"/>
          </w:tcPr>
          <w:p w14:paraId="4B6944FF" w14:textId="77777777" w:rsidR="00BA6A8A" w:rsidRPr="00E14FDC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5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bottom"/>
          </w:tcPr>
          <w:p w14:paraId="2088CC32" w14:textId="77777777" w:rsidR="00BA6A8A" w:rsidRPr="00E14FDC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92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bottom"/>
          </w:tcPr>
          <w:p w14:paraId="3B0E60AC" w14:textId="77777777" w:rsidR="00BA6A8A" w:rsidRPr="00E14FDC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bottom"/>
          </w:tcPr>
          <w:p w14:paraId="319F7D67" w14:textId="77777777" w:rsidR="00BA6A8A" w:rsidRPr="00E14FDC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bottom"/>
          </w:tcPr>
          <w:p w14:paraId="4E9AA6DE" w14:textId="77777777" w:rsidR="00BA6A8A" w:rsidRPr="00E14FDC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bottom"/>
          </w:tcPr>
          <w:p w14:paraId="1E00734F" w14:textId="77777777" w:rsidR="00BA6A8A" w:rsidRPr="00E14FDC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bottom"/>
          </w:tcPr>
          <w:p w14:paraId="12545D51" w14:textId="77777777" w:rsidR="00BA6A8A" w:rsidRPr="00E14FDC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bottom"/>
          </w:tcPr>
          <w:p w14:paraId="498CA812" w14:textId="77777777" w:rsidR="00BA6A8A" w:rsidRPr="00E14FDC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64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bottom"/>
          </w:tcPr>
          <w:p w14:paraId="3418847F" w14:textId="77777777" w:rsidR="00BA6A8A" w:rsidRPr="00E14FDC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39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bottom"/>
          </w:tcPr>
          <w:p w14:paraId="2B9FBA54" w14:textId="77777777" w:rsidR="00BA6A8A" w:rsidRPr="00E14FDC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9BBF937" w14:textId="77777777" w:rsidR="00BA6A8A" w:rsidRPr="00E14FDC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B547E83" w14:textId="77777777" w:rsidR="00BA6A8A" w:rsidRPr="00E14FDC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3861EA9" w14:textId="77777777" w:rsidR="00BA6A8A" w:rsidRPr="00E14FDC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B5326A4" w14:textId="77777777" w:rsidR="00BA6A8A" w:rsidRPr="00E14FDC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FFE34FA" w14:textId="77777777" w:rsidR="00BA6A8A" w:rsidRPr="00E14FDC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64314AA" w14:textId="77777777" w:rsidR="00BA6A8A" w:rsidRPr="00E14FDC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67CA04B" w14:textId="77777777" w:rsidR="00BA6A8A" w:rsidRPr="00E14FDC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61E0B41" w14:textId="77777777" w:rsidR="00BA6A8A" w:rsidRPr="00E14FDC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9A28453" w14:textId="77777777" w:rsidR="00BA6A8A" w:rsidRPr="00E14FDC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ABB111C" w14:textId="77777777" w:rsidR="00BA6A8A" w:rsidRPr="00E14FDC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58C386A" w14:textId="77777777" w:rsidR="00BA6A8A" w:rsidRPr="00E14FDC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F5CFACB" w14:textId="77777777" w:rsidR="00BA6A8A" w:rsidRPr="00E14FDC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bottom"/>
          </w:tcPr>
          <w:p w14:paraId="0D0E381C" w14:textId="77777777" w:rsidR="00BA6A8A" w:rsidRPr="00E14FDC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E14FDC" w:rsidRPr="00E14FDC" w14:paraId="7C63413B" w14:textId="77777777" w:rsidTr="00820007">
        <w:trPr>
          <w:cantSplit/>
          <w:trHeight w:val="362"/>
        </w:trPr>
        <w:tc>
          <w:tcPr>
            <w:tcW w:w="2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985431" w14:textId="77777777" w:rsidR="005F0BF9" w:rsidRPr="00E14FDC" w:rsidRDefault="005F0BF9" w:rsidP="00A35FE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14FDC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Razem </w:t>
            </w:r>
            <w:r w:rsidRPr="00E14FDC">
              <w:rPr>
                <w:rFonts w:ascii="Arial" w:hAnsi="Arial" w:cs="Arial"/>
                <w:sz w:val="14"/>
                <w:szCs w:val="14"/>
              </w:rPr>
              <w:t>(w.01=02 do 04)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2D99B" w14:textId="77777777" w:rsidR="005F0BF9" w:rsidRPr="00E14FDC" w:rsidRDefault="005F0BF9" w:rsidP="00A35F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2E83F" w14:textId="77777777" w:rsidR="005F0BF9" w:rsidRPr="00E14FDC" w:rsidRDefault="005F0BF9" w:rsidP="00A35FE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14FD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4AA08" w14:textId="77777777" w:rsidR="005F0BF9" w:rsidRPr="00E14FDC" w:rsidRDefault="005F0BF9" w:rsidP="00A35FE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0BB32C" w14:textId="77777777" w:rsidR="005F0BF9" w:rsidRPr="00E14FDC" w:rsidRDefault="005F0BF9" w:rsidP="00A35FE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990" w:type="dxa"/>
            <w:gridSpan w:val="12"/>
            <w:vMerge w:val="restar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0E576A6" w14:textId="77777777" w:rsidR="005F0BF9" w:rsidRPr="00E14FDC" w:rsidRDefault="005F0BF9" w:rsidP="00A35FE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14FD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  <w:p w14:paraId="5E05AC13" w14:textId="77777777" w:rsidR="005F0BF9" w:rsidRPr="00E14FDC" w:rsidRDefault="005F0BF9" w:rsidP="00A35FE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14F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A732B7" w14:textId="77777777" w:rsidR="005F0BF9" w:rsidRPr="00E14FDC" w:rsidRDefault="005F0BF9" w:rsidP="00A35FE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14FD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B5159D8" w14:textId="77777777" w:rsidR="005F0BF9" w:rsidRPr="00E14FDC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AF07243" w14:textId="77777777" w:rsidR="005F0BF9" w:rsidRPr="00E14FDC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55C3010" w14:textId="77777777" w:rsidR="005F0BF9" w:rsidRPr="00E14FDC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CAC8060" w14:textId="77777777" w:rsidR="005F0BF9" w:rsidRPr="00E14FDC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C59CF2" w14:textId="77777777" w:rsidR="005F0BF9" w:rsidRPr="00E14FDC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822C0FC" w14:textId="77777777" w:rsidR="005F0BF9" w:rsidRPr="00E14FDC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85271EA" w14:textId="77777777" w:rsidR="005F0BF9" w:rsidRPr="00E14FDC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DE90D34" w14:textId="77777777" w:rsidR="005F0BF9" w:rsidRPr="00E14FDC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0AC4CA5" w14:textId="77777777" w:rsidR="005F0BF9" w:rsidRPr="00E14FDC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D053E18" w14:textId="77777777" w:rsidR="005F0BF9" w:rsidRPr="00E14FDC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2BE4A1" w14:textId="77777777" w:rsidR="005F0BF9" w:rsidRPr="00E14FDC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vAlign w:val="bottom"/>
          </w:tcPr>
          <w:p w14:paraId="57EEBA05" w14:textId="77777777" w:rsidR="005F0BF9" w:rsidRPr="00E14FDC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14FDC" w:rsidRPr="00E14FDC" w14:paraId="2D69C75F" w14:textId="77777777" w:rsidTr="00820007">
        <w:trPr>
          <w:cantSplit/>
          <w:trHeight w:val="370"/>
        </w:trPr>
        <w:tc>
          <w:tcPr>
            <w:tcW w:w="9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6CA7876" w14:textId="77777777" w:rsidR="005F0BF9" w:rsidRPr="00E14FDC" w:rsidRDefault="005F0BF9" w:rsidP="00A35FE2">
            <w:pPr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E14FDC">
              <w:rPr>
                <w:rFonts w:ascii="Arial" w:hAnsi="Arial" w:cs="Arial"/>
                <w:bCs/>
                <w:sz w:val="14"/>
                <w:szCs w:val="14"/>
              </w:rPr>
              <w:t>z tego dotyczące postępowania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7BFC71" w14:textId="77777777" w:rsidR="005F0BF9" w:rsidRPr="00E14FDC" w:rsidRDefault="005F0BF9" w:rsidP="00A35FE2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E14FDC">
              <w:rPr>
                <w:rFonts w:ascii="Arial" w:hAnsi="Arial" w:cs="Arial"/>
                <w:bCs/>
                <w:sz w:val="14"/>
                <w:szCs w:val="14"/>
              </w:rPr>
              <w:t>cywilnego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05005" w14:textId="77777777" w:rsidR="005F0BF9" w:rsidRPr="00E14FDC" w:rsidRDefault="005F0BF9" w:rsidP="00A35F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E5AA8E7" w14:textId="77777777" w:rsidR="005F0BF9" w:rsidRPr="00E14FDC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4F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0EA500" w14:textId="77777777" w:rsidR="005F0BF9" w:rsidRPr="00E14FDC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7DCA6DF" w14:textId="77777777" w:rsidR="005F0BF9" w:rsidRPr="00E14FDC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90" w:type="dxa"/>
            <w:gridSpan w:val="12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6FAA9DA" w14:textId="77777777" w:rsidR="005F0BF9" w:rsidRPr="00E14FDC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52FF51" w14:textId="77777777" w:rsidR="005F0BF9" w:rsidRPr="00E14FDC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4F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198837" w14:textId="77777777" w:rsidR="005F0BF9" w:rsidRPr="00E14FDC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4F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8B6BE4" w14:textId="77777777" w:rsidR="005F0BF9" w:rsidRPr="00E14FDC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4F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6CF5D" w14:textId="77777777" w:rsidR="005F0BF9" w:rsidRPr="00E14FDC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4F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3DEBD7" w14:textId="77777777" w:rsidR="005F0BF9" w:rsidRPr="00E14FDC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8D74C3" w14:textId="77777777" w:rsidR="005F0BF9" w:rsidRPr="00E14FDC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4F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C55EFD" w14:textId="77777777" w:rsidR="005F0BF9" w:rsidRPr="00E14FDC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4F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D9FD61" w14:textId="77777777" w:rsidR="005F0BF9" w:rsidRPr="00E14FDC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4F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DA5A9C" w14:textId="77777777" w:rsidR="005F0BF9" w:rsidRPr="00E14FDC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D313D9" w14:textId="77777777" w:rsidR="005F0BF9" w:rsidRPr="00E14FDC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4F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D4B5D" w14:textId="77777777" w:rsidR="005F0BF9" w:rsidRPr="00E14FDC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11F54" w14:textId="77777777" w:rsidR="005F0BF9" w:rsidRPr="00E14FDC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4F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48BAC9C" w14:textId="77777777" w:rsidR="005F0BF9" w:rsidRPr="00E14FDC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14FDC" w:rsidRPr="00E14FDC" w14:paraId="0C8C7C85" w14:textId="77777777" w:rsidTr="00820007">
        <w:trPr>
          <w:cantSplit/>
          <w:trHeight w:val="370"/>
        </w:trPr>
        <w:tc>
          <w:tcPr>
            <w:tcW w:w="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12542A" w14:textId="77777777" w:rsidR="005F0BF9" w:rsidRPr="00E14FDC" w:rsidRDefault="005F0BF9" w:rsidP="00A35FE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033A221" w14:textId="77777777" w:rsidR="005F0BF9" w:rsidRPr="00E14FDC" w:rsidRDefault="005F0BF9" w:rsidP="00A35FE2">
            <w:pPr>
              <w:rPr>
                <w:rFonts w:ascii="Arial" w:hAnsi="Arial" w:cs="Arial"/>
                <w:sz w:val="14"/>
                <w:szCs w:val="14"/>
              </w:rPr>
            </w:pPr>
            <w:r w:rsidRPr="00E14FDC">
              <w:rPr>
                <w:rFonts w:ascii="Arial" w:hAnsi="Arial" w:cs="Arial"/>
                <w:bCs/>
                <w:sz w:val="14"/>
                <w:szCs w:val="14"/>
              </w:rPr>
              <w:t>z zakresu prawa pracy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FA1C8" w14:textId="77777777" w:rsidR="005F0BF9" w:rsidRPr="00E14FDC" w:rsidRDefault="005F0BF9" w:rsidP="00A35F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E4EAB" w14:textId="77777777" w:rsidR="005F0BF9" w:rsidRPr="00E14FDC" w:rsidRDefault="005F0BF9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2CEE3A" w14:textId="77777777" w:rsidR="005F0BF9" w:rsidRPr="00E14FDC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2BC2DCA" w14:textId="77777777" w:rsidR="005F0BF9" w:rsidRPr="00E14FDC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90" w:type="dxa"/>
            <w:gridSpan w:val="12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8358EFF" w14:textId="77777777" w:rsidR="005F0BF9" w:rsidRPr="00E14FDC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BBCD10" w14:textId="77777777" w:rsidR="005F0BF9" w:rsidRPr="00E14FDC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4F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B6C563" w14:textId="77777777" w:rsidR="005F0BF9" w:rsidRPr="00E14FDC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4F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BF5A5B" w14:textId="77777777" w:rsidR="005F0BF9" w:rsidRPr="00E14FDC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4F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FA2469" w14:textId="77777777" w:rsidR="005F0BF9" w:rsidRPr="00E14FDC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4F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539155" w14:textId="77777777" w:rsidR="005F0BF9" w:rsidRPr="00E14FDC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4F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FB44C4" w14:textId="77777777" w:rsidR="005F0BF9" w:rsidRPr="00E14FDC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4F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9F9B4" w14:textId="77777777" w:rsidR="005F0BF9" w:rsidRPr="00E14FDC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4F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3D5AD0" w14:textId="77777777" w:rsidR="005F0BF9" w:rsidRPr="00E14FDC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4F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D1B108" w14:textId="77777777" w:rsidR="005F0BF9" w:rsidRPr="00E14FDC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816716" w14:textId="77777777" w:rsidR="005F0BF9" w:rsidRPr="00E14FDC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4F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5C6F1D" w14:textId="77777777" w:rsidR="005F0BF9" w:rsidRPr="00E14FDC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1F8740" w14:textId="77777777" w:rsidR="005F0BF9" w:rsidRPr="00E14FDC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4F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9946250" w14:textId="77777777" w:rsidR="005F0BF9" w:rsidRPr="00E14FDC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14FDC" w:rsidRPr="00E14FDC" w14:paraId="7970044B" w14:textId="77777777" w:rsidTr="00820007">
        <w:trPr>
          <w:cantSplit/>
          <w:trHeight w:val="370"/>
        </w:trPr>
        <w:tc>
          <w:tcPr>
            <w:tcW w:w="9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1AB8C" w14:textId="77777777" w:rsidR="005F0BF9" w:rsidRPr="00E14FDC" w:rsidRDefault="005F0BF9" w:rsidP="00A35FE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6EDA4C" w14:textId="77777777" w:rsidR="005F0BF9" w:rsidRPr="00E14FDC" w:rsidRDefault="005F0BF9" w:rsidP="00A35FE2">
            <w:pPr>
              <w:rPr>
                <w:rFonts w:ascii="Arial" w:hAnsi="Arial" w:cs="Arial"/>
                <w:sz w:val="14"/>
                <w:szCs w:val="14"/>
              </w:rPr>
            </w:pPr>
            <w:r w:rsidRPr="00E14FDC">
              <w:rPr>
                <w:rFonts w:ascii="Arial" w:hAnsi="Arial" w:cs="Arial"/>
                <w:bCs/>
                <w:noProof/>
                <w:sz w:val="14"/>
                <w:szCs w:val="14"/>
              </w:rPr>
              <w:t>gospodarczego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EB9778B" w14:textId="77777777" w:rsidR="005F0BF9" w:rsidRPr="00E14FDC" w:rsidRDefault="005F0BF9" w:rsidP="00A35F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C2BD27C" w14:textId="77777777" w:rsidR="005F0BF9" w:rsidRPr="00E14FDC" w:rsidRDefault="005F0BF9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836A15B" w14:textId="77777777" w:rsidR="005F0BF9" w:rsidRPr="00E14FDC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2D916BF" w14:textId="77777777" w:rsidR="005F0BF9" w:rsidRPr="00E14FDC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90" w:type="dxa"/>
            <w:gridSpan w:val="12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D4A6C70" w14:textId="77777777" w:rsidR="005F0BF9" w:rsidRPr="00E14FDC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B2ED05D" w14:textId="77777777" w:rsidR="005F0BF9" w:rsidRPr="00E14FDC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4F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DFC6B28" w14:textId="77777777" w:rsidR="005F0BF9" w:rsidRPr="00E14FDC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4F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7A7C289" w14:textId="77777777" w:rsidR="005F0BF9" w:rsidRPr="00E14FDC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4F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9DED5EA" w14:textId="77777777" w:rsidR="005F0BF9" w:rsidRPr="00E14FDC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4F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4C14B2C" w14:textId="77777777" w:rsidR="005F0BF9" w:rsidRPr="00E14FDC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4F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66DB6AA" w14:textId="77777777" w:rsidR="005F0BF9" w:rsidRPr="00E14FDC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4F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A05963C" w14:textId="77777777" w:rsidR="005F0BF9" w:rsidRPr="00E14FDC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4F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3616D03" w14:textId="77777777" w:rsidR="005F0BF9" w:rsidRPr="00E14FDC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4F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B9FF789" w14:textId="77777777" w:rsidR="005F0BF9" w:rsidRPr="00E14FDC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2E82EE4" w14:textId="77777777" w:rsidR="005F0BF9" w:rsidRPr="00E14FDC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4F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05BBEDD" w14:textId="77777777" w:rsidR="005F0BF9" w:rsidRPr="00E14FDC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AB5FC8D" w14:textId="77777777" w:rsidR="005F0BF9" w:rsidRPr="00E14FDC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4F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72A68603" w14:textId="77777777" w:rsidR="005F0BF9" w:rsidRPr="00E14FDC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9619DF7" w14:textId="2F52E9FC" w:rsidR="00BA6A8A" w:rsidRPr="00E14FDC" w:rsidRDefault="00BA6A8A" w:rsidP="00A35FE2">
      <w:pPr>
        <w:rPr>
          <w:rFonts w:ascii="Arial" w:hAnsi="Arial" w:cs="Arial"/>
          <w:sz w:val="16"/>
          <w:szCs w:val="16"/>
        </w:rPr>
      </w:pPr>
    </w:p>
    <w:p w14:paraId="1AE730F7" w14:textId="77777777" w:rsidR="00F85C7C" w:rsidRPr="00E14FDC" w:rsidRDefault="00F85C7C" w:rsidP="00A35FE2">
      <w:pPr>
        <w:rPr>
          <w:rFonts w:ascii="Arial" w:hAnsi="Arial" w:cs="Arial"/>
          <w:sz w:val="16"/>
          <w:szCs w:val="16"/>
        </w:rPr>
      </w:pPr>
    </w:p>
    <w:p w14:paraId="10F5FC27" w14:textId="77777777" w:rsidR="004E221E" w:rsidRPr="00E14FDC" w:rsidRDefault="004E221E" w:rsidP="00A35FE2">
      <w:pPr>
        <w:rPr>
          <w:rFonts w:ascii="Arial" w:hAnsi="Arial" w:cs="Arial"/>
          <w:b/>
          <w:sz w:val="22"/>
          <w:szCs w:val="22"/>
        </w:rPr>
      </w:pPr>
      <w:r w:rsidRPr="00E14FDC">
        <w:rPr>
          <w:rFonts w:ascii="Arial" w:hAnsi="Arial" w:cs="Arial"/>
          <w:b/>
          <w:sz w:val="22"/>
          <w:szCs w:val="22"/>
        </w:rPr>
        <w:t xml:space="preserve">Dział 1.2.2. Liczba odbytych sesji i załatwionych spraw </w:t>
      </w:r>
    </w:p>
    <w:tbl>
      <w:tblPr>
        <w:tblW w:w="15595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2"/>
        <w:gridCol w:w="1715"/>
        <w:gridCol w:w="272"/>
        <w:gridCol w:w="657"/>
        <w:gridCol w:w="488"/>
        <w:gridCol w:w="569"/>
        <w:gridCol w:w="586"/>
        <w:gridCol w:w="514"/>
        <w:gridCol w:w="470"/>
        <w:gridCol w:w="343"/>
        <w:gridCol w:w="328"/>
        <w:gridCol w:w="357"/>
        <w:gridCol w:w="442"/>
        <w:gridCol w:w="343"/>
        <w:gridCol w:w="451"/>
        <w:gridCol w:w="452"/>
        <w:gridCol w:w="315"/>
        <w:gridCol w:w="286"/>
        <w:gridCol w:w="14"/>
        <w:gridCol w:w="488"/>
        <w:gridCol w:w="14"/>
        <w:gridCol w:w="586"/>
        <w:gridCol w:w="14"/>
        <w:gridCol w:w="586"/>
        <w:gridCol w:w="14"/>
        <w:gridCol w:w="285"/>
        <w:gridCol w:w="14"/>
        <w:gridCol w:w="269"/>
        <w:gridCol w:w="14"/>
        <w:gridCol w:w="486"/>
        <w:gridCol w:w="14"/>
        <w:gridCol w:w="557"/>
        <w:gridCol w:w="14"/>
        <w:gridCol w:w="427"/>
        <w:gridCol w:w="14"/>
        <w:gridCol w:w="424"/>
        <w:gridCol w:w="14"/>
        <w:gridCol w:w="462"/>
        <w:gridCol w:w="14"/>
        <w:gridCol w:w="257"/>
        <w:gridCol w:w="14"/>
        <w:gridCol w:w="275"/>
        <w:gridCol w:w="14"/>
        <w:gridCol w:w="657"/>
        <w:gridCol w:w="14"/>
      </w:tblGrid>
      <w:tr w:rsidR="00E14FDC" w:rsidRPr="00E14FDC" w14:paraId="19CF947E" w14:textId="77777777" w:rsidTr="000A3320">
        <w:trPr>
          <w:cantSplit/>
          <w:trHeight w:val="239"/>
        </w:trPr>
        <w:tc>
          <w:tcPr>
            <w:tcW w:w="27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D71B77" w14:textId="77777777" w:rsidR="008D67D3" w:rsidRPr="00E14FDC" w:rsidRDefault="008D67D3" w:rsidP="00A35F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22458005" w14:textId="77777777" w:rsidR="008D67D3" w:rsidRPr="00E14FDC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4D06D9" w14:textId="77777777" w:rsidR="008D67D3" w:rsidRPr="00E14FDC" w:rsidRDefault="008D67D3" w:rsidP="00A35FE2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0C942A" w14:textId="77777777" w:rsidR="008D67D3" w:rsidRPr="00E14FDC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E14FDC">
              <w:rPr>
                <w:rFonts w:ascii="Arial" w:hAnsi="Arial" w:cs="Arial"/>
                <w:sz w:val="12"/>
                <w:szCs w:val="12"/>
              </w:rPr>
              <w:t>(rozprawy i posiedzenia)</w:t>
            </w:r>
          </w:p>
          <w:p w14:paraId="629CE739" w14:textId="77777777" w:rsidR="008D67D3" w:rsidRPr="00E14FDC" w:rsidRDefault="008D67D3" w:rsidP="00A35FE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85F58FD" w14:textId="77777777" w:rsidR="008D67D3" w:rsidRPr="00E14FDC" w:rsidRDefault="008D67D3" w:rsidP="00A35FE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 xml:space="preserve">Liczba </w:t>
            </w:r>
            <w:proofErr w:type="gramStart"/>
            <w:r w:rsidRPr="00E14FDC">
              <w:rPr>
                <w:rFonts w:ascii="Arial" w:hAnsi="Arial" w:cs="Arial"/>
                <w:sz w:val="12"/>
                <w:szCs w:val="12"/>
              </w:rPr>
              <w:t>dni</w:t>
            </w:r>
            <w:proofErr w:type="gramEnd"/>
            <w:r w:rsidRPr="00E14FDC">
              <w:rPr>
                <w:rFonts w:ascii="Arial" w:hAnsi="Arial" w:cs="Arial"/>
                <w:sz w:val="12"/>
                <w:szCs w:val="12"/>
              </w:rPr>
              <w:t xml:space="preserve"> w których odbyto sesje</w:t>
            </w:r>
            <w:r w:rsidRPr="00E14FDC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E5AF3D" w14:textId="7069101F" w:rsidR="008D67D3" w:rsidRPr="00E14FDC" w:rsidRDefault="008D67D3" w:rsidP="00A35FE2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14FDC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E14FDC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E14FDC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49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2807C05" w14:textId="77777777" w:rsidR="008D67D3" w:rsidRPr="00E14FDC" w:rsidRDefault="008D67D3" w:rsidP="00A35FE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14FDC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5941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622A2E3" w14:textId="77777777" w:rsidR="008D67D3" w:rsidRPr="00E14FDC" w:rsidRDefault="008D67D3" w:rsidP="00A35FE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14FDC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E14FDC" w:rsidRPr="00E14FDC" w14:paraId="3F2E363F" w14:textId="77777777" w:rsidTr="000A3320">
        <w:trPr>
          <w:gridAfter w:val="1"/>
          <w:wAfter w:w="14" w:type="dxa"/>
          <w:cantSplit/>
          <w:trHeight w:val="239"/>
        </w:trPr>
        <w:tc>
          <w:tcPr>
            <w:tcW w:w="27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8057D3" w14:textId="77777777" w:rsidR="008D67D3" w:rsidRPr="00E14FDC" w:rsidRDefault="008D67D3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B62062" w14:textId="77777777" w:rsidR="008D67D3" w:rsidRPr="00E14FDC" w:rsidRDefault="008D67D3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050434" w14:textId="77777777" w:rsidR="008D67D3" w:rsidRPr="00E14FDC" w:rsidRDefault="008D67D3" w:rsidP="00A35FE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7F05FF" w14:textId="77777777" w:rsidR="008D67D3" w:rsidRPr="00E14FDC" w:rsidRDefault="008D67D3" w:rsidP="00A35FE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15EFF0" w14:textId="77777777" w:rsidR="008D67D3" w:rsidRPr="00E14FDC" w:rsidRDefault="008D67D3" w:rsidP="00A35FE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A29E09" w14:textId="77777777" w:rsidR="008D67D3" w:rsidRPr="00E14FDC" w:rsidRDefault="008D67D3" w:rsidP="00A35FE2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E14FDC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E14FDC">
              <w:rPr>
                <w:rFonts w:ascii="Arial" w:hAnsi="Arial" w:cs="Arial"/>
                <w:sz w:val="12"/>
                <w:szCs w:val="12"/>
              </w:rPr>
              <w:br/>
              <w:t xml:space="preserve">(kol. 5, 6, 14, 15) </w:t>
            </w:r>
          </w:p>
        </w:tc>
        <w:tc>
          <w:tcPr>
            <w:tcW w:w="5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F957C90" w14:textId="77777777" w:rsidR="008D67D3" w:rsidRPr="00E14FDC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proofErr w:type="gramStart"/>
            <w:r w:rsidRPr="00E14FDC">
              <w:rPr>
                <w:rFonts w:ascii="Arial" w:hAnsi="Arial" w:cs="Arial"/>
                <w:sz w:val="11"/>
                <w:szCs w:val="11"/>
              </w:rPr>
              <w:t>sędziów  SR</w:t>
            </w:r>
            <w:proofErr w:type="gramEnd"/>
            <w:r w:rsidRPr="00E14FDC">
              <w:rPr>
                <w:rFonts w:ascii="Arial" w:hAnsi="Arial" w:cs="Arial"/>
                <w:sz w:val="11"/>
                <w:szCs w:val="11"/>
              </w:rPr>
              <w:t xml:space="preserve"> z wyłączeniem sędziów funkcyjnych </w:t>
            </w:r>
          </w:p>
        </w:tc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4D86A1D" w14:textId="77777777" w:rsidR="008D67D3" w:rsidRPr="00E14FDC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14FDC">
              <w:rPr>
                <w:rFonts w:ascii="Arial" w:hAnsi="Arial" w:cs="Arial"/>
                <w:sz w:val="11"/>
                <w:szCs w:val="11"/>
              </w:rPr>
              <w:t>sędziów funkcyjnych SR</w:t>
            </w:r>
            <w:r w:rsidRPr="00E14FDC">
              <w:rPr>
                <w:rFonts w:ascii="Arial" w:hAnsi="Arial" w:cs="Arial"/>
                <w:sz w:val="11"/>
                <w:szCs w:val="11"/>
              </w:rPr>
              <w:br/>
              <w:t>(kol. od 7 do 13)</w:t>
            </w:r>
          </w:p>
        </w:tc>
        <w:tc>
          <w:tcPr>
            <w:tcW w:w="271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6BD784" w14:textId="77777777" w:rsidR="008D67D3" w:rsidRPr="00E14FDC" w:rsidRDefault="008D67D3" w:rsidP="00A35F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15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1D37BBE5" w14:textId="77777777" w:rsidR="008D67D3" w:rsidRPr="00E14FDC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6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7E300AF7" w14:textId="77777777" w:rsidR="008D67D3" w:rsidRPr="00E14FDC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21B093" w14:textId="77777777" w:rsidR="008D67D3" w:rsidRPr="00E14FDC" w:rsidRDefault="008D67D3" w:rsidP="00A35FE2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E14FDC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E14FDC">
              <w:rPr>
                <w:rFonts w:ascii="Arial" w:hAnsi="Arial" w:cs="Arial"/>
                <w:sz w:val="12"/>
                <w:szCs w:val="12"/>
              </w:rPr>
              <w:br/>
              <w:t>(kol. 17, 18, 26, 27</w:t>
            </w:r>
            <w:r w:rsidR="002E37B0" w:rsidRPr="00E14FDC">
              <w:rPr>
                <w:rFonts w:ascii="Arial" w:hAnsi="Arial" w:cs="Arial"/>
                <w:sz w:val="12"/>
                <w:szCs w:val="12"/>
              </w:rPr>
              <w:t>,28</w:t>
            </w:r>
            <w:r w:rsidRPr="00E14FDC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B7FC134" w14:textId="77777777" w:rsidR="008D67D3" w:rsidRPr="00E14FDC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F23E4E0" w14:textId="77777777" w:rsidR="008D67D3" w:rsidRPr="00E14FDC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E14FDC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008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1017F4" w14:textId="77777777" w:rsidR="008D67D3" w:rsidRPr="00E14FDC" w:rsidRDefault="008D67D3" w:rsidP="00A35F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773B66B" w14:textId="77777777" w:rsidR="008D67D3" w:rsidRPr="00E14FDC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2A0B59" w14:textId="77777777" w:rsidR="008D67D3" w:rsidRPr="00E14FDC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6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3102456D" w14:textId="77777777" w:rsidR="008D67D3" w:rsidRPr="00E14FDC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E14FDC" w:rsidRPr="00E14FDC" w14:paraId="3EC83725" w14:textId="77777777" w:rsidTr="000A3320">
        <w:trPr>
          <w:gridAfter w:val="1"/>
          <w:wAfter w:w="14" w:type="dxa"/>
          <w:cantSplit/>
          <w:trHeight w:val="1024"/>
        </w:trPr>
        <w:tc>
          <w:tcPr>
            <w:tcW w:w="27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3EBF2" w14:textId="77777777" w:rsidR="008D67D3" w:rsidRPr="00E14FDC" w:rsidRDefault="008D67D3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F93AE" w14:textId="77777777" w:rsidR="008D67D3" w:rsidRPr="00E14FDC" w:rsidRDefault="008D67D3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16249" w14:textId="77777777" w:rsidR="008D67D3" w:rsidRPr="00E14FDC" w:rsidRDefault="008D67D3" w:rsidP="00A35FE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46FD3" w14:textId="77777777" w:rsidR="008D67D3" w:rsidRPr="00E14FDC" w:rsidRDefault="008D67D3" w:rsidP="00A35FE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2BB50" w14:textId="77777777" w:rsidR="008D67D3" w:rsidRPr="00E14FDC" w:rsidRDefault="008D67D3" w:rsidP="00A35FE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88E61" w14:textId="77777777" w:rsidR="008D67D3" w:rsidRPr="00E14FDC" w:rsidRDefault="008D67D3" w:rsidP="00A35FE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B006C" w14:textId="77777777" w:rsidR="008D67D3" w:rsidRPr="00E14FDC" w:rsidRDefault="008D67D3" w:rsidP="00A35FE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BF943" w14:textId="77777777" w:rsidR="008D67D3" w:rsidRPr="00E14FDC" w:rsidRDefault="008D67D3" w:rsidP="00A35FE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5166ADC" w14:textId="77777777" w:rsidR="008D67D3" w:rsidRPr="00E14FDC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0E6CEF" w14:textId="77777777" w:rsidR="008D67D3" w:rsidRPr="00E14FDC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C760622" w14:textId="77777777" w:rsidR="008D67D3" w:rsidRPr="00E14FDC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D62330" w14:textId="77777777" w:rsidR="008D67D3" w:rsidRPr="00E14FDC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010C44D" w14:textId="77777777" w:rsidR="008D67D3" w:rsidRPr="00E14FDC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E478BF9" w14:textId="77777777" w:rsidR="008D67D3" w:rsidRPr="00E14FDC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D1ACAC" w14:textId="77777777" w:rsidR="008D67D3" w:rsidRPr="00E14FDC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15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BD9F476" w14:textId="77777777" w:rsidR="008D67D3" w:rsidRPr="00E14FDC" w:rsidRDefault="008D67D3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38432A1" w14:textId="77777777" w:rsidR="008D67D3" w:rsidRPr="00E14FDC" w:rsidRDefault="008D67D3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70337" w14:textId="77777777" w:rsidR="008D67D3" w:rsidRPr="00E14FDC" w:rsidRDefault="008D67D3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2F55A" w14:textId="77777777" w:rsidR="008D67D3" w:rsidRPr="00E14FDC" w:rsidRDefault="008D67D3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B4329" w14:textId="77777777" w:rsidR="008D67D3" w:rsidRPr="00E14FDC" w:rsidRDefault="008D67D3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1FC231F" w14:textId="77777777" w:rsidR="008D67D3" w:rsidRPr="00E14FDC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0DC2654" w14:textId="77777777" w:rsidR="008D67D3" w:rsidRPr="00E14FDC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B74056" w14:textId="77777777" w:rsidR="008D67D3" w:rsidRPr="00E14FDC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2C2744" w14:textId="77777777" w:rsidR="008D67D3" w:rsidRPr="00E14FDC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DEB37A4" w14:textId="77777777" w:rsidR="008D67D3" w:rsidRPr="00E14FDC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C2638C" w14:textId="77777777" w:rsidR="008D67D3" w:rsidRPr="00E14FDC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371CAF3" w14:textId="77777777" w:rsidR="008D67D3" w:rsidRPr="00E14FDC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7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3A4FE" w14:textId="77777777" w:rsidR="008D67D3" w:rsidRPr="00E14FDC" w:rsidRDefault="008D67D3" w:rsidP="00A35F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D8082" w14:textId="77777777" w:rsidR="008D67D3" w:rsidRPr="00E14FDC" w:rsidRDefault="008D67D3" w:rsidP="00A35F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6617EC11" w14:textId="77777777" w:rsidR="008D67D3" w:rsidRPr="00E14FDC" w:rsidRDefault="008D67D3" w:rsidP="00A35FE2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E14FDC" w:rsidRPr="00E14FDC" w14:paraId="410B8683" w14:textId="77777777" w:rsidTr="000A3320">
        <w:trPr>
          <w:gridAfter w:val="1"/>
          <w:wAfter w:w="14" w:type="dxa"/>
          <w:cantSplit/>
          <w:trHeight w:val="158"/>
        </w:trPr>
        <w:tc>
          <w:tcPr>
            <w:tcW w:w="3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F860A8" w14:textId="77777777" w:rsidR="008D67D3" w:rsidRPr="00E14FDC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A0DB2E" w14:textId="77777777" w:rsidR="008D67D3" w:rsidRPr="00E14FDC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055EDC" w14:textId="77777777" w:rsidR="008D67D3" w:rsidRPr="00E14FDC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14EE05" w14:textId="77777777" w:rsidR="008D67D3" w:rsidRPr="00E14FDC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58FC1653" w14:textId="77777777" w:rsidR="008D67D3" w:rsidRPr="00E14FDC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59F14631" w14:textId="77777777" w:rsidR="008D67D3" w:rsidRPr="00E14FDC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181EB00D" w14:textId="77777777" w:rsidR="008D67D3" w:rsidRPr="00E14FDC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6C54ABED" w14:textId="77777777" w:rsidR="008D67D3" w:rsidRPr="00E14FDC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07548EB3" w14:textId="77777777" w:rsidR="008D67D3" w:rsidRPr="00E14FDC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51F31635" w14:textId="77777777" w:rsidR="008D67D3" w:rsidRPr="00E14FDC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75A7DD65" w14:textId="77777777" w:rsidR="008D67D3" w:rsidRPr="00E14FDC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43E56C58" w14:textId="77777777" w:rsidR="008D67D3" w:rsidRPr="00E14FDC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537A4129" w14:textId="77777777" w:rsidR="008D67D3" w:rsidRPr="00E14FDC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1422AFE4" w14:textId="77777777" w:rsidR="008D67D3" w:rsidRPr="00E14FDC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11C28A2F" w14:textId="77777777" w:rsidR="008D67D3" w:rsidRPr="00E14FDC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6F3BE412" w14:textId="77777777" w:rsidR="008D67D3" w:rsidRPr="00E14FDC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A96CD0" w14:textId="77777777" w:rsidR="008D67D3" w:rsidRPr="00E14FDC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C06584" w14:textId="77777777" w:rsidR="008D67D3" w:rsidRPr="00E14FDC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035FC2" w14:textId="77777777" w:rsidR="008D67D3" w:rsidRPr="00E14FDC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7D510C" w14:textId="77777777" w:rsidR="008D67D3" w:rsidRPr="00E14FDC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9AFC59" w14:textId="77777777" w:rsidR="008D67D3" w:rsidRPr="00E14FDC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CFA4A5" w14:textId="77777777" w:rsidR="008D67D3" w:rsidRPr="00E14FDC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EC1E43" w14:textId="77777777" w:rsidR="008D67D3" w:rsidRPr="00E14FDC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51E5C2" w14:textId="77777777" w:rsidR="008D67D3" w:rsidRPr="00E14FDC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E7E8CA" w14:textId="77777777" w:rsidR="008D67D3" w:rsidRPr="00E14FDC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DA78C2" w14:textId="77777777" w:rsidR="008D67D3" w:rsidRPr="00E14FDC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577781" w14:textId="77777777" w:rsidR="008D67D3" w:rsidRPr="00E14FDC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905F37" w14:textId="77777777" w:rsidR="008D67D3" w:rsidRPr="00E14FDC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1AA1822C" w14:textId="77777777" w:rsidR="008D67D3" w:rsidRPr="00E14FDC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E14FDC" w:rsidRPr="00E14FDC" w14:paraId="2FD47B27" w14:textId="77777777" w:rsidTr="000A3320">
        <w:trPr>
          <w:cantSplit/>
          <w:trHeight w:val="265"/>
        </w:trPr>
        <w:tc>
          <w:tcPr>
            <w:tcW w:w="2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341B3A" w14:textId="77777777" w:rsidR="008D67D3" w:rsidRPr="00E14FDC" w:rsidRDefault="008D67D3" w:rsidP="00A35FE2">
            <w:pPr>
              <w:rPr>
                <w:rFonts w:ascii="Arial" w:hAnsi="Arial" w:cs="Arial"/>
                <w:sz w:val="14"/>
                <w:szCs w:val="14"/>
              </w:rPr>
            </w:pPr>
            <w:r w:rsidRPr="00E14FDC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Razem </w:t>
            </w:r>
            <w:r w:rsidRPr="00E14FDC">
              <w:rPr>
                <w:rFonts w:ascii="Arial" w:hAnsi="Arial" w:cs="Arial"/>
                <w:sz w:val="14"/>
                <w:szCs w:val="14"/>
              </w:rPr>
              <w:t>(w.01=02 do 04)</w:t>
            </w:r>
          </w:p>
        </w:tc>
        <w:tc>
          <w:tcPr>
            <w:tcW w:w="27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57B1A" w14:textId="77777777" w:rsidR="008D67D3" w:rsidRPr="00E14FDC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65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50782C" w14:textId="77777777" w:rsidR="008D67D3" w:rsidRPr="00E14FDC" w:rsidRDefault="008D67D3" w:rsidP="00A35FE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14FD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8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1F271F" w14:textId="77777777" w:rsidR="008D67D3" w:rsidRPr="00E14FDC" w:rsidRDefault="008D67D3" w:rsidP="00A35FE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CA2E8" w14:textId="77777777" w:rsidR="008D67D3" w:rsidRPr="00E14FDC" w:rsidRDefault="008D67D3" w:rsidP="00A35FE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14FD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901" w:type="dxa"/>
            <w:gridSpan w:val="13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8728588" w14:textId="77777777" w:rsidR="008D67D3" w:rsidRPr="00E14FDC" w:rsidRDefault="008D67D3" w:rsidP="00A35FE2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2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997CA" w14:textId="77777777" w:rsidR="008D67D3" w:rsidRPr="00E14FDC" w:rsidRDefault="008D67D3" w:rsidP="00A35FE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14FD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FC0CAA5" w14:textId="77777777" w:rsidR="008D67D3" w:rsidRPr="00E14FDC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22AE081" w14:textId="77777777" w:rsidR="008D67D3" w:rsidRPr="00E14FDC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1F3700F" w14:textId="77777777" w:rsidR="008D67D3" w:rsidRPr="00E14FDC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31EB5F5" w14:textId="77777777" w:rsidR="008D67D3" w:rsidRPr="00E14FDC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C374EED" w14:textId="77777777" w:rsidR="008D67D3" w:rsidRPr="00E14FDC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0DB822F" w14:textId="77777777" w:rsidR="008D67D3" w:rsidRPr="00E14FDC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01E25BB" w14:textId="77777777" w:rsidR="008D67D3" w:rsidRPr="00E14FDC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F9A5CE9" w14:textId="77777777" w:rsidR="008D67D3" w:rsidRPr="00E14FDC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FEB38A7" w14:textId="77777777" w:rsidR="008D67D3" w:rsidRPr="00E14FDC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E9289F" w14:textId="77777777" w:rsidR="008D67D3" w:rsidRPr="00E14FDC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4C84051" w14:textId="77777777" w:rsidR="008D67D3" w:rsidRPr="00E14FDC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01583421" w14:textId="77777777" w:rsidR="008D67D3" w:rsidRPr="00E14FDC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14FDC" w:rsidRPr="00E14FDC" w14:paraId="3B4DF86F" w14:textId="77777777" w:rsidTr="000A3320">
        <w:trPr>
          <w:cantSplit/>
          <w:trHeight w:val="275"/>
        </w:trPr>
        <w:tc>
          <w:tcPr>
            <w:tcW w:w="10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85649C" w14:textId="77777777" w:rsidR="008D67D3" w:rsidRPr="00E14FDC" w:rsidRDefault="008D67D3" w:rsidP="00A35FE2">
            <w:pPr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E14FDC">
              <w:rPr>
                <w:rFonts w:ascii="Arial" w:hAnsi="Arial" w:cs="Arial"/>
                <w:bCs/>
                <w:sz w:val="14"/>
                <w:szCs w:val="14"/>
              </w:rPr>
              <w:t>z tego dotyczące postępowania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7160B1" w14:textId="77777777" w:rsidR="008D67D3" w:rsidRPr="00E14FDC" w:rsidRDefault="008D67D3" w:rsidP="00A35FE2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E14FDC">
              <w:rPr>
                <w:rFonts w:ascii="Arial" w:hAnsi="Arial" w:cs="Arial"/>
                <w:bCs/>
                <w:sz w:val="14"/>
                <w:szCs w:val="14"/>
              </w:rPr>
              <w:t>cywilnego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74858" w14:textId="77777777" w:rsidR="008D67D3" w:rsidRPr="00E14FDC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FBF38A0" w14:textId="77777777" w:rsidR="008D67D3" w:rsidRPr="00E14FDC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5EC381B" w14:textId="77777777" w:rsidR="008D67D3" w:rsidRPr="00E14FDC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11F87" w14:textId="77777777" w:rsidR="008D67D3" w:rsidRPr="00E14FDC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901" w:type="dxa"/>
            <w:gridSpan w:val="13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1934EF7" w14:textId="77777777" w:rsidR="008D67D3" w:rsidRPr="00E14FDC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493A2A" w14:textId="77777777" w:rsidR="008D67D3" w:rsidRPr="00E14FDC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92E54" w14:textId="77777777" w:rsidR="008D67D3" w:rsidRPr="00E14FDC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833AE3" w14:textId="77777777" w:rsidR="008D67D3" w:rsidRPr="00E14FDC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6DF4C" w14:textId="77777777" w:rsidR="008D67D3" w:rsidRPr="00E14FDC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612F5E" w14:textId="77777777" w:rsidR="008D67D3" w:rsidRPr="00E14FDC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62EAEF" w14:textId="77777777" w:rsidR="008D67D3" w:rsidRPr="00E14FDC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BBF19" w14:textId="77777777" w:rsidR="008D67D3" w:rsidRPr="00E14FDC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3EE79E" w14:textId="77777777" w:rsidR="008D67D3" w:rsidRPr="00E14FDC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486174" w14:textId="77777777" w:rsidR="008D67D3" w:rsidRPr="00E14FDC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F7CCD" w14:textId="77777777" w:rsidR="008D67D3" w:rsidRPr="00E14FDC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3A042" w14:textId="77777777" w:rsidR="008D67D3" w:rsidRPr="00E14FDC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57F15F" w14:textId="77777777" w:rsidR="008D67D3" w:rsidRPr="00E14FDC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08D3AAD9" w14:textId="77777777" w:rsidR="008D67D3" w:rsidRPr="00E14FDC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14FDC" w:rsidRPr="00E14FDC" w14:paraId="3EB31E0E" w14:textId="77777777" w:rsidTr="000A3320">
        <w:trPr>
          <w:cantSplit/>
          <w:trHeight w:val="217"/>
        </w:trPr>
        <w:tc>
          <w:tcPr>
            <w:tcW w:w="10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409D9B" w14:textId="77777777" w:rsidR="008D67D3" w:rsidRPr="00E14FDC" w:rsidRDefault="008D67D3" w:rsidP="00A35FE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EB10A2" w14:textId="77777777" w:rsidR="008D67D3" w:rsidRPr="00E14FDC" w:rsidRDefault="008D67D3" w:rsidP="00A35FE2">
            <w:pPr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bCs/>
                <w:sz w:val="14"/>
                <w:szCs w:val="14"/>
              </w:rPr>
              <w:t>z zakresu prawa pracy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A0214" w14:textId="77777777" w:rsidR="008D67D3" w:rsidRPr="00E14FDC" w:rsidRDefault="00065EBC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E6A0C" w14:textId="77777777" w:rsidR="008D67D3" w:rsidRPr="00E14FDC" w:rsidRDefault="008D67D3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7170B5A" w14:textId="77777777" w:rsidR="008D67D3" w:rsidRPr="00E14FDC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1B4FFE" w14:textId="77777777" w:rsidR="008D67D3" w:rsidRPr="00E14FDC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901" w:type="dxa"/>
            <w:gridSpan w:val="13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4D88403" w14:textId="77777777" w:rsidR="008D67D3" w:rsidRPr="00E14FDC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4D3E88" w14:textId="77777777" w:rsidR="008D67D3" w:rsidRPr="00E14FDC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64C045" w14:textId="77777777" w:rsidR="008D67D3" w:rsidRPr="00E14FDC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7331013D" w14:textId="77777777" w:rsidR="008D67D3" w:rsidRPr="00E14FDC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0969C3" w14:textId="77777777" w:rsidR="008D67D3" w:rsidRPr="00E14FDC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B2733" w14:textId="77777777" w:rsidR="008D67D3" w:rsidRPr="00E14FDC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B7C56" w14:textId="77777777" w:rsidR="008D67D3" w:rsidRPr="00E14FDC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2DBA8B" w14:textId="77777777" w:rsidR="008D67D3" w:rsidRPr="00E14FDC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5A5564" w14:textId="77777777" w:rsidR="008D67D3" w:rsidRPr="00E14FDC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AB094" w14:textId="77777777" w:rsidR="008D67D3" w:rsidRPr="00E14FDC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A4C9AC" w14:textId="77777777" w:rsidR="008D67D3" w:rsidRPr="00E14FDC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9B642" w14:textId="77777777" w:rsidR="008D67D3" w:rsidRPr="00E14FDC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31D5AC" w14:textId="77777777" w:rsidR="008D67D3" w:rsidRPr="00E14FDC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DEFD34" w14:textId="77777777" w:rsidR="008D67D3" w:rsidRPr="00E14FDC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2CA485F0" w14:textId="77777777" w:rsidR="008D67D3" w:rsidRPr="00E14FDC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14FDC" w:rsidRPr="00E14FDC" w14:paraId="7EBCD0B8" w14:textId="77777777" w:rsidTr="000A3320">
        <w:trPr>
          <w:cantSplit/>
          <w:trHeight w:val="261"/>
        </w:trPr>
        <w:tc>
          <w:tcPr>
            <w:tcW w:w="10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4DF11" w14:textId="77777777" w:rsidR="008D67D3" w:rsidRPr="00E14FDC" w:rsidRDefault="008D67D3" w:rsidP="00A35FE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3E832B" w14:textId="77777777" w:rsidR="008D67D3" w:rsidRPr="00E14FDC" w:rsidRDefault="008D67D3" w:rsidP="00A35FE2">
            <w:pPr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bCs/>
                <w:noProof/>
                <w:sz w:val="14"/>
                <w:szCs w:val="14"/>
              </w:rPr>
              <w:t>gospodarczego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3AC2FE" w14:textId="77777777" w:rsidR="008D67D3" w:rsidRPr="00E14FDC" w:rsidRDefault="00065EBC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5750DB" w14:textId="77777777" w:rsidR="008D67D3" w:rsidRPr="00E14FDC" w:rsidRDefault="008D67D3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0C5D672" w14:textId="77777777" w:rsidR="008D67D3" w:rsidRPr="00E14FDC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0C0BB0B" w14:textId="77777777" w:rsidR="008D67D3" w:rsidRPr="00E14FDC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901" w:type="dxa"/>
            <w:gridSpan w:val="13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CD4507E" w14:textId="77777777" w:rsidR="008D67D3" w:rsidRPr="00E14FDC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1820ADCB" w14:textId="77777777" w:rsidR="008D67D3" w:rsidRPr="00E14FDC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8B80B2E" w14:textId="77777777" w:rsidR="008D67D3" w:rsidRPr="00E14FDC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791B3AA" w14:textId="77777777" w:rsidR="008D67D3" w:rsidRPr="00E14FDC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BA62CF6" w14:textId="77777777" w:rsidR="008D67D3" w:rsidRPr="00E14FDC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9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117E004" w14:textId="77777777" w:rsidR="008D67D3" w:rsidRPr="00E14FDC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BF9BCA9" w14:textId="77777777" w:rsidR="008D67D3" w:rsidRPr="00E14FDC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6C79CFA" w14:textId="77777777" w:rsidR="008D67D3" w:rsidRPr="00E14FDC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1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2DDE6C8" w14:textId="77777777" w:rsidR="008D67D3" w:rsidRPr="00E14FDC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5EB56D5" w14:textId="77777777" w:rsidR="008D67D3" w:rsidRPr="00E14FDC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06EEA7E" w14:textId="77777777" w:rsidR="008D67D3" w:rsidRPr="00E14FDC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A26B7B1" w14:textId="77777777" w:rsidR="008D67D3" w:rsidRPr="00E14FDC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1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1A61EBED" w14:textId="77777777" w:rsidR="008D67D3" w:rsidRPr="00E14FDC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9A4A8C8" w14:textId="77777777" w:rsidR="008D67D3" w:rsidRPr="00E14FDC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7CEBD7A5" w14:textId="77777777" w:rsidR="008D67D3" w:rsidRPr="00E14FDC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2B7044FA" w14:textId="4979418A" w:rsidR="00107208" w:rsidRPr="00E14FDC" w:rsidRDefault="00107208" w:rsidP="00107208">
      <w:pPr>
        <w:pStyle w:val="Lista"/>
        <w:numPr>
          <w:ilvl w:val="0"/>
          <w:numId w:val="9"/>
        </w:numPr>
        <w:rPr>
          <w:rFonts w:ascii="Arial" w:hAnsi="Arial" w:cs="Arial"/>
          <w:sz w:val="12"/>
          <w:szCs w:val="12"/>
        </w:rPr>
      </w:pPr>
      <w:r w:rsidRPr="00E14FDC">
        <w:rPr>
          <w:rFonts w:ascii="Arial" w:hAnsi="Arial" w:cs="Arial"/>
          <w:sz w:val="12"/>
          <w:szCs w:val="12"/>
        </w:rPr>
        <w:t>Liczba w wierszu ogółem powinna być zgodna z liczbą wykazaną w dz.1.1. w.01 kol. 3.</w:t>
      </w:r>
    </w:p>
    <w:p w14:paraId="2CA025BF" w14:textId="77777777" w:rsidR="00DC7569" w:rsidRPr="00E14FDC" w:rsidRDefault="00DC7569" w:rsidP="00A15B36"/>
    <w:p w14:paraId="16D4D074" w14:textId="77777777" w:rsidR="004E221E" w:rsidRPr="00E14FDC" w:rsidRDefault="004E221E" w:rsidP="00A15B36">
      <w:pPr>
        <w:rPr>
          <w:vanish/>
          <w:sz w:val="22"/>
          <w:szCs w:val="22"/>
        </w:rPr>
      </w:pPr>
    </w:p>
    <w:p w14:paraId="7D4DB13A" w14:textId="77777777" w:rsidR="00F7112E" w:rsidRPr="00E14FDC" w:rsidRDefault="004C4E4E" w:rsidP="00F7112E">
      <w:pPr>
        <w:rPr>
          <w:rFonts w:ascii="Arial" w:hAnsi="Arial" w:cs="Arial"/>
          <w:b/>
          <w:sz w:val="22"/>
          <w:szCs w:val="22"/>
        </w:rPr>
      </w:pPr>
      <w:r w:rsidRPr="00E14FDC">
        <w:rPr>
          <w:rFonts w:ascii="Arial" w:hAnsi="Arial" w:cs="Arial"/>
          <w:b/>
          <w:sz w:val="22"/>
          <w:szCs w:val="22"/>
        </w:rPr>
        <w:t>Dział 1.</w:t>
      </w:r>
      <w:r w:rsidR="00195B2D" w:rsidRPr="00E14FDC">
        <w:rPr>
          <w:rFonts w:ascii="Arial" w:hAnsi="Arial" w:cs="Arial"/>
          <w:b/>
          <w:sz w:val="22"/>
          <w:szCs w:val="22"/>
        </w:rPr>
        <w:t>3</w:t>
      </w:r>
      <w:r w:rsidR="00A575B8" w:rsidRPr="00E14FDC">
        <w:rPr>
          <w:rFonts w:ascii="Arial" w:hAnsi="Arial" w:cs="Arial"/>
          <w:b/>
          <w:sz w:val="22"/>
          <w:szCs w:val="22"/>
        </w:rPr>
        <w:t xml:space="preserve">. </w:t>
      </w:r>
      <w:r w:rsidR="00F7112E" w:rsidRPr="00E14FDC">
        <w:rPr>
          <w:rFonts w:ascii="Arial" w:hAnsi="Arial" w:cs="Arial"/>
          <w:b/>
          <w:sz w:val="22"/>
          <w:szCs w:val="22"/>
        </w:rPr>
        <w:t xml:space="preserve">Liczba spraw załatwionych przez sędziów i referendarzy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57" w:type="dxa"/>
        </w:tblCellMar>
        <w:tblLook w:val="0000" w:firstRow="0" w:lastRow="0" w:firstColumn="0" w:lastColumn="0" w:noHBand="0" w:noVBand="0"/>
      </w:tblPr>
      <w:tblGrid>
        <w:gridCol w:w="690"/>
        <w:gridCol w:w="4366"/>
        <w:gridCol w:w="439"/>
        <w:gridCol w:w="2268"/>
        <w:gridCol w:w="1876"/>
        <w:gridCol w:w="2127"/>
      </w:tblGrid>
      <w:tr w:rsidR="00E14FDC" w:rsidRPr="00E14FDC" w14:paraId="7E3FC422" w14:textId="77777777" w:rsidTr="00A67FC3">
        <w:trPr>
          <w:trHeight w:val="283"/>
        </w:trPr>
        <w:tc>
          <w:tcPr>
            <w:tcW w:w="5495" w:type="dxa"/>
            <w:gridSpan w:val="3"/>
            <w:vMerge w:val="restart"/>
            <w:vAlign w:val="center"/>
          </w:tcPr>
          <w:p w14:paraId="2894FC07" w14:textId="77777777" w:rsidR="00611C8B" w:rsidRPr="00E14FDC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7695590E" w14:textId="77777777" w:rsidR="00611C8B" w:rsidRPr="00E14FDC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  <w:p w14:paraId="5A8656FC" w14:textId="77777777" w:rsidR="00611C8B" w:rsidRPr="00E14FDC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6EC3E6C6" w14:textId="77777777" w:rsidR="00611C8B" w:rsidRPr="00E14FDC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71" w:type="dxa"/>
            <w:gridSpan w:val="3"/>
            <w:vAlign w:val="center"/>
          </w:tcPr>
          <w:p w14:paraId="6C7922FA" w14:textId="77777777" w:rsidR="00611C8B" w:rsidRPr="00E14FDC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>Załatwione sprawy</w:t>
            </w:r>
          </w:p>
        </w:tc>
      </w:tr>
      <w:tr w:rsidR="00E14FDC" w:rsidRPr="00E14FDC" w14:paraId="5A69617C" w14:textId="77777777" w:rsidTr="00A67FC3">
        <w:trPr>
          <w:trHeight w:val="403"/>
        </w:trPr>
        <w:tc>
          <w:tcPr>
            <w:tcW w:w="5495" w:type="dxa"/>
            <w:gridSpan w:val="3"/>
            <w:vMerge/>
            <w:vAlign w:val="center"/>
          </w:tcPr>
          <w:p w14:paraId="6F543B2B" w14:textId="77777777" w:rsidR="00611C8B" w:rsidRPr="00E14FDC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8" w:type="dxa"/>
            <w:vAlign w:val="center"/>
          </w:tcPr>
          <w:p w14:paraId="0D6ED357" w14:textId="77777777" w:rsidR="00611C8B" w:rsidRPr="00E14FDC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FAE67AD" w14:textId="77777777" w:rsidR="00611C8B" w:rsidRPr="00E14FDC" w:rsidRDefault="00611C8B" w:rsidP="00B51D5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 xml:space="preserve">(suma kol. 2 + </w:t>
            </w:r>
            <w:r w:rsidR="00B51D57" w:rsidRPr="00E14FDC">
              <w:rPr>
                <w:rFonts w:ascii="Arial" w:hAnsi="Arial" w:cs="Arial"/>
                <w:sz w:val="14"/>
                <w:szCs w:val="14"/>
              </w:rPr>
              <w:t>3</w:t>
            </w:r>
            <w:r w:rsidRPr="00E14FDC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1876" w:type="dxa"/>
            <w:vAlign w:val="center"/>
          </w:tcPr>
          <w:p w14:paraId="10CC4519" w14:textId="77777777" w:rsidR="00611C8B" w:rsidRPr="00E14FDC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>przez sędziów</w:t>
            </w:r>
          </w:p>
        </w:tc>
        <w:tc>
          <w:tcPr>
            <w:tcW w:w="2127" w:type="dxa"/>
            <w:vAlign w:val="center"/>
          </w:tcPr>
          <w:p w14:paraId="07837D44" w14:textId="77777777" w:rsidR="00611C8B" w:rsidRPr="00E14FDC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>przez referendarzy</w:t>
            </w:r>
          </w:p>
        </w:tc>
      </w:tr>
      <w:tr w:rsidR="00E14FDC" w:rsidRPr="00E14FDC" w14:paraId="2D0B043D" w14:textId="77777777" w:rsidTr="00821687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235"/>
        </w:trPr>
        <w:tc>
          <w:tcPr>
            <w:tcW w:w="5495" w:type="dxa"/>
            <w:gridSpan w:val="3"/>
            <w:vAlign w:val="center"/>
          </w:tcPr>
          <w:p w14:paraId="17CDAC57" w14:textId="77777777" w:rsidR="00611C8B" w:rsidRPr="00E14FDC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2268" w:type="dxa"/>
            <w:vAlign w:val="center"/>
          </w:tcPr>
          <w:p w14:paraId="4859345C" w14:textId="77777777" w:rsidR="00611C8B" w:rsidRPr="00E14FDC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876" w:type="dxa"/>
            <w:vAlign w:val="center"/>
          </w:tcPr>
          <w:p w14:paraId="213A9473" w14:textId="77777777" w:rsidR="00611C8B" w:rsidRPr="00E14FDC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2127" w:type="dxa"/>
            <w:vAlign w:val="center"/>
          </w:tcPr>
          <w:p w14:paraId="5F5DD040" w14:textId="77777777" w:rsidR="00611C8B" w:rsidRPr="00E14FDC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>3</w:t>
            </w:r>
          </w:p>
        </w:tc>
      </w:tr>
      <w:tr w:rsidR="00E14FDC" w:rsidRPr="00E14FDC" w14:paraId="341E8F66" w14:textId="77777777" w:rsidTr="00821687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249"/>
        </w:trPr>
        <w:tc>
          <w:tcPr>
            <w:tcW w:w="690" w:type="dxa"/>
            <w:vMerge w:val="restart"/>
            <w:tcBorders>
              <w:right w:val="single" w:sz="4" w:space="0" w:color="auto"/>
            </w:tcBorders>
            <w:vAlign w:val="center"/>
          </w:tcPr>
          <w:p w14:paraId="1AAE5B99" w14:textId="77777777" w:rsidR="006E1168" w:rsidRPr="00E14FDC" w:rsidRDefault="006E1168" w:rsidP="005A34E2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E14FDC">
              <w:rPr>
                <w:rFonts w:ascii="Arial" w:hAnsi="Arial" w:cs="Arial"/>
                <w:bCs/>
                <w:sz w:val="14"/>
                <w:szCs w:val="14"/>
              </w:rPr>
              <w:t>Nc</w:t>
            </w:r>
            <w:proofErr w:type="spellEnd"/>
          </w:p>
          <w:p w14:paraId="2DFCC257" w14:textId="77777777" w:rsidR="006E1168" w:rsidRPr="00E14FDC" w:rsidRDefault="006E1168" w:rsidP="005A34E2">
            <w:pPr>
              <w:ind w:left="84"/>
              <w:rPr>
                <w:rFonts w:ascii="Arial" w:hAnsi="Arial" w:cs="Arial"/>
                <w:bCs/>
                <w:sz w:val="14"/>
                <w:szCs w:val="14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43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4B86191" w14:textId="77777777" w:rsidR="006E1168" w:rsidRPr="00E14FDC" w:rsidRDefault="006E1168" w:rsidP="006E1168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E14FDC">
              <w:rPr>
                <w:rFonts w:ascii="Arial" w:hAnsi="Arial" w:cs="Arial"/>
                <w:bCs/>
                <w:sz w:val="14"/>
                <w:szCs w:val="14"/>
              </w:rPr>
              <w:t xml:space="preserve">razem </w:t>
            </w:r>
            <w:r w:rsidR="00E1592F" w:rsidRPr="00E14FDC">
              <w:rPr>
                <w:rFonts w:ascii="Arial" w:hAnsi="Arial" w:cs="Arial"/>
                <w:bCs/>
                <w:sz w:val="14"/>
                <w:szCs w:val="14"/>
              </w:rPr>
              <w:t>(w.01=02 do 04)</w:t>
            </w:r>
          </w:p>
        </w:tc>
        <w:tc>
          <w:tcPr>
            <w:tcW w:w="43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083C8F9" w14:textId="77777777" w:rsidR="006E1168" w:rsidRPr="00E14FDC" w:rsidRDefault="006E1168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vAlign w:val="center"/>
          </w:tcPr>
          <w:p w14:paraId="1AC1D55F" w14:textId="77777777" w:rsidR="006E1168" w:rsidRPr="00E14FDC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76" w:type="dxa"/>
            <w:tcBorders>
              <w:top w:val="single" w:sz="12" w:space="0" w:color="auto"/>
            </w:tcBorders>
            <w:vAlign w:val="center"/>
          </w:tcPr>
          <w:p w14:paraId="192359FB" w14:textId="77777777" w:rsidR="006E1168" w:rsidRPr="00E14FDC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C3FBC0F" w14:textId="77777777" w:rsidR="006E1168" w:rsidRPr="00E14FDC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14FDC" w:rsidRPr="00E14FDC" w14:paraId="442EB16A" w14:textId="77777777" w:rsidTr="00821687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249"/>
        </w:trPr>
        <w:tc>
          <w:tcPr>
            <w:tcW w:w="690" w:type="dxa"/>
            <w:vMerge/>
            <w:tcBorders>
              <w:right w:val="single" w:sz="4" w:space="0" w:color="auto"/>
            </w:tcBorders>
            <w:vAlign w:val="center"/>
          </w:tcPr>
          <w:p w14:paraId="137010F4" w14:textId="77777777" w:rsidR="006E1168" w:rsidRPr="00E14FDC" w:rsidRDefault="006E1168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D470C66" w14:textId="77777777" w:rsidR="006E1168" w:rsidRPr="00E14FDC" w:rsidRDefault="006E1168" w:rsidP="006E1168">
            <w:pPr>
              <w:spacing w:after="40" w:line="140" w:lineRule="exact"/>
              <w:ind w:left="336" w:right="85"/>
              <w:rPr>
                <w:rFonts w:ascii="Arial" w:hAnsi="Arial" w:cs="Arial"/>
                <w:sz w:val="14"/>
                <w:szCs w:val="14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9B381E4" w14:textId="77777777" w:rsidR="006E1168" w:rsidRPr="00E14FDC" w:rsidRDefault="006E1168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368AE3B1" w14:textId="77777777" w:rsidR="006E1168" w:rsidRPr="00E14FDC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  <w:vAlign w:val="center"/>
          </w:tcPr>
          <w:p w14:paraId="094DCB4E" w14:textId="77777777" w:rsidR="006E1168" w:rsidRPr="00E14FDC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7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087D2630" w14:textId="77777777" w:rsidR="006E1168" w:rsidRPr="00E14FDC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14FDC" w:rsidRPr="00E14FDC" w14:paraId="6CC18E23" w14:textId="77777777" w:rsidTr="00821687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273"/>
        </w:trPr>
        <w:tc>
          <w:tcPr>
            <w:tcW w:w="690" w:type="dxa"/>
            <w:vMerge/>
            <w:tcBorders>
              <w:right w:val="single" w:sz="4" w:space="0" w:color="auto"/>
            </w:tcBorders>
            <w:vAlign w:val="center"/>
          </w:tcPr>
          <w:p w14:paraId="4E590F44" w14:textId="77777777" w:rsidR="006E1168" w:rsidRPr="00E14FDC" w:rsidRDefault="006E1168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9AB82C9" w14:textId="77777777" w:rsidR="006E1168" w:rsidRPr="00E14FDC" w:rsidRDefault="006E1168" w:rsidP="006E1168">
            <w:pPr>
              <w:spacing w:after="40" w:line="140" w:lineRule="exact"/>
              <w:ind w:left="336" w:right="85"/>
              <w:rPr>
                <w:rFonts w:ascii="Arial" w:hAnsi="Arial" w:cs="Arial"/>
                <w:sz w:val="14"/>
                <w:szCs w:val="14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>pracy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53C5461D" w14:textId="77777777" w:rsidR="006E1168" w:rsidRPr="00E14FDC" w:rsidRDefault="006E1168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2268" w:type="dxa"/>
            <w:vAlign w:val="center"/>
          </w:tcPr>
          <w:p w14:paraId="521FB25B" w14:textId="77777777" w:rsidR="006E1168" w:rsidRPr="00E14FDC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76" w:type="dxa"/>
            <w:vAlign w:val="center"/>
          </w:tcPr>
          <w:p w14:paraId="250A3583" w14:textId="77777777" w:rsidR="006E1168" w:rsidRPr="00E14FDC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7" w:type="dxa"/>
            <w:tcBorders>
              <w:right w:val="single" w:sz="12" w:space="0" w:color="auto"/>
            </w:tcBorders>
            <w:vAlign w:val="center"/>
          </w:tcPr>
          <w:p w14:paraId="13B39E03" w14:textId="77777777" w:rsidR="006E1168" w:rsidRPr="00E14FDC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E1168" w:rsidRPr="00E14FDC" w14:paraId="7260E6AA" w14:textId="77777777" w:rsidTr="00821687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277"/>
        </w:trPr>
        <w:tc>
          <w:tcPr>
            <w:tcW w:w="690" w:type="dxa"/>
            <w:vMerge/>
            <w:tcBorders>
              <w:right w:val="single" w:sz="4" w:space="0" w:color="auto"/>
            </w:tcBorders>
            <w:vAlign w:val="center"/>
          </w:tcPr>
          <w:p w14:paraId="5876C5A1" w14:textId="77777777" w:rsidR="006E1168" w:rsidRPr="00E14FDC" w:rsidRDefault="006E1168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F88A780" w14:textId="77777777" w:rsidR="006E1168" w:rsidRPr="00E14FDC" w:rsidRDefault="006E1168" w:rsidP="006E1168">
            <w:pPr>
              <w:spacing w:after="40" w:line="140" w:lineRule="exact"/>
              <w:ind w:left="336" w:right="85"/>
              <w:rPr>
                <w:rFonts w:ascii="Arial" w:hAnsi="Arial" w:cs="Arial"/>
                <w:sz w:val="14"/>
                <w:szCs w:val="14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  <w:tc>
          <w:tcPr>
            <w:tcW w:w="43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88EB690" w14:textId="77777777" w:rsidR="006E1168" w:rsidRPr="00E14FDC" w:rsidRDefault="006E1168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vAlign w:val="center"/>
          </w:tcPr>
          <w:p w14:paraId="35FE7CB8" w14:textId="77777777" w:rsidR="006E1168" w:rsidRPr="00E14FDC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76" w:type="dxa"/>
            <w:tcBorders>
              <w:bottom w:val="single" w:sz="12" w:space="0" w:color="auto"/>
            </w:tcBorders>
            <w:vAlign w:val="center"/>
          </w:tcPr>
          <w:p w14:paraId="7F03607A" w14:textId="77777777" w:rsidR="006E1168" w:rsidRPr="00E14FDC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F992D05" w14:textId="77777777" w:rsidR="006E1168" w:rsidRPr="00E14FDC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0A7DFD66" w14:textId="77777777" w:rsidR="00F7112E" w:rsidRPr="00E14FDC" w:rsidRDefault="00F7112E" w:rsidP="00F7112E">
      <w:pPr>
        <w:rPr>
          <w:rFonts w:ascii="Arial" w:hAnsi="Arial" w:cs="Arial"/>
          <w:sz w:val="16"/>
        </w:rPr>
      </w:pPr>
    </w:p>
    <w:p w14:paraId="1E6EEC6D" w14:textId="77777777" w:rsidR="00195B2D" w:rsidRPr="00E14FDC" w:rsidRDefault="00195B2D" w:rsidP="00630AFD">
      <w:pPr>
        <w:rPr>
          <w:rFonts w:ascii="Arial" w:hAnsi="Arial" w:cs="Arial"/>
          <w:b/>
          <w:bCs/>
        </w:rPr>
      </w:pPr>
    </w:p>
    <w:p w14:paraId="2070D82F" w14:textId="77777777" w:rsidR="003A7347" w:rsidRPr="00E14FDC" w:rsidRDefault="003A7347" w:rsidP="00630AFD">
      <w:pPr>
        <w:rPr>
          <w:rFonts w:ascii="Arial" w:hAnsi="Arial" w:cs="Arial"/>
          <w:b/>
          <w:bCs/>
        </w:rPr>
      </w:pPr>
    </w:p>
    <w:p w14:paraId="18906732" w14:textId="77777777" w:rsidR="003B76FE" w:rsidRPr="00E14FDC" w:rsidRDefault="003B76FE" w:rsidP="00630AFD">
      <w:pPr>
        <w:rPr>
          <w:rFonts w:ascii="Arial" w:hAnsi="Arial" w:cs="Arial"/>
          <w:b/>
          <w:sz w:val="22"/>
          <w:szCs w:val="22"/>
        </w:rPr>
      </w:pPr>
    </w:p>
    <w:p w14:paraId="302CE5BE" w14:textId="77777777" w:rsidR="003B76FE" w:rsidRPr="00E14FDC" w:rsidRDefault="003B76FE" w:rsidP="00630AFD">
      <w:pPr>
        <w:rPr>
          <w:rFonts w:ascii="Arial" w:hAnsi="Arial" w:cs="Arial"/>
          <w:b/>
          <w:sz w:val="22"/>
          <w:szCs w:val="22"/>
        </w:rPr>
      </w:pPr>
    </w:p>
    <w:p w14:paraId="24223A99" w14:textId="76D3A34E" w:rsidR="00630AFD" w:rsidRPr="00E14FDC" w:rsidRDefault="00630AFD" w:rsidP="00630AFD">
      <w:pPr>
        <w:rPr>
          <w:rFonts w:ascii="Arial" w:hAnsi="Arial" w:cs="Arial"/>
          <w:b/>
          <w:sz w:val="22"/>
          <w:szCs w:val="22"/>
        </w:rPr>
      </w:pPr>
      <w:r w:rsidRPr="00E14FDC">
        <w:rPr>
          <w:rFonts w:ascii="Arial" w:hAnsi="Arial" w:cs="Arial"/>
          <w:b/>
          <w:sz w:val="22"/>
          <w:szCs w:val="22"/>
        </w:rPr>
        <w:t>Dział 1.</w:t>
      </w:r>
      <w:r w:rsidR="00195B2D" w:rsidRPr="00E14FDC">
        <w:rPr>
          <w:rFonts w:ascii="Arial" w:hAnsi="Arial" w:cs="Arial"/>
          <w:b/>
          <w:sz w:val="22"/>
          <w:szCs w:val="22"/>
        </w:rPr>
        <w:t>4</w:t>
      </w:r>
      <w:r w:rsidRPr="00E14FDC">
        <w:rPr>
          <w:rFonts w:ascii="Arial" w:hAnsi="Arial" w:cs="Arial"/>
          <w:b/>
          <w:sz w:val="22"/>
          <w:szCs w:val="22"/>
        </w:rPr>
        <w:t>. Załatwienie spraw przez referendarzy</w:t>
      </w:r>
      <w:r w:rsidR="00062534" w:rsidRPr="00E14FDC">
        <w:rPr>
          <w:rFonts w:ascii="Arial" w:hAnsi="Arial" w:cs="Arial"/>
          <w:b/>
          <w:sz w:val="22"/>
          <w:szCs w:val="22"/>
        </w:rPr>
        <w:t xml:space="preserve"> </w:t>
      </w:r>
      <w:r w:rsidR="00062534" w:rsidRPr="00E14FDC">
        <w:rPr>
          <w:rFonts w:ascii="Arial" w:hAnsi="Arial" w:cs="Arial"/>
          <w:b/>
          <w:bCs/>
        </w:rPr>
        <w:t>sądowych</w:t>
      </w:r>
    </w:p>
    <w:tbl>
      <w:tblPr>
        <w:tblW w:w="11174" w:type="dxa"/>
        <w:tblInd w:w="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81"/>
        <w:gridCol w:w="310"/>
        <w:gridCol w:w="1633"/>
        <w:gridCol w:w="1633"/>
        <w:gridCol w:w="1658"/>
        <w:gridCol w:w="1559"/>
      </w:tblGrid>
      <w:tr w:rsidR="00E14FDC" w:rsidRPr="00E14FDC" w14:paraId="09C65F4F" w14:textId="77777777" w:rsidTr="00803B5B">
        <w:trPr>
          <w:trHeight w:val="239"/>
        </w:trPr>
        <w:tc>
          <w:tcPr>
            <w:tcW w:w="46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2EC9E9" w14:textId="77777777" w:rsidR="00803B5B" w:rsidRPr="00E14FDC" w:rsidRDefault="00803B5B" w:rsidP="00803B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4FDC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64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4D0AE" w14:textId="0A459B32" w:rsidR="00803B5B" w:rsidRPr="00E14FDC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>Liczba spraw załatwionych przez referendarzy</w:t>
            </w:r>
            <w:r w:rsidR="00062534" w:rsidRPr="00E14FDC">
              <w:rPr>
                <w:rFonts w:ascii="Arial" w:hAnsi="Arial" w:cs="Arial"/>
                <w:sz w:val="14"/>
                <w:szCs w:val="14"/>
              </w:rPr>
              <w:t xml:space="preserve"> sądowych</w:t>
            </w:r>
          </w:p>
        </w:tc>
      </w:tr>
      <w:tr w:rsidR="00E14FDC" w:rsidRPr="00E14FDC" w14:paraId="3333842F" w14:textId="77777777" w:rsidTr="00803B5B">
        <w:trPr>
          <w:trHeight w:val="233"/>
        </w:trPr>
        <w:tc>
          <w:tcPr>
            <w:tcW w:w="46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4300BD" w14:textId="77777777" w:rsidR="00803B5B" w:rsidRPr="00E14FDC" w:rsidRDefault="00803B5B" w:rsidP="00803B5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7801E7E" w14:textId="77777777" w:rsidR="00803B5B" w:rsidRPr="00E14FDC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291E745C" w14:textId="77777777" w:rsidR="00803B5B" w:rsidRPr="00E14FDC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>(kol. od 2 do 4)</w:t>
            </w:r>
          </w:p>
        </w:tc>
        <w:tc>
          <w:tcPr>
            <w:tcW w:w="4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2A3D3" w14:textId="77777777" w:rsidR="00803B5B" w:rsidRPr="00E14FDC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 xml:space="preserve">Rep. </w:t>
            </w:r>
            <w:proofErr w:type="spellStart"/>
            <w:r w:rsidRPr="00E14FDC">
              <w:rPr>
                <w:rFonts w:ascii="Arial" w:hAnsi="Arial" w:cs="Arial"/>
                <w:sz w:val="14"/>
                <w:szCs w:val="14"/>
              </w:rPr>
              <w:t>Nc</w:t>
            </w:r>
            <w:proofErr w:type="spellEnd"/>
          </w:p>
        </w:tc>
      </w:tr>
      <w:tr w:rsidR="00E14FDC" w:rsidRPr="00E14FDC" w14:paraId="5A11B246" w14:textId="77777777" w:rsidTr="00803B5B">
        <w:trPr>
          <w:trHeight w:val="82"/>
        </w:trPr>
        <w:tc>
          <w:tcPr>
            <w:tcW w:w="46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62D132" w14:textId="77777777" w:rsidR="00803B5B" w:rsidRPr="00E14FDC" w:rsidRDefault="00803B5B" w:rsidP="00803B5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vMerge/>
            <w:tcBorders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C004801" w14:textId="77777777" w:rsidR="00803B5B" w:rsidRPr="00E14FDC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D703DC" w14:textId="77777777" w:rsidR="00803B5B" w:rsidRPr="00E14FDC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BC0349" w14:textId="77777777" w:rsidR="00803B5B" w:rsidRPr="00E14FDC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>pracy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D6E4BC" w14:textId="77777777" w:rsidR="00803B5B" w:rsidRPr="00E14FDC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</w:tr>
      <w:tr w:rsidR="00E14FDC" w:rsidRPr="00E14FDC" w14:paraId="6EE2FFD7" w14:textId="77777777" w:rsidTr="00803B5B">
        <w:trPr>
          <w:trHeight w:val="62"/>
        </w:trPr>
        <w:tc>
          <w:tcPr>
            <w:tcW w:w="4691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73F1072F" w14:textId="77777777" w:rsidR="00803B5B" w:rsidRPr="00E14FDC" w:rsidRDefault="00803B5B" w:rsidP="00803B5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AD9B87" w14:textId="77777777" w:rsidR="00803B5B" w:rsidRPr="00E14FDC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342A7D" w14:textId="77777777" w:rsidR="00803B5B" w:rsidRPr="00E14FDC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F4EC9D7" w14:textId="77777777" w:rsidR="00803B5B" w:rsidRPr="00E14FDC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CA20692" w14:textId="77777777" w:rsidR="00803B5B" w:rsidRPr="00E14FDC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E14FDC" w:rsidRPr="00E14FDC" w14:paraId="161FE2C8" w14:textId="77777777" w:rsidTr="00803B5B">
        <w:trPr>
          <w:trHeight w:val="284"/>
        </w:trPr>
        <w:tc>
          <w:tcPr>
            <w:tcW w:w="438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7DD9D0" w14:textId="77777777" w:rsidR="00803B5B" w:rsidRPr="00E14FDC" w:rsidRDefault="00803B5B" w:rsidP="00803B5B">
            <w:pPr>
              <w:rPr>
                <w:rFonts w:ascii="Arial" w:hAnsi="Arial" w:cs="Arial"/>
                <w:sz w:val="14"/>
                <w:szCs w:val="14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>Zwrot pism po bezskutecznym upływie terminu do ich uzupełnienia</w:t>
            </w:r>
          </w:p>
        </w:tc>
        <w:tc>
          <w:tcPr>
            <w:tcW w:w="31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9BA09" w14:textId="77777777" w:rsidR="00803B5B" w:rsidRPr="00E14FDC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right w:w="57" w:type="dxa"/>
            </w:tcMar>
            <w:vAlign w:val="center"/>
          </w:tcPr>
          <w:p w14:paraId="2E02AAF6" w14:textId="77777777" w:rsidR="00803B5B" w:rsidRPr="00E14FDC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right w:w="57" w:type="dxa"/>
            </w:tcMar>
            <w:vAlign w:val="center"/>
          </w:tcPr>
          <w:p w14:paraId="376561FB" w14:textId="77777777" w:rsidR="00803B5B" w:rsidRPr="00E14FDC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right w:w="57" w:type="dxa"/>
            </w:tcMar>
            <w:vAlign w:val="center"/>
          </w:tcPr>
          <w:p w14:paraId="476CA004" w14:textId="77777777" w:rsidR="00803B5B" w:rsidRPr="00E14FDC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2D439E62" w14:textId="77777777" w:rsidR="00803B5B" w:rsidRPr="00E14FDC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14FDC" w:rsidRPr="00E14FDC" w14:paraId="499988AC" w14:textId="77777777" w:rsidTr="00803B5B">
        <w:trPr>
          <w:trHeight w:val="284"/>
        </w:trPr>
        <w:tc>
          <w:tcPr>
            <w:tcW w:w="438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4BC994" w14:textId="77777777" w:rsidR="00803B5B" w:rsidRPr="00E14FDC" w:rsidRDefault="00803B5B" w:rsidP="00803B5B">
            <w:pPr>
              <w:rPr>
                <w:rFonts w:ascii="Arial" w:hAnsi="Arial" w:cs="Arial"/>
                <w:sz w:val="14"/>
                <w:szCs w:val="14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>Wydawanie nakazów zapłaty w postępowaniu upominawczym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11213" w14:textId="77777777" w:rsidR="00803B5B" w:rsidRPr="00E14FDC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right w:w="57" w:type="dxa"/>
            </w:tcMar>
            <w:vAlign w:val="center"/>
          </w:tcPr>
          <w:p w14:paraId="309F3E8A" w14:textId="77777777" w:rsidR="00803B5B" w:rsidRPr="00E14FDC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right w:w="57" w:type="dxa"/>
            </w:tcMar>
            <w:vAlign w:val="center"/>
          </w:tcPr>
          <w:p w14:paraId="682F1397" w14:textId="77777777" w:rsidR="00803B5B" w:rsidRPr="00E14FDC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right w:w="57" w:type="dxa"/>
            </w:tcMar>
            <w:vAlign w:val="center"/>
          </w:tcPr>
          <w:p w14:paraId="710F716D" w14:textId="77777777" w:rsidR="00803B5B" w:rsidRPr="00E14FDC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787F602D" w14:textId="77777777" w:rsidR="00803B5B" w:rsidRPr="00E14FDC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14FDC" w:rsidRPr="00E14FDC" w14:paraId="042B3496" w14:textId="77777777" w:rsidTr="00803B5B">
        <w:trPr>
          <w:trHeight w:val="284"/>
        </w:trPr>
        <w:tc>
          <w:tcPr>
            <w:tcW w:w="438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1CFEBC" w14:textId="77777777" w:rsidR="00803B5B" w:rsidRPr="00E14FDC" w:rsidRDefault="00803B5B" w:rsidP="00803B5B">
            <w:pPr>
              <w:rPr>
                <w:rFonts w:ascii="Arial" w:hAnsi="Arial" w:cs="Arial"/>
                <w:sz w:val="14"/>
                <w:szCs w:val="14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>Umorzenie postępowania upominawczego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53A61" w14:textId="77777777" w:rsidR="00803B5B" w:rsidRPr="00E14FDC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right w:w="57" w:type="dxa"/>
            </w:tcMar>
            <w:vAlign w:val="center"/>
          </w:tcPr>
          <w:p w14:paraId="3F7D6B0A" w14:textId="77777777" w:rsidR="00803B5B" w:rsidRPr="00E14FDC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right w:w="57" w:type="dxa"/>
            </w:tcMar>
            <w:vAlign w:val="center"/>
          </w:tcPr>
          <w:p w14:paraId="49802344" w14:textId="77777777" w:rsidR="00803B5B" w:rsidRPr="00E14FDC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right w:w="57" w:type="dxa"/>
            </w:tcMar>
            <w:vAlign w:val="center"/>
          </w:tcPr>
          <w:p w14:paraId="53D5D03A" w14:textId="77777777" w:rsidR="00803B5B" w:rsidRPr="00E14FDC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4CA229D2" w14:textId="77777777" w:rsidR="00803B5B" w:rsidRPr="00E14FDC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14FDC" w:rsidRPr="00E14FDC" w14:paraId="68E9EABA" w14:textId="77777777" w:rsidTr="00803B5B">
        <w:trPr>
          <w:trHeight w:val="284"/>
        </w:trPr>
        <w:tc>
          <w:tcPr>
            <w:tcW w:w="438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8D0310" w14:textId="77777777" w:rsidR="00803B5B" w:rsidRPr="00E14FDC" w:rsidRDefault="00803B5B" w:rsidP="00803B5B">
            <w:pPr>
              <w:rPr>
                <w:rFonts w:ascii="Arial" w:hAnsi="Arial" w:cs="Arial"/>
                <w:sz w:val="14"/>
                <w:szCs w:val="14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 xml:space="preserve">Przekazanie sprawy do sądu według właściwości ogólnej na podstawie art. 505 </w:t>
            </w:r>
            <w:r w:rsidRPr="00E14FDC">
              <w:rPr>
                <w:rFonts w:ascii="Arial" w:hAnsi="Arial" w:cs="Arial"/>
                <w:sz w:val="14"/>
                <w:szCs w:val="14"/>
                <w:vertAlign w:val="superscript"/>
              </w:rPr>
              <w:t>33</w:t>
            </w:r>
            <w:r w:rsidRPr="00E14FDC">
              <w:rPr>
                <w:rFonts w:ascii="Arial" w:hAnsi="Arial" w:cs="Arial"/>
                <w:sz w:val="14"/>
                <w:szCs w:val="14"/>
              </w:rPr>
              <w:t xml:space="preserve">. § 1 </w:t>
            </w:r>
            <w:proofErr w:type="spellStart"/>
            <w:r w:rsidRPr="00E14FDC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B2281" w14:textId="77777777" w:rsidR="00803B5B" w:rsidRPr="00E14FDC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right w:w="57" w:type="dxa"/>
            </w:tcMar>
            <w:vAlign w:val="center"/>
          </w:tcPr>
          <w:p w14:paraId="3A27705A" w14:textId="77777777" w:rsidR="00803B5B" w:rsidRPr="00E14FDC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right w:w="57" w:type="dxa"/>
            </w:tcMar>
            <w:vAlign w:val="center"/>
          </w:tcPr>
          <w:p w14:paraId="160DFD19" w14:textId="77777777" w:rsidR="00803B5B" w:rsidRPr="00E14FDC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right w:w="57" w:type="dxa"/>
            </w:tcMar>
            <w:vAlign w:val="center"/>
          </w:tcPr>
          <w:p w14:paraId="31B357BD" w14:textId="77777777" w:rsidR="00803B5B" w:rsidRPr="00E14FDC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4839B537" w14:textId="77777777" w:rsidR="00803B5B" w:rsidRPr="00E14FDC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03B5B" w:rsidRPr="00E14FDC" w14:paraId="3DAA3541" w14:textId="77777777" w:rsidTr="00803B5B">
        <w:trPr>
          <w:trHeight w:val="284"/>
        </w:trPr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DEC30D" w14:textId="77777777" w:rsidR="00803B5B" w:rsidRPr="00E14FDC" w:rsidRDefault="00803B5B" w:rsidP="00803B5B">
            <w:pPr>
              <w:rPr>
                <w:rFonts w:ascii="Arial" w:hAnsi="Arial" w:cs="Arial"/>
                <w:sz w:val="14"/>
                <w:szCs w:val="14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EDAFA0" w14:textId="77777777" w:rsidR="00803B5B" w:rsidRPr="00E14FDC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right w:w="57" w:type="dxa"/>
            </w:tcMar>
            <w:vAlign w:val="center"/>
          </w:tcPr>
          <w:p w14:paraId="3577682A" w14:textId="77777777" w:rsidR="00803B5B" w:rsidRPr="00E14FDC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tcMar>
              <w:right w:w="57" w:type="dxa"/>
            </w:tcMar>
            <w:vAlign w:val="center"/>
          </w:tcPr>
          <w:p w14:paraId="40E3E155" w14:textId="77777777" w:rsidR="00803B5B" w:rsidRPr="00E14FDC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tcMar>
              <w:right w:w="57" w:type="dxa"/>
            </w:tcMar>
            <w:vAlign w:val="center"/>
          </w:tcPr>
          <w:p w14:paraId="01485E10" w14:textId="77777777" w:rsidR="00803B5B" w:rsidRPr="00E14FDC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504D39AB" w14:textId="77777777" w:rsidR="00803B5B" w:rsidRPr="00E14FDC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45C9E5A4" w14:textId="77777777" w:rsidR="00803B5B" w:rsidRPr="00E14FDC" w:rsidRDefault="00803B5B" w:rsidP="00630AFD">
      <w:pPr>
        <w:rPr>
          <w:rFonts w:ascii="Arial" w:hAnsi="Arial" w:cs="Arial"/>
          <w:b/>
          <w:sz w:val="22"/>
          <w:szCs w:val="22"/>
        </w:rPr>
      </w:pPr>
    </w:p>
    <w:p w14:paraId="6D7B950C" w14:textId="77777777" w:rsidR="00A012FB" w:rsidRPr="00E14FDC" w:rsidRDefault="00A012FB">
      <w:pPr>
        <w:spacing w:after="80" w:line="220" w:lineRule="exact"/>
        <w:outlineLvl w:val="0"/>
        <w:rPr>
          <w:rFonts w:ascii="Arial" w:hAnsi="Arial" w:cs="Arial"/>
        </w:rPr>
      </w:pPr>
      <w:r w:rsidRPr="00E14FDC">
        <w:rPr>
          <w:rFonts w:ascii="Arial" w:hAnsi="Arial" w:cs="Arial"/>
          <w:b/>
        </w:rPr>
        <w:t>Dział 2.1.</w:t>
      </w:r>
      <w:r w:rsidR="00CF14C4" w:rsidRPr="00E14FDC">
        <w:rPr>
          <w:rFonts w:ascii="Arial" w:hAnsi="Arial" w:cs="Arial"/>
          <w:b/>
        </w:rPr>
        <w:t>1</w:t>
      </w:r>
      <w:r w:rsidR="00C3585C" w:rsidRPr="00E14FDC">
        <w:rPr>
          <w:rFonts w:ascii="Arial" w:hAnsi="Arial" w:cs="Arial"/>
          <w:b/>
        </w:rPr>
        <w:t>.</w:t>
      </w:r>
      <w:r w:rsidRPr="00E14FDC">
        <w:rPr>
          <w:rFonts w:ascii="Arial" w:hAnsi="Arial" w:cs="Arial"/>
          <w:b/>
        </w:rPr>
        <w:t xml:space="preserve"> Sprawy od dnia pierwotnego wpisu do repertorium </w:t>
      </w:r>
    </w:p>
    <w:tbl>
      <w:tblPr>
        <w:tblW w:w="1502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"/>
        <w:gridCol w:w="425"/>
        <w:gridCol w:w="2272"/>
        <w:gridCol w:w="347"/>
        <w:gridCol w:w="675"/>
        <w:gridCol w:w="822"/>
        <w:gridCol w:w="565"/>
        <w:gridCol w:w="661"/>
        <w:gridCol w:w="850"/>
        <w:gridCol w:w="900"/>
        <w:gridCol w:w="820"/>
        <w:gridCol w:w="889"/>
        <w:gridCol w:w="926"/>
        <w:gridCol w:w="1050"/>
        <w:gridCol w:w="1036"/>
        <w:gridCol w:w="900"/>
        <w:gridCol w:w="850"/>
        <w:gridCol w:w="758"/>
      </w:tblGrid>
      <w:tr w:rsidR="00E14FDC" w:rsidRPr="00E14FDC" w14:paraId="7B9AF1D1" w14:textId="77777777" w:rsidTr="00C12CAE">
        <w:trPr>
          <w:cantSplit/>
          <w:trHeight w:val="332"/>
        </w:trPr>
        <w:tc>
          <w:tcPr>
            <w:tcW w:w="3323" w:type="dxa"/>
            <w:gridSpan w:val="4"/>
            <w:vMerge w:val="restart"/>
            <w:vAlign w:val="center"/>
          </w:tcPr>
          <w:p w14:paraId="3911F0B6" w14:textId="77777777" w:rsidR="00A54A81" w:rsidRPr="00E14FDC" w:rsidRDefault="00A54A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</w:rPr>
              <w:t>SPRAWY</w:t>
            </w:r>
          </w:p>
          <w:p w14:paraId="004C39A2" w14:textId="77777777" w:rsidR="00A54A81" w:rsidRPr="00E14FDC" w:rsidRDefault="00A54A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702" w:type="dxa"/>
            <w:gridSpan w:val="14"/>
            <w:vAlign w:val="center"/>
          </w:tcPr>
          <w:p w14:paraId="074BA238" w14:textId="77777777" w:rsidR="00A54A81" w:rsidRPr="00E14FDC" w:rsidRDefault="00A54A81" w:rsidP="00C3585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E14FDC" w:rsidRPr="00E14FDC" w14:paraId="12B8C6C2" w14:textId="77777777" w:rsidTr="00C12CAE">
        <w:trPr>
          <w:cantSplit/>
          <w:trHeight w:val="472"/>
        </w:trPr>
        <w:tc>
          <w:tcPr>
            <w:tcW w:w="3323" w:type="dxa"/>
            <w:gridSpan w:val="4"/>
            <w:vMerge/>
            <w:vAlign w:val="center"/>
          </w:tcPr>
          <w:p w14:paraId="023BE558" w14:textId="77777777" w:rsidR="00A65688" w:rsidRPr="00E14FDC" w:rsidRDefault="00A6568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vAlign w:val="center"/>
          </w:tcPr>
          <w:p w14:paraId="4EDA0010" w14:textId="77777777" w:rsidR="00A65688" w:rsidRPr="00E14FDC" w:rsidRDefault="00A65688" w:rsidP="00C3585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  <w:p w14:paraId="1C414E44" w14:textId="77777777" w:rsidR="00A65688" w:rsidRPr="00E14FDC" w:rsidRDefault="00A65688" w:rsidP="009B61E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</w:rPr>
              <w:t>razem</w:t>
            </w:r>
          </w:p>
          <w:p w14:paraId="10645921" w14:textId="77777777" w:rsidR="00A65688" w:rsidRPr="00E14FDC" w:rsidRDefault="00A65688" w:rsidP="00AA7D3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</w:rPr>
              <w:t xml:space="preserve">(kol. </w:t>
            </w:r>
            <w:r w:rsidR="00AA7D39" w:rsidRPr="00E14FDC">
              <w:rPr>
                <w:rFonts w:ascii="Arial" w:hAnsi="Arial" w:cs="Arial"/>
                <w:sz w:val="14"/>
              </w:rPr>
              <w:t>2</w:t>
            </w:r>
            <w:r w:rsidRPr="00E14FDC">
              <w:rPr>
                <w:rFonts w:ascii="Arial" w:hAnsi="Arial" w:cs="Arial"/>
                <w:sz w:val="14"/>
              </w:rPr>
              <w:t>+6)</w:t>
            </w:r>
          </w:p>
        </w:tc>
        <w:tc>
          <w:tcPr>
            <w:tcW w:w="822" w:type="dxa"/>
            <w:vAlign w:val="center"/>
          </w:tcPr>
          <w:p w14:paraId="74BBF2F8" w14:textId="77777777" w:rsidR="00A65688" w:rsidRPr="00E14FDC" w:rsidRDefault="00A65688" w:rsidP="00A656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14FDC">
              <w:rPr>
                <w:rFonts w:ascii="Arial" w:hAnsi="Arial" w:cs="Arial"/>
                <w:sz w:val="14"/>
              </w:rPr>
              <w:t>suma do 3 miesięcy (kol 3 do 5)</w:t>
            </w:r>
          </w:p>
        </w:tc>
        <w:tc>
          <w:tcPr>
            <w:tcW w:w="565" w:type="dxa"/>
            <w:vAlign w:val="center"/>
          </w:tcPr>
          <w:p w14:paraId="696505D5" w14:textId="77777777" w:rsidR="00A65688" w:rsidRPr="00E14FDC" w:rsidRDefault="00A65688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</w:rPr>
              <w:t>do 1 miesiąca</w:t>
            </w:r>
          </w:p>
        </w:tc>
        <w:tc>
          <w:tcPr>
            <w:tcW w:w="661" w:type="dxa"/>
            <w:vAlign w:val="center"/>
          </w:tcPr>
          <w:p w14:paraId="639DB264" w14:textId="77777777" w:rsidR="00A65688" w:rsidRPr="00E14FDC" w:rsidRDefault="00A65688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</w:rPr>
              <w:t xml:space="preserve">powyżej </w:t>
            </w:r>
          </w:p>
          <w:p w14:paraId="33D18364" w14:textId="77777777" w:rsidR="00A65688" w:rsidRPr="00E14FDC" w:rsidRDefault="00A65688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</w:rPr>
              <w:t>1 do 2 miesięcy</w:t>
            </w:r>
          </w:p>
        </w:tc>
        <w:tc>
          <w:tcPr>
            <w:tcW w:w="850" w:type="dxa"/>
            <w:vAlign w:val="center"/>
          </w:tcPr>
          <w:p w14:paraId="07AA5DBC" w14:textId="77777777" w:rsidR="00A65688" w:rsidRPr="00E14FDC" w:rsidRDefault="00A65688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</w:rPr>
              <w:t>powyżej</w:t>
            </w:r>
          </w:p>
          <w:p w14:paraId="2DDAB6EF" w14:textId="77777777" w:rsidR="00A65688" w:rsidRPr="00E14FDC" w:rsidRDefault="00A65688" w:rsidP="007B21A7">
            <w:pPr>
              <w:jc w:val="center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</w:rPr>
              <w:t>2 do 3 miesięcy</w:t>
            </w:r>
          </w:p>
        </w:tc>
        <w:tc>
          <w:tcPr>
            <w:tcW w:w="900" w:type="dxa"/>
            <w:vAlign w:val="center"/>
          </w:tcPr>
          <w:p w14:paraId="3AA8CD29" w14:textId="77777777" w:rsidR="00A65688" w:rsidRPr="00E14FDC" w:rsidRDefault="00A65688" w:rsidP="003F7D7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</w:rPr>
              <w:t xml:space="preserve">suma powyżej </w:t>
            </w:r>
            <w:r w:rsidRPr="00E14FDC">
              <w:rPr>
                <w:rFonts w:ascii="Arial" w:hAnsi="Arial" w:cs="Arial"/>
                <w:sz w:val="14"/>
              </w:rPr>
              <w:br/>
              <w:t xml:space="preserve">3 miesięcy </w:t>
            </w:r>
            <w:r w:rsidRPr="00E14FDC">
              <w:rPr>
                <w:rFonts w:ascii="Arial" w:hAnsi="Arial" w:cs="Arial"/>
                <w:sz w:val="14"/>
              </w:rPr>
              <w:br/>
            </w:r>
            <w:r w:rsidRPr="00E14FDC">
              <w:rPr>
                <w:rFonts w:ascii="Arial" w:hAnsi="Arial" w:cs="Arial"/>
                <w:sz w:val="12"/>
                <w:szCs w:val="12"/>
              </w:rPr>
              <w:t xml:space="preserve">(kol. od </w:t>
            </w:r>
            <w:r w:rsidR="00FB7FDB" w:rsidRPr="00E14FDC">
              <w:rPr>
                <w:rFonts w:ascii="Arial" w:hAnsi="Arial" w:cs="Arial"/>
                <w:sz w:val="12"/>
                <w:szCs w:val="12"/>
              </w:rPr>
              <w:t>7</w:t>
            </w:r>
            <w:r w:rsidRPr="00E14FDC">
              <w:rPr>
                <w:rFonts w:ascii="Arial" w:hAnsi="Arial" w:cs="Arial"/>
                <w:sz w:val="12"/>
                <w:szCs w:val="12"/>
              </w:rPr>
              <w:t xml:space="preserve"> do </w:t>
            </w:r>
            <w:r w:rsidR="003F7D79" w:rsidRPr="00E14FDC">
              <w:rPr>
                <w:rFonts w:ascii="Arial" w:hAnsi="Arial" w:cs="Arial"/>
                <w:sz w:val="12"/>
                <w:szCs w:val="12"/>
              </w:rPr>
              <w:t>9</w:t>
            </w:r>
            <w:r w:rsidRPr="00E14FDC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820" w:type="dxa"/>
            <w:vAlign w:val="center"/>
          </w:tcPr>
          <w:p w14:paraId="78D36BAB" w14:textId="77777777" w:rsidR="00A65688" w:rsidRPr="00E14FDC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</w:rPr>
              <w:t xml:space="preserve">powyżej </w:t>
            </w:r>
          </w:p>
          <w:p w14:paraId="61D66DCA" w14:textId="77777777" w:rsidR="00A65688" w:rsidRPr="00E14FDC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89" w:type="dxa"/>
            <w:vAlign w:val="center"/>
          </w:tcPr>
          <w:p w14:paraId="7A3EC328" w14:textId="77777777" w:rsidR="00A65688" w:rsidRPr="00E14FDC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926" w:type="dxa"/>
            <w:vAlign w:val="center"/>
          </w:tcPr>
          <w:p w14:paraId="54D1E17F" w14:textId="77777777" w:rsidR="00A65688" w:rsidRPr="00E14FDC" w:rsidRDefault="00A65688" w:rsidP="00A35B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</w:rPr>
              <w:t xml:space="preserve">suma powyżej 12 miesięcy (kol. od </w:t>
            </w:r>
            <w:r w:rsidR="00A35B02" w:rsidRPr="00E14FDC">
              <w:rPr>
                <w:rFonts w:ascii="Arial" w:hAnsi="Arial" w:cs="Arial"/>
                <w:sz w:val="14"/>
              </w:rPr>
              <w:t>10</w:t>
            </w:r>
            <w:r w:rsidRPr="00E14FDC">
              <w:rPr>
                <w:rFonts w:ascii="Arial" w:hAnsi="Arial" w:cs="Arial"/>
                <w:sz w:val="14"/>
              </w:rPr>
              <w:t xml:space="preserve"> do 1</w:t>
            </w:r>
            <w:r w:rsidR="00A35B02" w:rsidRPr="00E14FDC">
              <w:rPr>
                <w:rFonts w:ascii="Arial" w:hAnsi="Arial" w:cs="Arial"/>
                <w:sz w:val="14"/>
              </w:rPr>
              <w:t>4</w:t>
            </w:r>
            <w:r w:rsidRPr="00E14FDC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1050" w:type="dxa"/>
            <w:vAlign w:val="center"/>
          </w:tcPr>
          <w:p w14:paraId="12C4AAAB" w14:textId="77777777" w:rsidR="00A65688" w:rsidRPr="00E14FDC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</w:rPr>
              <w:t xml:space="preserve">powyżej 12 miesięcy do </w:t>
            </w:r>
          </w:p>
          <w:p w14:paraId="1DD41A52" w14:textId="77777777" w:rsidR="00A65688" w:rsidRPr="00E14FDC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1036" w:type="dxa"/>
            <w:vAlign w:val="center"/>
          </w:tcPr>
          <w:p w14:paraId="6D02781B" w14:textId="77777777" w:rsidR="00A65688" w:rsidRPr="00E14FDC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</w:rPr>
              <w:t xml:space="preserve">powyżej 2 do </w:t>
            </w:r>
            <w:r w:rsidRPr="00E14FDC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900" w:type="dxa"/>
            <w:vAlign w:val="center"/>
          </w:tcPr>
          <w:p w14:paraId="12C6861E" w14:textId="77777777" w:rsidR="00A65688" w:rsidRPr="00E14FDC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</w:rPr>
              <w:t xml:space="preserve">powyżej 3 do </w:t>
            </w:r>
            <w:r w:rsidRPr="00E14FDC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850" w:type="dxa"/>
            <w:vAlign w:val="center"/>
          </w:tcPr>
          <w:p w14:paraId="6513EC5C" w14:textId="77777777" w:rsidR="00A65688" w:rsidRPr="00E14FDC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</w:rPr>
              <w:t xml:space="preserve">powyżej 5 do </w:t>
            </w:r>
            <w:r w:rsidRPr="00E14FDC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758" w:type="dxa"/>
            <w:vAlign w:val="center"/>
          </w:tcPr>
          <w:p w14:paraId="485F7FDB" w14:textId="77777777" w:rsidR="00A65688" w:rsidRPr="00E14FDC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E14FDC" w:rsidRPr="00E14FDC" w14:paraId="210D97E8" w14:textId="77777777" w:rsidTr="00C12CAE">
        <w:trPr>
          <w:cantSplit/>
          <w:trHeight w:val="145"/>
        </w:trPr>
        <w:tc>
          <w:tcPr>
            <w:tcW w:w="3323" w:type="dxa"/>
            <w:gridSpan w:val="4"/>
            <w:vAlign w:val="center"/>
          </w:tcPr>
          <w:p w14:paraId="55ADBDEB" w14:textId="77777777" w:rsidR="00A65688" w:rsidRPr="00E14FDC" w:rsidRDefault="00A6568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75" w:type="dxa"/>
            <w:vAlign w:val="center"/>
          </w:tcPr>
          <w:p w14:paraId="055BB81E" w14:textId="77777777" w:rsidR="00A65688" w:rsidRPr="00E14FDC" w:rsidRDefault="00A65688" w:rsidP="009B61E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22" w:type="dxa"/>
            <w:vAlign w:val="center"/>
          </w:tcPr>
          <w:p w14:paraId="2AB2FEE9" w14:textId="77777777" w:rsidR="00A65688" w:rsidRPr="00E14FDC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565" w:type="dxa"/>
            <w:vAlign w:val="center"/>
          </w:tcPr>
          <w:p w14:paraId="2FEA0A56" w14:textId="77777777" w:rsidR="00A65688" w:rsidRPr="00E14FDC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61" w:type="dxa"/>
            <w:vAlign w:val="center"/>
          </w:tcPr>
          <w:p w14:paraId="409B48FA" w14:textId="77777777" w:rsidR="00A65688" w:rsidRPr="00E14FDC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0" w:type="dxa"/>
            <w:vAlign w:val="center"/>
          </w:tcPr>
          <w:p w14:paraId="204B8074" w14:textId="77777777" w:rsidR="00A65688" w:rsidRPr="00E14FDC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00" w:type="dxa"/>
            <w:vAlign w:val="center"/>
          </w:tcPr>
          <w:p w14:paraId="0B8BAF9F" w14:textId="77777777" w:rsidR="00A65688" w:rsidRPr="00E14FDC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20" w:type="dxa"/>
            <w:vAlign w:val="center"/>
          </w:tcPr>
          <w:p w14:paraId="08DD1333" w14:textId="77777777" w:rsidR="00A65688" w:rsidRPr="00E14FDC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89" w:type="dxa"/>
            <w:vAlign w:val="center"/>
          </w:tcPr>
          <w:p w14:paraId="243633FE" w14:textId="77777777" w:rsidR="00A65688" w:rsidRPr="00E14FDC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26" w:type="dxa"/>
            <w:vAlign w:val="center"/>
          </w:tcPr>
          <w:p w14:paraId="4E754E0C" w14:textId="77777777" w:rsidR="00A65688" w:rsidRPr="00E14FDC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50" w:type="dxa"/>
            <w:vAlign w:val="center"/>
          </w:tcPr>
          <w:p w14:paraId="053FF3BC" w14:textId="77777777" w:rsidR="00A65688" w:rsidRPr="00E14FDC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36" w:type="dxa"/>
            <w:vAlign w:val="center"/>
          </w:tcPr>
          <w:p w14:paraId="017630D1" w14:textId="77777777" w:rsidR="00A65688" w:rsidRPr="00E14FDC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00" w:type="dxa"/>
            <w:vAlign w:val="center"/>
          </w:tcPr>
          <w:p w14:paraId="2E3B7A46" w14:textId="77777777" w:rsidR="00A65688" w:rsidRPr="00E14FDC" w:rsidRDefault="00A65688" w:rsidP="00B15676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850" w:type="dxa"/>
            <w:vAlign w:val="center"/>
          </w:tcPr>
          <w:p w14:paraId="3ACE99AF" w14:textId="77777777" w:rsidR="00A65688" w:rsidRPr="00E14FDC" w:rsidRDefault="00A65688" w:rsidP="00B15676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58" w:type="dxa"/>
            <w:vAlign w:val="center"/>
          </w:tcPr>
          <w:p w14:paraId="22EAB424" w14:textId="77777777" w:rsidR="00A65688" w:rsidRPr="00E14FDC" w:rsidRDefault="00A6568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14</w:t>
            </w:r>
          </w:p>
        </w:tc>
      </w:tr>
      <w:tr w:rsidR="00E14FDC" w:rsidRPr="00E14FDC" w14:paraId="2EED4F22" w14:textId="77777777" w:rsidTr="00115685">
        <w:trPr>
          <w:cantSplit/>
          <w:trHeight w:hRule="exact" w:val="284"/>
        </w:trPr>
        <w:tc>
          <w:tcPr>
            <w:tcW w:w="2976" w:type="dxa"/>
            <w:gridSpan w:val="3"/>
            <w:tcBorders>
              <w:right w:val="single" w:sz="12" w:space="0" w:color="auto"/>
            </w:tcBorders>
            <w:vAlign w:val="center"/>
          </w:tcPr>
          <w:p w14:paraId="2189560E" w14:textId="77777777" w:rsidR="00265829" w:rsidRPr="00E14FDC" w:rsidRDefault="00265829" w:rsidP="00265829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E14FDC">
              <w:rPr>
                <w:rFonts w:ascii="Arial" w:hAnsi="Arial" w:cs="Arial"/>
                <w:bCs/>
                <w:sz w:val="14"/>
                <w:szCs w:val="14"/>
              </w:rPr>
              <w:t>Ogółem</w:t>
            </w:r>
          </w:p>
        </w:tc>
        <w:tc>
          <w:tcPr>
            <w:tcW w:w="3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CB72876" w14:textId="77777777" w:rsidR="00BD61BE" w:rsidRPr="00E14FDC" w:rsidRDefault="00BD61BE" w:rsidP="00700F6C">
            <w:pPr>
              <w:jc w:val="center"/>
              <w:rPr>
                <w:sz w:val="12"/>
                <w:szCs w:val="12"/>
              </w:rPr>
            </w:pPr>
            <w:r w:rsidRPr="00E14FDC">
              <w:rPr>
                <w:sz w:val="12"/>
                <w:szCs w:val="12"/>
              </w:rPr>
              <w:t>01</w:t>
            </w:r>
          </w:p>
        </w:tc>
        <w:tc>
          <w:tcPr>
            <w:tcW w:w="67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997F463" w14:textId="77777777" w:rsidR="00BD61BE" w:rsidRPr="00E14FDC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single" w:sz="12" w:space="0" w:color="auto"/>
            </w:tcBorders>
            <w:vAlign w:val="center"/>
          </w:tcPr>
          <w:p w14:paraId="25873250" w14:textId="77777777" w:rsidR="00BD61BE" w:rsidRPr="00E14FDC" w:rsidRDefault="00BD61BE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5" w:type="dxa"/>
            <w:tcBorders>
              <w:top w:val="single" w:sz="12" w:space="0" w:color="auto"/>
            </w:tcBorders>
            <w:vAlign w:val="center"/>
          </w:tcPr>
          <w:p w14:paraId="4EA1F151" w14:textId="77777777" w:rsidR="00BD61BE" w:rsidRPr="00E14FDC" w:rsidRDefault="00BD61BE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12" w:space="0" w:color="auto"/>
            </w:tcBorders>
            <w:vAlign w:val="center"/>
          </w:tcPr>
          <w:p w14:paraId="35B38A7E" w14:textId="77777777" w:rsidR="00BD61BE" w:rsidRPr="00E14FDC" w:rsidRDefault="00BD61BE" w:rsidP="007B21A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43D4C3FD" w14:textId="77777777" w:rsidR="00BD61BE" w:rsidRPr="00E14FDC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546F8DEF" w14:textId="77777777" w:rsidR="00BD61BE" w:rsidRPr="00E14FDC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56A4FF89" w14:textId="77777777" w:rsidR="00BD61BE" w:rsidRPr="00E14FDC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12EC1253" w14:textId="77777777" w:rsidR="00BD61BE" w:rsidRPr="00E14FDC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587AEAE" w14:textId="77777777" w:rsidR="00BD61BE" w:rsidRPr="00E14FDC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145095A" w14:textId="77777777" w:rsidR="00BD61BE" w:rsidRPr="00E14FDC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108487C2" w14:textId="77777777" w:rsidR="00BD61BE" w:rsidRPr="00E14FDC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758CA95" w14:textId="77777777" w:rsidR="00BD61BE" w:rsidRPr="00E14FDC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34609D4E" w14:textId="77777777" w:rsidR="00BD61BE" w:rsidRPr="00E14FDC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top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797F97BE" w14:textId="77777777" w:rsidR="00BD61BE" w:rsidRPr="00E14FDC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14FDC" w:rsidRPr="00E14FDC" w14:paraId="1F245C4D" w14:textId="77777777" w:rsidTr="00493B4A">
        <w:trPr>
          <w:cantSplit/>
          <w:trHeight w:hRule="exact" w:val="284"/>
        </w:trPr>
        <w:tc>
          <w:tcPr>
            <w:tcW w:w="279" w:type="dxa"/>
            <w:vMerge w:val="restart"/>
            <w:tcMar>
              <w:left w:w="57" w:type="dxa"/>
              <w:right w:w="57" w:type="dxa"/>
            </w:tcMar>
            <w:textDirection w:val="btLr"/>
          </w:tcPr>
          <w:p w14:paraId="61018F9C" w14:textId="77777777" w:rsidR="00BD61BE" w:rsidRPr="00E14FDC" w:rsidRDefault="00BD61BE" w:rsidP="00493B4A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proofErr w:type="gramStart"/>
            <w:r w:rsidRPr="00E14FDC">
              <w:rPr>
                <w:rFonts w:ascii="Arial" w:hAnsi="Arial" w:cs="Arial"/>
                <w:bCs/>
                <w:sz w:val="14"/>
                <w:szCs w:val="14"/>
              </w:rPr>
              <w:t>w  tym</w:t>
            </w:r>
            <w:proofErr w:type="gramEnd"/>
          </w:p>
          <w:p w14:paraId="13EF3FB9" w14:textId="77777777" w:rsidR="00BD61BE" w:rsidRPr="00E14FDC" w:rsidRDefault="00BD61BE" w:rsidP="00493B4A">
            <w:pPr>
              <w:ind w:left="84" w:right="113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425" w:type="dxa"/>
            <w:vMerge w:val="restart"/>
            <w:vAlign w:val="center"/>
          </w:tcPr>
          <w:p w14:paraId="5C6C4CD6" w14:textId="77777777" w:rsidR="00BD61BE" w:rsidRPr="00E14FDC" w:rsidRDefault="00BD61BE" w:rsidP="00115685">
            <w:pPr>
              <w:spacing w:line="140" w:lineRule="exact"/>
              <w:ind w:left="136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E14FDC">
              <w:rPr>
                <w:rFonts w:ascii="Arial" w:hAnsi="Arial" w:cs="Arial"/>
                <w:bCs/>
                <w:sz w:val="14"/>
                <w:szCs w:val="14"/>
              </w:rPr>
              <w:t>Nc</w:t>
            </w:r>
            <w:proofErr w:type="spellEnd"/>
          </w:p>
          <w:p w14:paraId="41CC8329" w14:textId="77777777" w:rsidR="00BD61BE" w:rsidRPr="00E14FDC" w:rsidRDefault="00BD61BE" w:rsidP="00115685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5DD0986E" w14:textId="77777777" w:rsidR="00BD61BE" w:rsidRPr="00E14FDC" w:rsidRDefault="00BD61BE" w:rsidP="00265829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E14FDC">
              <w:rPr>
                <w:rFonts w:ascii="Arial" w:hAnsi="Arial" w:cs="Arial"/>
                <w:bCs/>
                <w:sz w:val="14"/>
                <w:szCs w:val="14"/>
              </w:rPr>
              <w:t>razem (w</w:t>
            </w:r>
            <w:r w:rsidR="00265829" w:rsidRPr="00E14FDC">
              <w:rPr>
                <w:rFonts w:ascii="Arial" w:hAnsi="Arial" w:cs="Arial"/>
                <w:bCs/>
                <w:sz w:val="14"/>
                <w:szCs w:val="14"/>
              </w:rPr>
              <w:t>.02</w:t>
            </w:r>
            <w:r w:rsidR="00641BF5" w:rsidRPr="00E14FDC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E14FDC">
              <w:rPr>
                <w:rFonts w:ascii="Arial" w:hAnsi="Arial" w:cs="Arial"/>
                <w:bCs/>
                <w:sz w:val="14"/>
                <w:szCs w:val="14"/>
              </w:rPr>
              <w:t>=</w:t>
            </w:r>
            <w:r w:rsidR="00641BF5" w:rsidRPr="00E14FDC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E14FDC">
              <w:rPr>
                <w:rFonts w:ascii="Arial" w:hAnsi="Arial" w:cs="Arial"/>
                <w:bCs/>
                <w:sz w:val="14"/>
                <w:szCs w:val="14"/>
              </w:rPr>
              <w:t>0</w:t>
            </w:r>
            <w:r w:rsidR="00265829" w:rsidRPr="00E14FDC">
              <w:rPr>
                <w:rFonts w:ascii="Arial" w:hAnsi="Arial" w:cs="Arial"/>
                <w:bCs/>
                <w:sz w:val="14"/>
                <w:szCs w:val="14"/>
              </w:rPr>
              <w:t>3</w:t>
            </w:r>
            <w:r w:rsidRPr="00E14FDC">
              <w:rPr>
                <w:rFonts w:ascii="Arial" w:hAnsi="Arial" w:cs="Arial"/>
                <w:bCs/>
                <w:sz w:val="14"/>
                <w:szCs w:val="14"/>
              </w:rPr>
              <w:t xml:space="preserve"> do 0</w:t>
            </w:r>
            <w:r w:rsidR="00265829" w:rsidRPr="00E14FDC">
              <w:rPr>
                <w:rFonts w:ascii="Arial" w:hAnsi="Arial" w:cs="Arial"/>
                <w:bCs/>
                <w:sz w:val="14"/>
                <w:szCs w:val="14"/>
              </w:rPr>
              <w:t>5</w:t>
            </w:r>
            <w:r w:rsidRPr="00E14FDC">
              <w:rPr>
                <w:rFonts w:ascii="Arial" w:hAnsi="Arial" w:cs="Arial"/>
                <w:bCs/>
                <w:sz w:val="14"/>
                <w:szCs w:val="14"/>
              </w:rPr>
              <w:t>)</w:t>
            </w:r>
          </w:p>
        </w:tc>
        <w:tc>
          <w:tcPr>
            <w:tcW w:w="3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6749A51" w14:textId="77777777" w:rsidR="00BD61BE" w:rsidRPr="00E14FDC" w:rsidRDefault="00BD61BE" w:rsidP="00700F6C">
            <w:pPr>
              <w:jc w:val="center"/>
              <w:rPr>
                <w:sz w:val="12"/>
                <w:szCs w:val="12"/>
              </w:rPr>
            </w:pPr>
            <w:r w:rsidRPr="00E14FDC">
              <w:rPr>
                <w:sz w:val="12"/>
                <w:szCs w:val="12"/>
              </w:rPr>
              <w:t>02</w:t>
            </w:r>
          </w:p>
        </w:tc>
        <w:tc>
          <w:tcPr>
            <w:tcW w:w="67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250CD8C" w14:textId="77777777" w:rsidR="00BD61BE" w:rsidRPr="00E14FDC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single" w:sz="12" w:space="0" w:color="auto"/>
            </w:tcBorders>
            <w:vAlign w:val="center"/>
          </w:tcPr>
          <w:p w14:paraId="50EA4F92" w14:textId="77777777" w:rsidR="00BD61BE" w:rsidRPr="00E14FDC" w:rsidRDefault="00BD61BE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5" w:type="dxa"/>
            <w:tcBorders>
              <w:top w:val="single" w:sz="12" w:space="0" w:color="auto"/>
            </w:tcBorders>
            <w:vAlign w:val="center"/>
          </w:tcPr>
          <w:p w14:paraId="47FB7A77" w14:textId="77777777" w:rsidR="00BD61BE" w:rsidRPr="00E14FDC" w:rsidRDefault="00BD61BE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12" w:space="0" w:color="auto"/>
            </w:tcBorders>
            <w:vAlign w:val="center"/>
          </w:tcPr>
          <w:p w14:paraId="15960CB0" w14:textId="77777777" w:rsidR="00BD61BE" w:rsidRPr="00E14FDC" w:rsidRDefault="00BD61BE" w:rsidP="007B21A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38716D2B" w14:textId="77777777" w:rsidR="00BD61BE" w:rsidRPr="00E14FDC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7275CB0F" w14:textId="77777777" w:rsidR="00BD61BE" w:rsidRPr="00E14FDC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BFBE062" w14:textId="77777777" w:rsidR="00BD61BE" w:rsidRPr="00E14FDC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78DBD2A9" w14:textId="77777777" w:rsidR="00BD61BE" w:rsidRPr="00E14FDC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42D8D0A" w14:textId="77777777" w:rsidR="00BD61BE" w:rsidRPr="00E14FDC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28884FD" w14:textId="77777777" w:rsidR="00BD61BE" w:rsidRPr="00E14FDC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A6294E8" w14:textId="77777777" w:rsidR="00BD61BE" w:rsidRPr="00E14FDC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2F76E90" w14:textId="77777777" w:rsidR="00BD61BE" w:rsidRPr="00E14FDC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9595278" w14:textId="77777777" w:rsidR="00BD61BE" w:rsidRPr="00E14FDC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top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62BD9C5C" w14:textId="77777777" w:rsidR="00BD61BE" w:rsidRPr="00E14FDC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14FDC" w:rsidRPr="00E14FDC" w14:paraId="359BED6E" w14:textId="77777777" w:rsidTr="00493B4A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50F5B882" w14:textId="77777777" w:rsidR="00BD61BE" w:rsidRPr="00E14FDC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7DB43874" w14:textId="77777777" w:rsidR="00BD61BE" w:rsidRPr="00E14FDC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05E6A332" w14:textId="77777777" w:rsidR="00BD61BE" w:rsidRPr="00E14FDC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347" w:type="dxa"/>
            <w:tcBorders>
              <w:left w:val="single" w:sz="12" w:space="0" w:color="auto"/>
            </w:tcBorders>
            <w:vAlign w:val="center"/>
          </w:tcPr>
          <w:p w14:paraId="7C0F5BC0" w14:textId="77777777" w:rsidR="00BD61BE" w:rsidRPr="00E14FDC" w:rsidRDefault="00BD61BE" w:rsidP="00700F6C">
            <w:pPr>
              <w:jc w:val="center"/>
              <w:rPr>
                <w:sz w:val="12"/>
                <w:szCs w:val="12"/>
              </w:rPr>
            </w:pPr>
            <w:r w:rsidRPr="00E14FDC">
              <w:rPr>
                <w:sz w:val="12"/>
                <w:szCs w:val="12"/>
              </w:rPr>
              <w:t>03</w:t>
            </w:r>
          </w:p>
        </w:tc>
        <w:tc>
          <w:tcPr>
            <w:tcW w:w="675" w:type="dxa"/>
            <w:tcMar>
              <w:right w:w="57" w:type="dxa"/>
            </w:tcMar>
            <w:vAlign w:val="center"/>
          </w:tcPr>
          <w:p w14:paraId="743FC37E" w14:textId="77777777" w:rsidR="00BD61BE" w:rsidRPr="00E14FDC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vAlign w:val="center"/>
          </w:tcPr>
          <w:p w14:paraId="4D3BA498" w14:textId="77777777" w:rsidR="00BD61BE" w:rsidRPr="00E14FDC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vAlign w:val="center"/>
          </w:tcPr>
          <w:p w14:paraId="042643BF" w14:textId="77777777" w:rsidR="00BD61BE" w:rsidRPr="00E14FDC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vAlign w:val="center"/>
          </w:tcPr>
          <w:p w14:paraId="4B01B8C6" w14:textId="77777777" w:rsidR="00BD61BE" w:rsidRPr="00E14FDC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14:paraId="1C1A5B39" w14:textId="77777777" w:rsidR="00BD61BE" w:rsidRPr="00E14FDC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3A2A64A3" w14:textId="77777777" w:rsidR="00BD61BE" w:rsidRPr="00E14FDC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Mar>
              <w:right w:w="57" w:type="dxa"/>
            </w:tcMar>
            <w:vAlign w:val="center"/>
          </w:tcPr>
          <w:p w14:paraId="07638D45" w14:textId="77777777" w:rsidR="00BD61BE" w:rsidRPr="00E14FDC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Mar>
              <w:right w:w="57" w:type="dxa"/>
            </w:tcMar>
            <w:vAlign w:val="center"/>
          </w:tcPr>
          <w:p w14:paraId="112F518F" w14:textId="77777777" w:rsidR="00BD61BE" w:rsidRPr="00E14FDC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Mar>
              <w:right w:w="57" w:type="dxa"/>
            </w:tcMar>
            <w:vAlign w:val="center"/>
          </w:tcPr>
          <w:p w14:paraId="5F5884FB" w14:textId="77777777" w:rsidR="00BD61BE" w:rsidRPr="00E14FDC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Mar>
              <w:right w:w="57" w:type="dxa"/>
            </w:tcMar>
            <w:vAlign w:val="center"/>
          </w:tcPr>
          <w:p w14:paraId="61F28D90" w14:textId="77777777" w:rsidR="00BD61BE" w:rsidRPr="00E14FDC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right w:w="57" w:type="dxa"/>
            </w:tcMar>
            <w:vAlign w:val="center"/>
          </w:tcPr>
          <w:p w14:paraId="312DBB3C" w14:textId="77777777" w:rsidR="00BD61BE" w:rsidRPr="00E14FDC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4274B22E" w14:textId="77777777" w:rsidR="00BD61BE" w:rsidRPr="00E14FDC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Mar>
              <w:right w:w="57" w:type="dxa"/>
            </w:tcMar>
            <w:vAlign w:val="center"/>
          </w:tcPr>
          <w:p w14:paraId="11E47032" w14:textId="77777777" w:rsidR="00BD61BE" w:rsidRPr="00E14FDC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3B0EDB5" w14:textId="77777777" w:rsidR="00BD61BE" w:rsidRPr="00E14FDC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14FDC" w:rsidRPr="00E14FDC" w14:paraId="7394B473" w14:textId="77777777" w:rsidTr="00493B4A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39F06309" w14:textId="77777777" w:rsidR="00BD61BE" w:rsidRPr="00E14FDC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56143473" w14:textId="77777777" w:rsidR="00BD61BE" w:rsidRPr="00E14FDC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602CF3FF" w14:textId="77777777" w:rsidR="00BD61BE" w:rsidRPr="00E14FDC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>pracy</w:t>
            </w:r>
          </w:p>
        </w:tc>
        <w:tc>
          <w:tcPr>
            <w:tcW w:w="347" w:type="dxa"/>
            <w:tcBorders>
              <w:left w:val="single" w:sz="12" w:space="0" w:color="auto"/>
            </w:tcBorders>
            <w:vAlign w:val="center"/>
          </w:tcPr>
          <w:p w14:paraId="37995DC5" w14:textId="77777777" w:rsidR="00BD61BE" w:rsidRPr="00E14FDC" w:rsidRDefault="00BD61BE" w:rsidP="00700F6C">
            <w:pPr>
              <w:jc w:val="center"/>
              <w:rPr>
                <w:sz w:val="12"/>
                <w:szCs w:val="12"/>
              </w:rPr>
            </w:pPr>
            <w:r w:rsidRPr="00E14FDC">
              <w:rPr>
                <w:sz w:val="12"/>
                <w:szCs w:val="12"/>
              </w:rPr>
              <w:t>04</w:t>
            </w:r>
          </w:p>
        </w:tc>
        <w:tc>
          <w:tcPr>
            <w:tcW w:w="675" w:type="dxa"/>
            <w:tcMar>
              <w:right w:w="57" w:type="dxa"/>
            </w:tcMar>
            <w:vAlign w:val="center"/>
          </w:tcPr>
          <w:p w14:paraId="11AF2A22" w14:textId="77777777" w:rsidR="00BD61BE" w:rsidRPr="00E14FDC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vAlign w:val="center"/>
          </w:tcPr>
          <w:p w14:paraId="07F00C7B" w14:textId="77777777" w:rsidR="00BD61BE" w:rsidRPr="00E14FDC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vAlign w:val="center"/>
          </w:tcPr>
          <w:p w14:paraId="1F1B9205" w14:textId="77777777" w:rsidR="00BD61BE" w:rsidRPr="00E14FDC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vAlign w:val="center"/>
          </w:tcPr>
          <w:p w14:paraId="7FBD7A4B" w14:textId="77777777" w:rsidR="00BD61BE" w:rsidRPr="00E14FDC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14:paraId="23097D18" w14:textId="77777777" w:rsidR="00BD61BE" w:rsidRPr="00E14FDC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3E10C049" w14:textId="77777777" w:rsidR="00BD61BE" w:rsidRPr="00E14FDC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Mar>
              <w:right w:w="57" w:type="dxa"/>
            </w:tcMar>
            <w:vAlign w:val="center"/>
          </w:tcPr>
          <w:p w14:paraId="23AD7DB3" w14:textId="77777777" w:rsidR="00BD61BE" w:rsidRPr="00E14FDC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Mar>
              <w:right w:w="57" w:type="dxa"/>
            </w:tcMar>
            <w:vAlign w:val="center"/>
          </w:tcPr>
          <w:p w14:paraId="51BBF2F3" w14:textId="77777777" w:rsidR="00BD61BE" w:rsidRPr="00E14FDC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Mar>
              <w:right w:w="57" w:type="dxa"/>
            </w:tcMar>
            <w:vAlign w:val="center"/>
          </w:tcPr>
          <w:p w14:paraId="32643396" w14:textId="77777777" w:rsidR="00BD61BE" w:rsidRPr="00E14FDC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Mar>
              <w:right w:w="57" w:type="dxa"/>
            </w:tcMar>
            <w:vAlign w:val="center"/>
          </w:tcPr>
          <w:p w14:paraId="491BDD21" w14:textId="77777777" w:rsidR="00BD61BE" w:rsidRPr="00E14FDC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right w:w="57" w:type="dxa"/>
            </w:tcMar>
            <w:vAlign w:val="center"/>
          </w:tcPr>
          <w:p w14:paraId="4CFF1A72" w14:textId="77777777" w:rsidR="00BD61BE" w:rsidRPr="00E14FDC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71A670FC" w14:textId="77777777" w:rsidR="00BD61BE" w:rsidRPr="00E14FDC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Mar>
              <w:right w:w="57" w:type="dxa"/>
            </w:tcMar>
            <w:vAlign w:val="center"/>
          </w:tcPr>
          <w:p w14:paraId="19497121" w14:textId="77777777" w:rsidR="00BD61BE" w:rsidRPr="00E14FDC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3185C2F3" w14:textId="77777777" w:rsidR="00BD61BE" w:rsidRPr="00E14FDC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D61BE" w:rsidRPr="00E14FDC" w14:paraId="472462C7" w14:textId="77777777" w:rsidTr="00493B4A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2ADB8741" w14:textId="77777777" w:rsidR="00BD61BE" w:rsidRPr="00E14FDC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42E09C9C" w14:textId="77777777" w:rsidR="00BD61BE" w:rsidRPr="00E14FDC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3DE4D7E6" w14:textId="77777777" w:rsidR="00BD61BE" w:rsidRPr="00E14FDC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  <w:tc>
          <w:tcPr>
            <w:tcW w:w="34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F3B7A7C" w14:textId="77777777" w:rsidR="00BD61BE" w:rsidRPr="00E14FDC" w:rsidRDefault="00265829" w:rsidP="0026381E">
            <w:pPr>
              <w:jc w:val="center"/>
              <w:rPr>
                <w:sz w:val="12"/>
                <w:szCs w:val="12"/>
              </w:rPr>
            </w:pPr>
            <w:r w:rsidRPr="00E14FDC">
              <w:rPr>
                <w:sz w:val="12"/>
                <w:szCs w:val="12"/>
              </w:rPr>
              <w:t>05</w:t>
            </w:r>
          </w:p>
        </w:tc>
        <w:tc>
          <w:tcPr>
            <w:tcW w:w="675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77D6980C" w14:textId="77777777" w:rsidR="00BD61BE" w:rsidRPr="00E14FDC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bottom w:val="single" w:sz="12" w:space="0" w:color="auto"/>
            </w:tcBorders>
            <w:vAlign w:val="center"/>
          </w:tcPr>
          <w:p w14:paraId="7E93FC9E" w14:textId="77777777" w:rsidR="00BD61BE" w:rsidRPr="00E14FDC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tcBorders>
              <w:bottom w:val="single" w:sz="12" w:space="0" w:color="auto"/>
            </w:tcBorders>
            <w:vAlign w:val="center"/>
          </w:tcPr>
          <w:p w14:paraId="0E4F27C5" w14:textId="77777777" w:rsidR="00BD61BE" w:rsidRPr="00E14FDC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tcBorders>
              <w:bottom w:val="single" w:sz="12" w:space="0" w:color="auto"/>
            </w:tcBorders>
            <w:vAlign w:val="center"/>
          </w:tcPr>
          <w:p w14:paraId="0DB5797A" w14:textId="77777777" w:rsidR="00BD61BE" w:rsidRPr="00E14FDC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0601E6AF" w14:textId="77777777" w:rsidR="00BD61BE" w:rsidRPr="00E14FDC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11FB853E" w14:textId="77777777" w:rsidR="00BD61BE" w:rsidRPr="00E14FDC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793361CE" w14:textId="77777777" w:rsidR="00BD61BE" w:rsidRPr="00E14FDC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433C0436" w14:textId="77777777" w:rsidR="00BD61BE" w:rsidRPr="00E14FDC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707A6681" w14:textId="77777777" w:rsidR="00BD61BE" w:rsidRPr="00E14FDC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22BB495E" w14:textId="77777777" w:rsidR="00BD61BE" w:rsidRPr="00E14FDC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05FA6136" w14:textId="77777777" w:rsidR="00BD61BE" w:rsidRPr="00E14FDC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717001B9" w14:textId="77777777" w:rsidR="00BD61BE" w:rsidRPr="00E14FDC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70FEFD61" w14:textId="77777777" w:rsidR="00BD61BE" w:rsidRPr="00E14FDC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bottom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14B7717" w14:textId="77777777" w:rsidR="00BD61BE" w:rsidRPr="00E14FDC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59EE59B0" w14:textId="77777777" w:rsidR="00774562" w:rsidRPr="00E14FDC" w:rsidRDefault="00774562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4F50D6F" w14:textId="77777777" w:rsidR="00F47338" w:rsidRPr="00E14FDC" w:rsidRDefault="00F47338" w:rsidP="00F47338">
      <w:pPr>
        <w:spacing w:after="80" w:line="220" w:lineRule="exact"/>
        <w:outlineLvl w:val="0"/>
        <w:rPr>
          <w:rFonts w:ascii="Arial" w:hAnsi="Arial" w:cs="Arial"/>
          <w:b/>
          <w:bCs/>
        </w:rPr>
      </w:pPr>
      <w:bookmarkStart w:id="4" w:name="_Hlk217292841"/>
      <w:r w:rsidRPr="00E14FDC">
        <w:rPr>
          <w:rFonts w:ascii="Arial" w:hAnsi="Arial" w:cs="Arial"/>
          <w:b/>
          <w:bCs/>
        </w:rPr>
        <w:t>Dział 2.1.1.1 Sprawy od dnia pierwotnego wpisu do repertorium</w:t>
      </w:r>
    </w:p>
    <w:tbl>
      <w:tblPr>
        <w:tblW w:w="1501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"/>
        <w:gridCol w:w="425"/>
        <w:gridCol w:w="2272"/>
        <w:gridCol w:w="347"/>
        <w:gridCol w:w="1062"/>
        <w:gridCol w:w="1063"/>
        <w:gridCol w:w="1063"/>
        <w:gridCol w:w="1063"/>
        <w:gridCol w:w="1063"/>
        <w:gridCol w:w="1063"/>
        <w:gridCol w:w="1063"/>
        <w:gridCol w:w="1063"/>
        <w:gridCol w:w="1063"/>
        <w:gridCol w:w="1063"/>
        <w:gridCol w:w="1063"/>
      </w:tblGrid>
      <w:tr w:rsidR="00E14FDC" w:rsidRPr="00E14FDC" w14:paraId="1A70BD82" w14:textId="1C092A28" w:rsidTr="00F47338">
        <w:trPr>
          <w:cantSplit/>
          <w:trHeight w:val="332"/>
        </w:trPr>
        <w:tc>
          <w:tcPr>
            <w:tcW w:w="3323" w:type="dxa"/>
            <w:gridSpan w:val="4"/>
            <w:vMerge w:val="restart"/>
            <w:vAlign w:val="center"/>
          </w:tcPr>
          <w:bookmarkEnd w:id="4"/>
          <w:p w14:paraId="3215104C" w14:textId="77777777" w:rsidR="00F47338" w:rsidRPr="00E14FDC" w:rsidRDefault="00F47338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</w:rPr>
              <w:t>SPRAWY</w:t>
            </w:r>
          </w:p>
          <w:p w14:paraId="6D1F0BF3" w14:textId="77777777" w:rsidR="00F47338" w:rsidRPr="00E14FDC" w:rsidRDefault="00F47338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692" w:type="dxa"/>
            <w:gridSpan w:val="11"/>
            <w:vAlign w:val="center"/>
          </w:tcPr>
          <w:p w14:paraId="5B1A4909" w14:textId="3797B8D0" w:rsidR="00F47338" w:rsidRPr="00E14FDC" w:rsidRDefault="00F47338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E14FDC" w:rsidRPr="00E14FDC" w14:paraId="1CA75557" w14:textId="77777777" w:rsidTr="00F47338">
        <w:trPr>
          <w:cantSplit/>
          <w:trHeight w:val="472"/>
        </w:trPr>
        <w:tc>
          <w:tcPr>
            <w:tcW w:w="3323" w:type="dxa"/>
            <w:gridSpan w:val="4"/>
            <w:vMerge/>
            <w:vAlign w:val="center"/>
          </w:tcPr>
          <w:p w14:paraId="7222D288" w14:textId="77777777" w:rsidR="00F47338" w:rsidRPr="00E14FDC" w:rsidRDefault="00F47338" w:rsidP="00F4733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2" w:type="dxa"/>
            <w:vAlign w:val="center"/>
          </w:tcPr>
          <w:p w14:paraId="2191494C" w14:textId="77777777" w:rsidR="00F47338" w:rsidRPr="00E14FDC" w:rsidRDefault="00F47338" w:rsidP="00F4733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</w:rPr>
              <w:t xml:space="preserve">razem </w:t>
            </w:r>
          </w:p>
          <w:p w14:paraId="1F2D53FF" w14:textId="5DB59FE8" w:rsidR="00F47338" w:rsidRPr="00E14FDC" w:rsidRDefault="00F47338" w:rsidP="00F4733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</w:rPr>
              <w:t>(kol. 2do 6)</w:t>
            </w:r>
          </w:p>
        </w:tc>
        <w:tc>
          <w:tcPr>
            <w:tcW w:w="1063" w:type="dxa"/>
            <w:vAlign w:val="center"/>
          </w:tcPr>
          <w:p w14:paraId="58197092" w14:textId="77777777" w:rsidR="00F47338" w:rsidRPr="00E14FDC" w:rsidRDefault="00F47338" w:rsidP="00F4733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</w:rPr>
              <w:t>sprawy</w:t>
            </w:r>
          </w:p>
          <w:p w14:paraId="6300725E" w14:textId="77777777" w:rsidR="00F47338" w:rsidRPr="00E14FDC" w:rsidRDefault="00F47338" w:rsidP="00F4733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</w:rPr>
              <w:t>starsze niż z</w:t>
            </w:r>
          </w:p>
          <w:p w14:paraId="28FC3215" w14:textId="23307E7B" w:rsidR="00F47338" w:rsidRPr="00E14FDC" w:rsidRDefault="00F47338" w:rsidP="00F473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E14FDC">
              <w:rPr>
                <w:rFonts w:ascii="Arial" w:hAnsi="Arial" w:cs="Arial"/>
                <w:sz w:val="14"/>
              </w:rPr>
              <w:t>2019r.</w:t>
            </w:r>
            <w:proofErr w:type="gramEnd"/>
          </w:p>
        </w:tc>
        <w:tc>
          <w:tcPr>
            <w:tcW w:w="1063" w:type="dxa"/>
            <w:vAlign w:val="center"/>
          </w:tcPr>
          <w:p w14:paraId="05F16E46" w14:textId="77777777" w:rsidR="00F47338" w:rsidRPr="00E14FDC" w:rsidRDefault="00F47338" w:rsidP="00F4733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</w:rPr>
              <w:t>sprawy z</w:t>
            </w:r>
          </w:p>
          <w:p w14:paraId="6E1A1E4D" w14:textId="1A20384B" w:rsidR="00F47338" w:rsidRPr="00E14FDC" w:rsidRDefault="00F47338" w:rsidP="00F4733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proofErr w:type="gramStart"/>
            <w:r w:rsidRPr="00E14FDC">
              <w:rPr>
                <w:rFonts w:ascii="Arial" w:hAnsi="Arial" w:cs="Arial"/>
                <w:sz w:val="14"/>
              </w:rPr>
              <w:t>2019r.</w:t>
            </w:r>
            <w:proofErr w:type="gramEnd"/>
          </w:p>
        </w:tc>
        <w:tc>
          <w:tcPr>
            <w:tcW w:w="1063" w:type="dxa"/>
            <w:vAlign w:val="center"/>
          </w:tcPr>
          <w:p w14:paraId="14B457AB" w14:textId="77777777" w:rsidR="00F47338" w:rsidRPr="00E14FDC" w:rsidRDefault="00F47338" w:rsidP="00F4733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</w:rPr>
              <w:t>sprawy z</w:t>
            </w:r>
          </w:p>
          <w:p w14:paraId="32891276" w14:textId="6593ED2C" w:rsidR="00F47338" w:rsidRPr="00E14FDC" w:rsidRDefault="00F47338" w:rsidP="00F4733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proofErr w:type="gramStart"/>
            <w:r w:rsidRPr="00E14FDC">
              <w:rPr>
                <w:rFonts w:ascii="Arial" w:hAnsi="Arial" w:cs="Arial"/>
                <w:sz w:val="14"/>
              </w:rPr>
              <w:t>2020r.</w:t>
            </w:r>
            <w:proofErr w:type="gramEnd"/>
          </w:p>
        </w:tc>
        <w:tc>
          <w:tcPr>
            <w:tcW w:w="1063" w:type="dxa"/>
            <w:vAlign w:val="center"/>
          </w:tcPr>
          <w:p w14:paraId="200EFC15" w14:textId="77777777" w:rsidR="00F47338" w:rsidRPr="00E14FDC" w:rsidRDefault="00F47338" w:rsidP="00F4733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</w:rPr>
              <w:t>sprawy z</w:t>
            </w:r>
          </w:p>
          <w:p w14:paraId="480B6173" w14:textId="79E978E2" w:rsidR="00F47338" w:rsidRPr="00E14FDC" w:rsidRDefault="00F47338" w:rsidP="00F47338">
            <w:pPr>
              <w:jc w:val="center"/>
              <w:rPr>
                <w:rFonts w:ascii="Arial" w:hAnsi="Arial" w:cs="Arial"/>
                <w:sz w:val="14"/>
              </w:rPr>
            </w:pPr>
            <w:proofErr w:type="gramStart"/>
            <w:r w:rsidRPr="00E14FDC">
              <w:rPr>
                <w:rFonts w:ascii="Arial" w:hAnsi="Arial" w:cs="Arial"/>
                <w:sz w:val="14"/>
              </w:rPr>
              <w:t>2021r.</w:t>
            </w:r>
            <w:proofErr w:type="gramEnd"/>
          </w:p>
        </w:tc>
        <w:tc>
          <w:tcPr>
            <w:tcW w:w="1063" w:type="dxa"/>
            <w:vAlign w:val="center"/>
          </w:tcPr>
          <w:p w14:paraId="0C7C115D" w14:textId="77777777" w:rsidR="00F47338" w:rsidRPr="00E14FDC" w:rsidRDefault="00F47338" w:rsidP="00F4733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</w:rPr>
              <w:t>suma spraw</w:t>
            </w:r>
          </w:p>
          <w:p w14:paraId="77A64221" w14:textId="0EB2C267" w:rsidR="00F47338" w:rsidRPr="00E14FDC" w:rsidRDefault="00F47338" w:rsidP="00F4733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</w:rPr>
              <w:t>(kol. 7 do 11)</w:t>
            </w:r>
          </w:p>
        </w:tc>
        <w:tc>
          <w:tcPr>
            <w:tcW w:w="1063" w:type="dxa"/>
            <w:vAlign w:val="center"/>
          </w:tcPr>
          <w:p w14:paraId="641602B4" w14:textId="77777777" w:rsidR="00F47338" w:rsidRPr="00E14FDC" w:rsidRDefault="00F47338" w:rsidP="00F4733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</w:rPr>
              <w:t>sprawy z</w:t>
            </w:r>
          </w:p>
          <w:p w14:paraId="07C91123" w14:textId="3B72AF66" w:rsidR="00F47338" w:rsidRPr="00E14FDC" w:rsidRDefault="00F47338" w:rsidP="00F4733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proofErr w:type="gramStart"/>
            <w:r w:rsidRPr="00E14FDC">
              <w:rPr>
                <w:rFonts w:ascii="Arial" w:hAnsi="Arial" w:cs="Arial"/>
                <w:sz w:val="14"/>
              </w:rPr>
              <w:t>2022r.</w:t>
            </w:r>
            <w:proofErr w:type="gramEnd"/>
          </w:p>
        </w:tc>
        <w:tc>
          <w:tcPr>
            <w:tcW w:w="1063" w:type="dxa"/>
            <w:vAlign w:val="center"/>
          </w:tcPr>
          <w:p w14:paraId="47A31BD2" w14:textId="087B9D58" w:rsidR="00F47338" w:rsidRPr="00E14FDC" w:rsidRDefault="00F47338" w:rsidP="00F4733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</w:rPr>
              <w:t xml:space="preserve">sprawy z </w:t>
            </w:r>
            <w:proofErr w:type="gramStart"/>
            <w:r w:rsidRPr="00E14FDC">
              <w:rPr>
                <w:rFonts w:ascii="Arial" w:hAnsi="Arial" w:cs="Arial"/>
                <w:sz w:val="14"/>
              </w:rPr>
              <w:t>2023r.</w:t>
            </w:r>
            <w:proofErr w:type="gramEnd"/>
          </w:p>
        </w:tc>
        <w:tc>
          <w:tcPr>
            <w:tcW w:w="1063" w:type="dxa"/>
            <w:vAlign w:val="center"/>
          </w:tcPr>
          <w:p w14:paraId="5B0BF920" w14:textId="77777777" w:rsidR="00F47338" w:rsidRPr="00E14FDC" w:rsidRDefault="00F47338" w:rsidP="00F4733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</w:rPr>
              <w:t>sprawy z</w:t>
            </w:r>
          </w:p>
          <w:p w14:paraId="576F124B" w14:textId="756135F6" w:rsidR="00F47338" w:rsidRPr="00E14FDC" w:rsidRDefault="00F47338" w:rsidP="00F4733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proofErr w:type="gramStart"/>
            <w:r w:rsidRPr="00E14FDC">
              <w:rPr>
                <w:rFonts w:ascii="Arial" w:hAnsi="Arial" w:cs="Arial"/>
                <w:sz w:val="14"/>
              </w:rPr>
              <w:t>2024r.</w:t>
            </w:r>
            <w:proofErr w:type="gramEnd"/>
          </w:p>
        </w:tc>
        <w:tc>
          <w:tcPr>
            <w:tcW w:w="1063" w:type="dxa"/>
            <w:vAlign w:val="center"/>
          </w:tcPr>
          <w:p w14:paraId="19B4066F" w14:textId="5856FD41" w:rsidR="00F47338" w:rsidRPr="00E14FDC" w:rsidRDefault="00F47338" w:rsidP="00F4733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</w:rPr>
              <w:t xml:space="preserve">sprawy z </w:t>
            </w:r>
            <w:proofErr w:type="gramStart"/>
            <w:r w:rsidRPr="00E14FDC">
              <w:rPr>
                <w:rFonts w:ascii="Arial" w:hAnsi="Arial" w:cs="Arial"/>
                <w:sz w:val="14"/>
              </w:rPr>
              <w:t>2025r.</w:t>
            </w:r>
            <w:proofErr w:type="gramEnd"/>
          </w:p>
        </w:tc>
        <w:tc>
          <w:tcPr>
            <w:tcW w:w="1063" w:type="dxa"/>
            <w:vAlign w:val="center"/>
          </w:tcPr>
          <w:p w14:paraId="2A67A119" w14:textId="277BF52A" w:rsidR="00F47338" w:rsidRPr="00E14FDC" w:rsidRDefault="00F47338" w:rsidP="00F4733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</w:rPr>
              <w:t xml:space="preserve">sprawy z </w:t>
            </w:r>
            <w:proofErr w:type="gramStart"/>
            <w:r w:rsidRPr="00E14FDC">
              <w:rPr>
                <w:rFonts w:ascii="Arial" w:hAnsi="Arial" w:cs="Arial"/>
                <w:sz w:val="14"/>
              </w:rPr>
              <w:t>2026r.</w:t>
            </w:r>
            <w:proofErr w:type="gramEnd"/>
          </w:p>
        </w:tc>
      </w:tr>
      <w:tr w:rsidR="00E14FDC" w:rsidRPr="00E14FDC" w14:paraId="4DBBDEAF" w14:textId="77777777" w:rsidTr="00F47338">
        <w:trPr>
          <w:cantSplit/>
          <w:trHeight w:val="145"/>
        </w:trPr>
        <w:tc>
          <w:tcPr>
            <w:tcW w:w="3323" w:type="dxa"/>
            <w:gridSpan w:val="4"/>
            <w:vAlign w:val="center"/>
          </w:tcPr>
          <w:p w14:paraId="5A81B635" w14:textId="77777777" w:rsidR="00F47338" w:rsidRPr="00E14FDC" w:rsidRDefault="00F47338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62" w:type="dxa"/>
            <w:vAlign w:val="center"/>
          </w:tcPr>
          <w:p w14:paraId="3D37F3A9" w14:textId="77777777" w:rsidR="00F47338" w:rsidRPr="00E14FDC" w:rsidRDefault="00F47338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63" w:type="dxa"/>
            <w:vAlign w:val="center"/>
          </w:tcPr>
          <w:p w14:paraId="268B5D28" w14:textId="77777777" w:rsidR="00F47338" w:rsidRPr="00E14FDC" w:rsidRDefault="00F47338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63" w:type="dxa"/>
            <w:vAlign w:val="center"/>
          </w:tcPr>
          <w:p w14:paraId="4B819B4D" w14:textId="77777777" w:rsidR="00F47338" w:rsidRPr="00E14FDC" w:rsidRDefault="00F47338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63" w:type="dxa"/>
            <w:vAlign w:val="center"/>
          </w:tcPr>
          <w:p w14:paraId="462FB5A9" w14:textId="77777777" w:rsidR="00F47338" w:rsidRPr="00E14FDC" w:rsidRDefault="00F47338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63" w:type="dxa"/>
            <w:vAlign w:val="center"/>
          </w:tcPr>
          <w:p w14:paraId="2F58E252" w14:textId="77777777" w:rsidR="00F47338" w:rsidRPr="00E14FDC" w:rsidRDefault="00F47338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63" w:type="dxa"/>
            <w:vAlign w:val="center"/>
          </w:tcPr>
          <w:p w14:paraId="7FEF3A07" w14:textId="77777777" w:rsidR="00F47338" w:rsidRPr="00E14FDC" w:rsidRDefault="00F47338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63" w:type="dxa"/>
            <w:vAlign w:val="center"/>
          </w:tcPr>
          <w:p w14:paraId="1792215F" w14:textId="77777777" w:rsidR="00F47338" w:rsidRPr="00E14FDC" w:rsidRDefault="00F47338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63" w:type="dxa"/>
            <w:vAlign w:val="center"/>
          </w:tcPr>
          <w:p w14:paraId="5C16F2AE" w14:textId="77777777" w:rsidR="00F47338" w:rsidRPr="00E14FDC" w:rsidRDefault="00F47338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63" w:type="dxa"/>
            <w:vAlign w:val="center"/>
          </w:tcPr>
          <w:p w14:paraId="7768EDC0" w14:textId="77777777" w:rsidR="00F47338" w:rsidRPr="00E14FDC" w:rsidRDefault="00F47338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63" w:type="dxa"/>
            <w:vAlign w:val="center"/>
          </w:tcPr>
          <w:p w14:paraId="0F75D836" w14:textId="77777777" w:rsidR="00F47338" w:rsidRPr="00E14FDC" w:rsidRDefault="00F47338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63" w:type="dxa"/>
            <w:vAlign w:val="center"/>
          </w:tcPr>
          <w:p w14:paraId="36F45407" w14:textId="77777777" w:rsidR="00F47338" w:rsidRPr="00E14FDC" w:rsidRDefault="00F47338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</w:tr>
      <w:tr w:rsidR="00E14FDC" w:rsidRPr="00E14FDC" w14:paraId="67EBEBCA" w14:textId="77777777" w:rsidTr="00F47338">
        <w:trPr>
          <w:cantSplit/>
          <w:trHeight w:hRule="exact" w:val="284"/>
        </w:trPr>
        <w:tc>
          <w:tcPr>
            <w:tcW w:w="2976" w:type="dxa"/>
            <w:gridSpan w:val="3"/>
            <w:tcBorders>
              <w:right w:val="single" w:sz="12" w:space="0" w:color="auto"/>
            </w:tcBorders>
            <w:vAlign w:val="center"/>
          </w:tcPr>
          <w:p w14:paraId="3B5AC314" w14:textId="77777777" w:rsidR="00F47338" w:rsidRPr="00E14FDC" w:rsidRDefault="00F47338" w:rsidP="00E76871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E14FDC">
              <w:rPr>
                <w:rFonts w:ascii="Arial" w:hAnsi="Arial" w:cs="Arial"/>
                <w:bCs/>
                <w:sz w:val="14"/>
                <w:szCs w:val="14"/>
              </w:rPr>
              <w:t>Ogółem</w:t>
            </w:r>
          </w:p>
        </w:tc>
        <w:tc>
          <w:tcPr>
            <w:tcW w:w="3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3FAB880" w14:textId="77777777" w:rsidR="00F47338" w:rsidRPr="00E14FDC" w:rsidRDefault="00F47338" w:rsidP="00E76871">
            <w:pPr>
              <w:jc w:val="center"/>
              <w:rPr>
                <w:sz w:val="12"/>
                <w:szCs w:val="12"/>
              </w:rPr>
            </w:pPr>
            <w:r w:rsidRPr="00E14FDC">
              <w:rPr>
                <w:sz w:val="12"/>
                <w:szCs w:val="12"/>
              </w:rPr>
              <w:t>01</w:t>
            </w:r>
          </w:p>
        </w:tc>
        <w:tc>
          <w:tcPr>
            <w:tcW w:w="1062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484BEFE" w14:textId="77777777" w:rsidR="00F47338" w:rsidRPr="00E14FDC" w:rsidRDefault="00F47338" w:rsidP="00E768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vAlign w:val="center"/>
          </w:tcPr>
          <w:p w14:paraId="53A014D4" w14:textId="77777777" w:rsidR="00F47338" w:rsidRPr="00E14FDC" w:rsidRDefault="00F47338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vAlign w:val="center"/>
          </w:tcPr>
          <w:p w14:paraId="3F4BDAD6" w14:textId="77777777" w:rsidR="00F47338" w:rsidRPr="00E14FDC" w:rsidRDefault="00F47338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vAlign w:val="center"/>
          </w:tcPr>
          <w:p w14:paraId="5C172B11" w14:textId="77777777" w:rsidR="00F47338" w:rsidRPr="00E14FDC" w:rsidRDefault="00F47338" w:rsidP="00E7687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vAlign w:val="center"/>
          </w:tcPr>
          <w:p w14:paraId="7FDC1785" w14:textId="77777777" w:rsidR="00F47338" w:rsidRPr="00E14FDC" w:rsidRDefault="00F47338" w:rsidP="00E768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397F3C2F" w14:textId="77777777" w:rsidR="00F47338" w:rsidRPr="00E14FDC" w:rsidRDefault="00F47338" w:rsidP="00E768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1349C15" w14:textId="77777777" w:rsidR="00F47338" w:rsidRPr="00E14FDC" w:rsidRDefault="00F47338" w:rsidP="00E768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3A54B6A2" w14:textId="77777777" w:rsidR="00F47338" w:rsidRPr="00E14FDC" w:rsidRDefault="00F47338" w:rsidP="00E768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5EEF38FF" w14:textId="77777777" w:rsidR="00F47338" w:rsidRPr="00E14FDC" w:rsidRDefault="00F47338" w:rsidP="00E768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1A6A67CE" w14:textId="77777777" w:rsidR="00F47338" w:rsidRPr="00E14FDC" w:rsidRDefault="00F47338" w:rsidP="00E768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7F1D0327" w14:textId="77777777" w:rsidR="00F47338" w:rsidRPr="00E14FDC" w:rsidRDefault="00F47338" w:rsidP="00E768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14FDC" w:rsidRPr="00E14FDC" w14:paraId="6263FA4E" w14:textId="77777777" w:rsidTr="00F47338">
        <w:trPr>
          <w:cantSplit/>
          <w:trHeight w:hRule="exact" w:val="284"/>
        </w:trPr>
        <w:tc>
          <w:tcPr>
            <w:tcW w:w="279" w:type="dxa"/>
            <w:vMerge w:val="restart"/>
            <w:tcMar>
              <w:left w:w="57" w:type="dxa"/>
              <w:right w:w="57" w:type="dxa"/>
            </w:tcMar>
            <w:textDirection w:val="btLr"/>
          </w:tcPr>
          <w:p w14:paraId="60C19AC5" w14:textId="77777777" w:rsidR="00F47338" w:rsidRPr="00E14FDC" w:rsidRDefault="00F47338" w:rsidP="00E7687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proofErr w:type="gramStart"/>
            <w:r w:rsidRPr="00E14FDC">
              <w:rPr>
                <w:rFonts w:ascii="Arial" w:hAnsi="Arial" w:cs="Arial"/>
                <w:bCs/>
                <w:sz w:val="14"/>
                <w:szCs w:val="14"/>
              </w:rPr>
              <w:t>w  tym</w:t>
            </w:r>
            <w:proofErr w:type="gramEnd"/>
          </w:p>
          <w:p w14:paraId="7E5B681B" w14:textId="77777777" w:rsidR="00F47338" w:rsidRPr="00E14FDC" w:rsidRDefault="00F47338" w:rsidP="00E76871">
            <w:pPr>
              <w:ind w:left="84" w:right="113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425" w:type="dxa"/>
            <w:vMerge w:val="restart"/>
            <w:vAlign w:val="center"/>
          </w:tcPr>
          <w:p w14:paraId="13B5CD45" w14:textId="77777777" w:rsidR="00F47338" w:rsidRPr="00E14FDC" w:rsidRDefault="00F47338" w:rsidP="00E76871">
            <w:pPr>
              <w:spacing w:line="140" w:lineRule="exact"/>
              <w:ind w:left="136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E14FDC">
              <w:rPr>
                <w:rFonts w:ascii="Arial" w:hAnsi="Arial" w:cs="Arial"/>
                <w:bCs/>
                <w:sz w:val="14"/>
                <w:szCs w:val="14"/>
              </w:rPr>
              <w:t>Nc</w:t>
            </w:r>
            <w:proofErr w:type="spellEnd"/>
          </w:p>
          <w:p w14:paraId="4090947A" w14:textId="77777777" w:rsidR="00F47338" w:rsidRPr="00E14FDC" w:rsidRDefault="00F47338" w:rsidP="00E76871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059CDFF2" w14:textId="77777777" w:rsidR="00F47338" w:rsidRPr="00E14FDC" w:rsidRDefault="00F47338" w:rsidP="00E76871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E14FDC">
              <w:rPr>
                <w:rFonts w:ascii="Arial" w:hAnsi="Arial" w:cs="Arial"/>
                <w:bCs/>
                <w:sz w:val="14"/>
                <w:szCs w:val="14"/>
              </w:rPr>
              <w:t>razem (w.02 = 03 do 05)</w:t>
            </w:r>
          </w:p>
        </w:tc>
        <w:tc>
          <w:tcPr>
            <w:tcW w:w="3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E47EF4C" w14:textId="77777777" w:rsidR="00F47338" w:rsidRPr="00E14FDC" w:rsidRDefault="00F47338" w:rsidP="00E76871">
            <w:pPr>
              <w:jc w:val="center"/>
              <w:rPr>
                <w:sz w:val="12"/>
                <w:szCs w:val="12"/>
              </w:rPr>
            </w:pPr>
            <w:r w:rsidRPr="00E14FDC">
              <w:rPr>
                <w:sz w:val="12"/>
                <w:szCs w:val="12"/>
              </w:rPr>
              <w:t>02</w:t>
            </w:r>
          </w:p>
        </w:tc>
        <w:tc>
          <w:tcPr>
            <w:tcW w:w="1062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58B43324" w14:textId="77777777" w:rsidR="00F47338" w:rsidRPr="00E14FDC" w:rsidRDefault="00F47338" w:rsidP="00E768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vAlign w:val="center"/>
          </w:tcPr>
          <w:p w14:paraId="141AC1B9" w14:textId="77777777" w:rsidR="00F47338" w:rsidRPr="00E14FDC" w:rsidRDefault="00F47338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vAlign w:val="center"/>
          </w:tcPr>
          <w:p w14:paraId="6186A149" w14:textId="77777777" w:rsidR="00F47338" w:rsidRPr="00E14FDC" w:rsidRDefault="00F47338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vAlign w:val="center"/>
          </w:tcPr>
          <w:p w14:paraId="04E64783" w14:textId="77777777" w:rsidR="00F47338" w:rsidRPr="00E14FDC" w:rsidRDefault="00F47338" w:rsidP="00E7687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vAlign w:val="center"/>
          </w:tcPr>
          <w:p w14:paraId="115225D7" w14:textId="77777777" w:rsidR="00F47338" w:rsidRPr="00E14FDC" w:rsidRDefault="00F47338" w:rsidP="00E768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178253E4" w14:textId="77777777" w:rsidR="00F47338" w:rsidRPr="00E14FDC" w:rsidRDefault="00F47338" w:rsidP="00E768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7DD920CD" w14:textId="77777777" w:rsidR="00F47338" w:rsidRPr="00E14FDC" w:rsidRDefault="00F47338" w:rsidP="00E768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DCC438C" w14:textId="77777777" w:rsidR="00F47338" w:rsidRPr="00E14FDC" w:rsidRDefault="00F47338" w:rsidP="00E768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70481B10" w14:textId="77777777" w:rsidR="00F47338" w:rsidRPr="00E14FDC" w:rsidRDefault="00F47338" w:rsidP="00E768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1943206A" w14:textId="77777777" w:rsidR="00F47338" w:rsidRPr="00E14FDC" w:rsidRDefault="00F47338" w:rsidP="00E768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3F3F2FB1" w14:textId="77777777" w:rsidR="00F47338" w:rsidRPr="00E14FDC" w:rsidRDefault="00F47338" w:rsidP="00E768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14FDC" w:rsidRPr="00E14FDC" w14:paraId="0981B54B" w14:textId="77777777" w:rsidTr="00F47338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3086750D" w14:textId="77777777" w:rsidR="00F47338" w:rsidRPr="00E14FDC" w:rsidRDefault="00F47338" w:rsidP="00E7687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31455116" w14:textId="77777777" w:rsidR="00F47338" w:rsidRPr="00E14FDC" w:rsidRDefault="00F47338" w:rsidP="00E7687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4B4478E8" w14:textId="77777777" w:rsidR="00F47338" w:rsidRPr="00E14FDC" w:rsidRDefault="00F47338" w:rsidP="00E7687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347" w:type="dxa"/>
            <w:tcBorders>
              <w:left w:val="single" w:sz="12" w:space="0" w:color="auto"/>
            </w:tcBorders>
            <w:vAlign w:val="center"/>
          </w:tcPr>
          <w:p w14:paraId="1CDF33CD" w14:textId="77777777" w:rsidR="00F47338" w:rsidRPr="00E14FDC" w:rsidRDefault="00F47338" w:rsidP="00E76871">
            <w:pPr>
              <w:jc w:val="center"/>
              <w:rPr>
                <w:sz w:val="12"/>
                <w:szCs w:val="12"/>
              </w:rPr>
            </w:pPr>
            <w:r w:rsidRPr="00E14FDC">
              <w:rPr>
                <w:sz w:val="12"/>
                <w:szCs w:val="12"/>
              </w:rPr>
              <w:t>03</w:t>
            </w:r>
          </w:p>
        </w:tc>
        <w:tc>
          <w:tcPr>
            <w:tcW w:w="1062" w:type="dxa"/>
            <w:tcMar>
              <w:right w:w="57" w:type="dxa"/>
            </w:tcMar>
            <w:vAlign w:val="center"/>
          </w:tcPr>
          <w:p w14:paraId="39D2F8F2" w14:textId="77777777" w:rsidR="00F47338" w:rsidRPr="00E14FDC" w:rsidRDefault="00F47338" w:rsidP="00E768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3" w:type="dxa"/>
            <w:vAlign w:val="center"/>
          </w:tcPr>
          <w:p w14:paraId="6DA51B9A" w14:textId="77777777" w:rsidR="00F47338" w:rsidRPr="00E14FDC" w:rsidRDefault="00F47338" w:rsidP="00E768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3" w:type="dxa"/>
            <w:vAlign w:val="center"/>
          </w:tcPr>
          <w:p w14:paraId="7220CBEB" w14:textId="77777777" w:rsidR="00F47338" w:rsidRPr="00E14FDC" w:rsidRDefault="00F47338" w:rsidP="00E768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3" w:type="dxa"/>
            <w:vAlign w:val="center"/>
          </w:tcPr>
          <w:p w14:paraId="6F3BE2A4" w14:textId="77777777" w:rsidR="00F47338" w:rsidRPr="00E14FDC" w:rsidRDefault="00F47338" w:rsidP="00E768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3" w:type="dxa"/>
            <w:vAlign w:val="center"/>
          </w:tcPr>
          <w:p w14:paraId="6772998C" w14:textId="77777777" w:rsidR="00F47338" w:rsidRPr="00E14FDC" w:rsidRDefault="00F47338" w:rsidP="00E768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3" w:type="dxa"/>
            <w:tcMar>
              <w:right w:w="57" w:type="dxa"/>
            </w:tcMar>
            <w:vAlign w:val="center"/>
          </w:tcPr>
          <w:p w14:paraId="32798652" w14:textId="77777777" w:rsidR="00F47338" w:rsidRPr="00E14FDC" w:rsidRDefault="00F47338" w:rsidP="00E768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3" w:type="dxa"/>
            <w:tcMar>
              <w:right w:w="57" w:type="dxa"/>
            </w:tcMar>
            <w:vAlign w:val="center"/>
          </w:tcPr>
          <w:p w14:paraId="7B22D84B" w14:textId="77777777" w:rsidR="00F47338" w:rsidRPr="00E14FDC" w:rsidRDefault="00F47338" w:rsidP="00E768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3" w:type="dxa"/>
            <w:tcMar>
              <w:right w:w="57" w:type="dxa"/>
            </w:tcMar>
            <w:vAlign w:val="center"/>
          </w:tcPr>
          <w:p w14:paraId="02D0B3A7" w14:textId="77777777" w:rsidR="00F47338" w:rsidRPr="00E14FDC" w:rsidRDefault="00F47338" w:rsidP="00E768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3" w:type="dxa"/>
            <w:tcMar>
              <w:right w:w="57" w:type="dxa"/>
            </w:tcMar>
            <w:vAlign w:val="center"/>
          </w:tcPr>
          <w:p w14:paraId="1B88D1A1" w14:textId="77777777" w:rsidR="00F47338" w:rsidRPr="00E14FDC" w:rsidRDefault="00F47338" w:rsidP="00E768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3" w:type="dxa"/>
            <w:tcMar>
              <w:right w:w="57" w:type="dxa"/>
            </w:tcMar>
            <w:vAlign w:val="center"/>
          </w:tcPr>
          <w:p w14:paraId="6ADEDDA9" w14:textId="77777777" w:rsidR="00F47338" w:rsidRPr="00E14FDC" w:rsidRDefault="00F47338" w:rsidP="00E768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3" w:type="dxa"/>
            <w:tcMar>
              <w:right w:w="57" w:type="dxa"/>
            </w:tcMar>
            <w:vAlign w:val="center"/>
          </w:tcPr>
          <w:p w14:paraId="02EA9AE1" w14:textId="77777777" w:rsidR="00F47338" w:rsidRPr="00E14FDC" w:rsidRDefault="00F47338" w:rsidP="00E768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14FDC" w:rsidRPr="00E14FDC" w14:paraId="52D6A5E8" w14:textId="77777777" w:rsidTr="00F47338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5014AE20" w14:textId="77777777" w:rsidR="00F47338" w:rsidRPr="00E14FDC" w:rsidRDefault="00F47338" w:rsidP="00E7687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4468DE16" w14:textId="77777777" w:rsidR="00F47338" w:rsidRPr="00E14FDC" w:rsidRDefault="00F47338" w:rsidP="00E7687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061CD161" w14:textId="77777777" w:rsidR="00F47338" w:rsidRPr="00E14FDC" w:rsidRDefault="00F47338" w:rsidP="00E7687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>pracy</w:t>
            </w:r>
          </w:p>
        </w:tc>
        <w:tc>
          <w:tcPr>
            <w:tcW w:w="347" w:type="dxa"/>
            <w:tcBorders>
              <w:left w:val="single" w:sz="12" w:space="0" w:color="auto"/>
            </w:tcBorders>
            <w:vAlign w:val="center"/>
          </w:tcPr>
          <w:p w14:paraId="1A99327C" w14:textId="77777777" w:rsidR="00F47338" w:rsidRPr="00E14FDC" w:rsidRDefault="00F47338" w:rsidP="00E76871">
            <w:pPr>
              <w:jc w:val="center"/>
              <w:rPr>
                <w:sz w:val="12"/>
                <w:szCs w:val="12"/>
              </w:rPr>
            </w:pPr>
            <w:r w:rsidRPr="00E14FDC">
              <w:rPr>
                <w:sz w:val="12"/>
                <w:szCs w:val="12"/>
              </w:rPr>
              <w:t>04</w:t>
            </w:r>
          </w:p>
        </w:tc>
        <w:tc>
          <w:tcPr>
            <w:tcW w:w="1062" w:type="dxa"/>
            <w:tcMar>
              <w:right w:w="57" w:type="dxa"/>
            </w:tcMar>
            <w:vAlign w:val="center"/>
          </w:tcPr>
          <w:p w14:paraId="02327406" w14:textId="77777777" w:rsidR="00F47338" w:rsidRPr="00E14FDC" w:rsidRDefault="00F47338" w:rsidP="00E768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3" w:type="dxa"/>
            <w:vAlign w:val="center"/>
          </w:tcPr>
          <w:p w14:paraId="6499CDC3" w14:textId="77777777" w:rsidR="00F47338" w:rsidRPr="00E14FDC" w:rsidRDefault="00F47338" w:rsidP="00E768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3" w:type="dxa"/>
            <w:vAlign w:val="center"/>
          </w:tcPr>
          <w:p w14:paraId="7B77ABE6" w14:textId="77777777" w:rsidR="00F47338" w:rsidRPr="00E14FDC" w:rsidRDefault="00F47338" w:rsidP="00E768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3" w:type="dxa"/>
            <w:vAlign w:val="center"/>
          </w:tcPr>
          <w:p w14:paraId="390A8347" w14:textId="77777777" w:rsidR="00F47338" w:rsidRPr="00E14FDC" w:rsidRDefault="00F47338" w:rsidP="00E768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3" w:type="dxa"/>
            <w:vAlign w:val="center"/>
          </w:tcPr>
          <w:p w14:paraId="635B03D9" w14:textId="77777777" w:rsidR="00F47338" w:rsidRPr="00E14FDC" w:rsidRDefault="00F47338" w:rsidP="00E768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3" w:type="dxa"/>
            <w:tcMar>
              <w:right w:w="57" w:type="dxa"/>
            </w:tcMar>
            <w:vAlign w:val="center"/>
          </w:tcPr>
          <w:p w14:paraId="35AF797E" w14:textId="77777777" w:rsidR="00F47338" w:rsidRPr="00E14FDC" w:rsidRDefault="00F47338" w:rsidP="00E768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3" w:type="dxa"/>
            <w:tcMar>
              <w:right w:w="57" w:type="dxa"/>
            </w:tcMar>
            <w:vAlign w:val="center"/>
          </w:tcPr>
          <w:p w14:paraId="27D4B290" w14:textId="77777777" w:rsidR="00F47338" w:rsidRPr="00E14FDC" w:rsidRDefault="00F47338" w:rsidP="00E768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3" w:type="dxa"/>
            <w:tcMar>
              <w:right w:w="57" w:type="dxa"/>
            </w:tcMar>
            <w:vAlign w:val="center"/>
          </w:tcPr>
          <w:p w14:paraId="25D30559" w14:textId="77777777" w:rsidR="00F47338" w:rsidRPr="00E14FDC" w:rsidRDefault="00F47338" w:rsidP="00E768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3" w:type="dxa"/>
            <w:tcMar>
              <w:right w:w="57" w:type="dxa"/>
            </w:tcMar>
            <w:vAlign w:val="center"/>
          </w:tcPr>
          <w:p w14:paraId="2B80E24D" w14:textId="77777777" w:rsidR="00F47338" w:rsidRPr="00E14FDC" w:rsidRDefault="00F47338" w:rsidP="00E768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3" w:type="dxa"/>
            <w:tcMar>
              <w:right w:w="57" w:type="dxa"/>
            </w:tcMar>
            <w:vAlign w:val="center"/>
          </w:tcPr>
          <w:p w14:paraId="0A767BF1" w14:textId="77777777" w:rsidR="00F47338" w:rsidRPr="00E14FDC" w:rsidRDefault="00F47338" w:rsidP="00E768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3" w:type="dxa"/>
            <w:tcMar>
              <w:right w:w="57" w:type="dxa"/>
            </w:tcMar>
            <w:vAlign w:val="center"/>
          </w:tcPr>
          <w:p w14:paraId="7E7D8977" w14:textId="77777777" w:rsidR="00F47338" w:rsidRPr="00E14FDC" w:rsidRDefault="00F47338" w:rsidP="00E768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B577F" w:rsidRPr="00E14FDC" w14:paraId="37900DEF" w14:textId="77777777" w:rsidTr="00F47338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0FA78DB3" w14:textId="77777777" w:rsidR="00F47338" w:rsidRPr="00E14FDC" w:rsidRDefault="00F47338" w:rsidP="00E7687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29F3CC64" w14:textId="77777777" w:rsidR="00F47338" w:rsidRPr="00E14FDC" w:rsidRDefault="00F47338" w:rsidP="00E7687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08F4F34B" w14:textId="77777777" w:rsidR="00F47338" w:rsidRPr="00E14FDC" w:rsidRDefault="00F47338" w:rsidP="00E7687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  <w:tc>
          <w:tcPr>
            <w:tcW w:w="34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8264B5B" w14:textId="77777777" w:rsidR="00F47338" w:rsidRPr="00E14FDC" w:rsidRDefault="00F47338" w:rsidP="00E76871">
            <w:pPr>
              <w:jc w:val="center"/>
              <w:rPr>
                <w:sz w:val="12"/>
                <w:szCs w:val="12"/>
              </w:rPr>
            </w:pPr>
            <w:r w:rsidRPr="00E14FDC">
              <w:rPr>
                <w:sz w:val="12"/>
                <w:szCs w:val="12"/>
              </w:rPr>
              <w:t>05</w:t>
            </w:r>
          </w:p>
        </w:tc>
        <w:tc>
          <w:tcPr>
            <w:tcW w:w="1062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3025A3FF" w14:textId="77777777" w:rsidR="00F47338" w:rsidRPr="00E14FDC" w:rsidRDefault="00F47338" w:rsidP="00E768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3" w:type="dxa"/>
            <w:tcBorders>
              <w:bottom w:val="single" w:sz="12" w:space="0" w:color="auto"/>
            </w:tcBorders>
            <w:vAlign w:val="center"/>
          </w:tcPr>
          <w:p w14:paraId="2F11417C" w14:textId="77777777" w:rsidR="00F47338" w:rsidRPr="00E14FDC" w:rsidRDefault="00F47338" w:rsidP="00E768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3" w:type="dxa"/>
            <w:tcBorders>
              <w:bottom w:val="single" w:sz="12" w:space="0" w:color="auto"/>
            </w:tcBorders>
            <w:vAlign w:val="center"/>
          </w:tcPr>
          <w:p w14:paraId="4409EF57" w14:textId="77777777" w:rsidR="00F47338" w:rsidRPr="00E14FDC" w:rsidRDefault="00F47338" w:rsidP="00E768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3" w:type="dxa"/>
            <w:tcBorders>
              <w:bottom w:val="single" w:sz="12" w:space="0" w:color="auto"/>
            </w:tcBorders>
            <w:vAlign w:val="center"/>
          </w:tcPr>
          <w:p w14:paraId="4C2FA669" w14:textId="77777777" w:rsidR="00F47338" w:rsidRPr="00E14FDC" w:rsidRDefault="00F47338" w:rsidP="00E768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3" w:type="dxa"/>
            <w:tcBorders>
              <w:bottom w:val="single" w:sz="12" w:space="0" w:color="auto"/>
            </w:tcBorders>
            <w:vAlign w:val="center"/>
          </w:tcPr>
          <w:p w14:paraId="5B0FE0C3" w14:textId="77777777" w:rsidR="00F47338" w:rsidRPr="00E14FDC" w:rsidRDefault="00F47338" w:rsidP="00E768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3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0B2E71C9" w14:textId="77777777" w:rsidR="00F47338" w:rsidRPr="00E14FDC" w:rsidRDefault="00F47338" w:rsidP="00E768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3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0FCFD070" w14:textId="77777777" w:rsidR="00F47338" w:rsidRPr="00E14FDC" w:rsidRDefault="00F47338" w:rsidP="00E768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3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327C16CE" w14:textId="77777777" w:rsidR="00F47338" w:rsidRPr="00E14FDC" w:rsidRDefault="00F47338" w:rsidP="00E768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3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5D83A690" w14:textId="77777777" w:rsidR="00F47338" w:rsidRPr="00E14FDC" w:rsidRDefault="00F47338" w:rsidP="00E768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3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1E99D854" w14:textId="77777777" w:rsidR="00F47338" w:rsidRPr="00E14FDC" w:rsidRDefault="00F47338" w:rsidP="00E768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3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0F0CC537" w14:textId="77777777" w:rsidR="00F47338" w:rsidRPr="00E14FDC" w:rsidRDefault="00F47338" w:rsidP="00E768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5FA6F147" w14:textId="77777777" w:rsidR="003B577F" w:rsidRPr="00E14FDC" w:rsidRDefault="003B577F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036E374" w14:textId="77777777" w:rsidR="003B76FE" w:rsidRPr="00E14FDC" w:rsidRDefault="003B76FE" w:rsidP="003B577F">
      <w:pPr>
        <w:spacing w:after="80" w:line="220" w:lineRule="exact"/>
        <w:outlineLvl w:val="0"/>
        <w:rPr>
          <w:rFonts w:ascii="Arial" w:hAnsi="Arial" w:cs="Arial"/>
          <w:b/>
          <w:bCs/>
        </w:rPr>
      </w:pPr>
      <w:bookmarkStart w:id="5" w:name="_Hlk216428586"/>
    </w:p>
    <w:p w14:paraId="5F545C37" w14:textId="77777777" w:rsidR="003B76FE" w:rsidRPr="00E14FDC" w:rsidRDefault="003B76FE" w:rsidP="003B577F">
      <w:pPr>
        <w:spacing w:after="80" w:line="220" w:lineRule="exact"/>
        <w:outlineLvl w:val="0"/>
        <w:rPr>
          <w:rFonts w:ascii="Arial" w:hAnsi="Arial" w:cs="Arial"/>
          <w:b/>
          <w:bCs/>
        </w:rPr>
      </w:pPr>
    </w:p>
    <w:p w14:paraId="5CE5AD3B" w14:textId="77777777" w:rsidR="003B76FE" w:rsidRPr="00E14FDC" w:rsidRDefault="003B76FE" w:rsidP="003B577F">
      <w:pPr>
        <w:spacing w:after="80" w:line="220" w:lineRule="exact"/>
        <w:outlineLvl w:val="0"/>
        <w:rPr>
          <w:rFonts w:ascii="Arial" w:hAnsi="Arial" w:cs="Arial"/>
          <w:b/>
          <w:bCs/>
        </w:rPr>
      </w:pPr>
    </w:p>
    <w:p w14:paraId="3E692FCF" w14:textId="77777777" w:rsidR="003B76FE" w:rsidRPr="00E14FDC" w:rsidRDefault="003B76FE" w:rsidP="003B577F">
      <w:pPr>
        <w:spacing w:after="80" w:line="220" w:lineRule="exact"/>
        <w:outlineLvl w:val="0"/>
        <w:rPr>
          <w:rFonts w:ascii="Arial" w:hAnsi="Arial" w:cs="Arial"/>
          <w:b/>
          <w:bCs/>
        </w:rPr>
      </w:pPr>
    </w:p>
    <w:p w14:paraId="35E2C0FF" w14:textId="77777777" w:rsidR="003B76FE" w:rsidRPr="00E14FDC" w:rsidRDefault="003B76FE" w:rsidP="003B577F">
      <w:pPr>
        <w:spacing w:after="80" w:line="220" w:lineRule="exact"/>
        <w:outlineLvl w:val="0"/>
        <w:rPr>
          <w:rFonts w:ascii="Arial" w:hAnsi="Arial" w:cs="Arial"/>
          <w:b/>
          <w:bCs/>
        </w:rPr>
      </w:pPr>
    </w:p>
    <w:p w14:paraId="0630FCE1" w14:textId="77777777" w:rsidR="003B76FE" w:rsidRPr="00E14FDC" w:rsidRDefault="003B76FE" w:rsidP="003B577F">
      <w:pPr>
        <w:spacing w:after="80" w:line="220" w:lineRule="exact"/>
        <w:outlineLvl w:val="0"/>
        <w:rPr>
          <w:rFonts w:ascii="Arial" w:hAnsi="Arial" w:cs="Arial"/>
          <w:b/>
          <w:bCs/>
        </w:rPr>
      </w:pPr>
    </w:p>
    <w:p w14:paraId="111A479B" w14:textId="77777777" w:rsidR="003B76FE" w:rsidRPr="00E14FDC" w:rsidRDefault="003B76FE" w:rsidP="003B577F">
      <w:pPr>
        <w:spacing w:after="80" w:line="220" w:lineRule="exact"/>
        <w:outlineLvl w:val="0"/>
        <w:rPr>
          <w:rFonts w:ascii="Arial" w:hAnsi="Arial" w:cs="Arial"/>
          <w:b/>
          <w:bCs/>
        </w:rPr>
      </w:pPr>
    </w:p>
    <w:p w14:paraId="5F58499C" w14:textId="7E753D25" w:rsidR="003B577F" w:rsidRPr="00E14FDC" w:rsidRDefault="003B577F" w:rsidP="003B577F">
      <w:pPr>
        <w:spacing w:after="80" w:line="220" w:lineRule="exact"/>
        <w:outlineLvl w:val="0"/>
        <w:rPr>
          <w:rFonts w:ascii="Arial" w:hAnsi="Arial" w:cs="Arial"/>
          <w:b/>
          <w:bCs/>
        </w:rPr>
      </w:pPr>
      <w:r w:rsidRPr="00E14FDC">
        <w:rPr>
          <w:rFonts w:ascii="Arial" w:hAnsi="Arial" w:cs="Arial"/>
          <w:b/>
          <w:bCs/>
        </w:rPr>
        <w:t xml:space="preserve">Dział 2.1.1.2 </w:t>
      </w:r>
      <w:r w:rsidR="00CB6356" w:rsidRPr="00E14FDC">
        <w:rPr>
          <w:rFonts w:ascii="Arial" w:hAnsi="Arial" w:cs="Arial"/>
          <w:b/>
          <w:bCs/>
        </w:rPr>
        <w:t>Sprawy od dnia pierwotnego wpisu do repertorium (bez spraw zawieszonych) pozostające bez aktualnego terminu rozprawy (stan na ostatni dzień okresu sprawozdawczego)</w:t>
      </w:r>
    </w:p>
    <w:tbl>
      <w:tblPr>
        <w:tblW w:w="1501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"/>
        <w:gridCol w:w="425"/>
        <w:gridCol w:w="2272"/>
        <w:gridCol w:w="347"/>
        <w:gridCol w:w="1062"/>
        <w:gridCol w:w="1063"/>
        <w:gridCol w:w="1063"/>
        <w:gridCol w:w="1063"/>
        <w:gridCol w:w="1063"/>
        <w:gridCol w:w="1063"/>
        <w:gridCol w:w="1063"/>
        <w:gridCol w:w="1063"/>
        <w:gridCol w:w="1063"/>
        <w:gridCol w:w="1063"/>
        <w:gridCol w:w="1063"/>
      </w:tblGrid>
      <w:tr w:rsidR="00E14FDC" w:rsidRPr="00E14FDC" w14:paraId="3F757177" w14:textId="77777777" w:rsidTr="00E76871">
        <w:trPr>
          <w:cantSplit/>
          <w:trHeight w:val="332"/>
        </w:trPr>
        <w:tc>
          <w:tcPr>
            <w:tcW w:w="3323" w:type="dxa"/>
            <w:gridSpan w:val="4"/>
            <w:vMerge w:val="restart"/>
            <w:vAlign w:val="center"/>
          </w:tcPr>
          <w:bookmarkEnd w:id="5"/>
          <w:p w14:paraId="3E0641F0" w14:textId="77777777" w:rsidR="003B577F" w:rsidRPr="00E14FDC" w:rsidRDefault="003B577F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</w:rPr>
              <w:t>SPRAWY</w:t>
            </w:r>
          </w:p>
          <w:p w14:paraId="111C7213" w14:textId="77777777" w:rsidR="003B577F" w:rsidRPr="00E14FDC" w:rsidRDefault="003B577F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692" w:type="dxa"/>
            <w:gridSpan w:val="11"/>
            <w:vAlign w:val="center"/>
          </w:tcPr>
          <w:p w14:paraId="0B510D3C" w14:textId="067E4CB0" w:rsidR="003B577F" w:rsidRPr="00E14FDC" w:rsidRDefault="00CB6356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</w:rPr>
              <w:t>Liczba spraw niezałatwionych pozostających od daty pierwszego wpływu do sądu (bez spraw zawieszonych) pozostające bez aktualnego terminu rozprawy</w:t>
            </w:r>
          </w:p>
        </w:tc>
      </w:tr>
      <w:tr w:rsidR="00E14FDC" w:rsidRPr="00E14FDC" w14:paraId="40F73065" w14:textId="77777777" w:rsidTr="00E76871">
        <w:trPr>
          <w:cantSplit/>
          <w:trHeight w:val="472"/>
        </w:trPr>
        <w:tc>
          <w:tcPr>
            <w:tcW w:w="3323" w:type="dxa"/>
            <w:gridSpan w:val="4"/>
            <w:vMerge/>
            <w:vAlign w:val="center"/>
          </w:tcPr>
          <w:p w14:paraId="178EC4B0" w14:textId="77777777" w:rsidR="003B577F" w:rsidRPr="00E14FDC" w:rsidRDefault="003B577F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2" w:type="dxa"/>
            <w:vAlign w:val="center"/>
          </w:tcPr>
          <w:p w14:paraId="5B1C6156" w14:textId="77777777" w:rsidR="003B577F" w:rsidRPr="00E14FDC" w:rsidRDefault="003B577F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</w:rPr>
              <w:t xml:space="preserve">razem </w:t>
            </w:r>
          </w:p>
          <w:p w14:paraId="6ACF126E" w14:textId="77777777" w:rsidR="003B577F" w:rsidRPr="00E14FDC" w:rsidRDefault="003B577F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</w:rPr>
              <w:t>(kol. 2do 6)</w:t>
            </w:r>
          </w:p>
        </w:tc>
        <w:tc>
          <w:tcPr>
            <w:tcW w:w="1063" w:type="dxa"/>
            <w:vAlign w:val="center"/>
          </w:tcPr>
          <w:p w14:paraId="2502FF46" w14:textId="77777777" w:rsidR="003B577F" w:rsidRPr="00E14FDC" w:rsidRDefault="003B577F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</w:rPr>
              <w:t>sprawy</w:t>
            </w:r>
          </w:p>
          <w:p w14:paraId="7F07D6E6" w14:textId="77777777" w:rsidR="003B577F" w:rsidRPr="00E14FDC" w:rsidRDefault="003B577F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</w:rPr>
              <w:t>starsze niż z</w:t>
            </w:r>
          </w:p>
          <w:p w14:paraId="6ACC37C7" w14:textId="77777777" w:rsidR="003B577F" w:rsidRPr="00E14FDC" w:rsidRDefault="003B577F" w:rsidP="00E7687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E14FDC">
              <w:rPr>
                <w:rFonts w:ascii="Arial" w:hAnsi="Arial" w:cs="Arial"/>
                <w:sz w:val="14"/>
              </w:rPr>
              <w:t>2019r.</w:t>
            </w:r>
            <w:proofErr w:type="gramEnd"/>
          </w:p>
        </w:tc>
        <w:tc>
          <w:tcPr>
            <w:tcW w:w="1063" w:type="dxa"/>
            <w:vAlign w:val="center"/>
          </w:tcPr>
          <w:p w14:paraId="3784C1CF" w14:textId="77777777" w:rsidR="003B577F" w:rsidRPr="00E14FDC" w:rsidRDefault="003B577F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</w:rPr>
              <w:t>sprawy z</w:t>
            </w:r>
          </w:p>
          <w:p w14:paraId="7B0BE70E" w14:textId="77777777" w:rsidR="003B577F" w:rsidRPr="00E14FDC" w:rsidRDefault="003B577F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proofErr w:type="gramStart"/>
            <w:r w:rsidRPr="00E14FDC">
              <w:rPr>
                <w:rFonts w:ascii="Arial" w:hAnsi="Arial" w:cs="Arial"/>
                <w:sz w:val="14"/>
              </w:rPr>
              <w:t>2019r.</w:t>
            </w:r>
            <w:proofErr w:type="gramEnd"/>
          </w:p>
        </w:tc>
        <w:tc>
          <w:tcPr>
            <w:tcW w:w="1063" w:type="dxa"/>
            <w:vAlign w:val="center"/>
          </w:tcPr>
          <w:p w14:paraId="12AC0185" w14:textId="77777777" w:rsidR="003B577F" w:rsidRPr="00E14FDC" w:rsidRDefault="003B577F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</w:rPr>
              <w:t>sprawy z</w:t>
            </w:r>
          </w:p>
          <w:p w14:paraId="6BC3017D" w14:textId="77777777" w:rsidR="003B577F" w:rsidRPr="00E14FDC" w:rsidRDefault="003B577F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proofErr w:type="gramStart"/>
            <w:r w:rsidRPr="00E14FDC">
              <w:rPr>
                <w:rFonts w:ascii="Arial" w:hAnsi="Arial" w:cs="Arial"/>
                <w:sz w:val="14"/>
              </w:rPr>
              <w:t>2020r.</w:t>
            </w:r>
            <w:proofErr w:type="gramEnd"/>
          </w:p>
        </w:tc>
        <w:tc>
          <w:tcPr>
            <w:tcW w:w="1063" w:type="dxa"/>
            <w:vAlign w:val="center"/>
          </w:tcPr>
          <w:p w14:paraId="331CFEC3" w14:textId="77777777" w:rsidR="003B577F" w:rsidRPr="00E14FDC" w:rsidRDefault="003B577F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</w:rPr>
              <w:t>sprawy z</w:t>
            </w:r>
          </w:p>
          <w:p w14:paraId="7A665D79" w14:textId="77777777" w:rsidR="003B577F" w:rsidRPr="00E14FDC" w:rsidRDefault="003B577F" w:rsidP="00E76871">
            <w:pPr>
              <w:jc w:val="center"/>
              <w:rPr>
                <w:rFonts w:ascii="Arial" w:hAnsi="Arial" w:cs="Arial"/>
                <w:sz w:val="14"/>
              </w:rPr>
            </w:pPr>
            <w:proofErr w:type="gramStart"/>
            <w:r w:rsidRPr="00E14FDC">
              <w:rPr>
                <w:rFonts w:ascii="Arial" w:hAnsi="Arial" w:cs="Arial"/>
                <w:sz w:val="14"/>
              </w:rPr>
              <w:t>2021r.</w:t>
            </w:r>
            <w:proofErr w:type="gramEnd"/>
          </w:p>
        </w:tc>
        <w:tc>
          <w:tcPr>
            <w:tcW w:w="1063" w:type="dxa"/>
            <w:vAlign w:val="center"/>
          </w:tcPr>
          <w:p w14:paraId="441CD49B" w14:textId="77777777" w:rsidR="003B577F" w:rsidRPr="00E14FDC" w:rsidRDefault="003B577F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</w:rPr>
              <w:t>suma spraw</w:t>
            </w:r>
          </w:p>
          <w:p w14:paraId="21151CA5" w14:textId="77777777" w:rsidR="003B577F" w:rsidRPr="00E14FDC" w:rsidRDefault="003B577F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</w:rPr>
              <w:t>(kol. 7 do 11)</w:t>
            </w:r>
          </w:p>
        </w:tc>
        <w:tc>
          <w:tcPr>
            <w:tcW w:w="1063" w:type="dxa"/>
            <w:vAlign w:val="center"/>
          </w:tcPr>
          <w:p w14:paraId="41F8B3B8" w14:textId="77777777" w:rsidR="003B577F" w:rsidRPr="00E14FDC" w:rsidRDefault="003B577F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</w:rPr>
              <w:t>sprawy z</w:t>
            </w:r>
          </w:p>
          <w:p w14:paraId="7D136225" w14:textId="77777777" w:rsidR="003B577F" w:rsidRPr="00E14FDC" w:rsidRDefault="003B577F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proofErr w:type="gramStart"/>
            <w:r w:rsidRPr="00E14FDC">
              <w:rPr>
                <w:rFonts w:ascii="Arial" w:hAnsi="Arial" w:cs="Arial"/>
                <w:sz w:val="14"/>
              </w:rPr>
              <w:t>2022r.</w:t>
            </w:r>
            <w:proofErr w:type="gramEnd"/>
          </w:p>
        </w:tc>
        <w:tc>
          <w:tcPr>
            <w:tcW w:w="1063" w:type="dxa"/>
            <w:vAlign w:val="center"/>
          </w:tcPr>
          <w:p w14:paraId="6BA93082" w14:textId="77777777" w:rsidR="003B577F" w:rsidRPr="00E14FDC" w:rsidRDefault="003B577F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</w:rPr>
              <w:t xml:space="preserve">sprawy z </w:t>
            </w:r>
            <w:proofErr w:type="gramStart"/>
            <w:r w:rsidRPr="00E14FDC">
              <w:rPr>
                <w:rFonts w:ascii="Arial" w:hAnsi="Arial" w:cs="Arial"/>
                <w:sz w:val="14"/>
              </w:rPr>
              <w:t>2023r.</w:t>
            </w:r>
            <w:proofErr w:type="gramEnd"/>
          </w:p>
        </w:tc>
        <w:tc>
          <w:tcPr>
            <w:tcW w:w="1063" w:type="dxa"/>
            <w:vAlign w:val="center"/>
          </w:tcPr>
          <w:p w14:paraId="54B6C9DC" w14:textId="77777777" w:rsidR="003B577F" w:rsidRPr="00E14FDC" w:rsidRDefault="003B577F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</w:rPr>
              <w:t>sprawy z</w:t>
            </w:r>
          </w:p>
          <w:p w14:paraId="036AE6A6" w14:textId="77777777" w:rsidR="003B577F" w:rsidRPr="00E14FDC" w:rsidRDefault="003B577F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proofErr w:type="gramStart"/>
            <w:r w:rsidRPr="00E14FDC">
              <w:rPr>
                <w:rFonts w:ascii="Arial" w:hAnsi="Arial" w:cs="Arial"/>
                <w:sz w:val="14"/>
              </w:rPr>
              <w:t>2024r.</w:t>
            </w:r>
            <w:proofErr w:type="gramEnd"/>
          </w:p>
        </w:tc>
        <w:tc>
          <w:tcPr>
            <w:tcW w:w="1063" w:type="dxa"/>
            <w:vAlign w:val="center"/>
          </w:tcPr>
          <w:p w14:paraId="371F2D18" w14:textId="77777777" w:rsidR="003B577F" w:rsidRPr="00E14FDC" w:rsidRDefault="003B577F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</w:rPr>
              <w:t xml:space="preserve">sprawy z </w:t>
            </w:r>
            <w:proofErr w:type="gramStart"/>
            <w:r w:rsidRPr="00E14FDC">
              <w:rPr>
                <w:rFonts w:ascii="Arial" w:hAnsi="Arial" w:cs="Arial"/>
                <w:sz w:val="14"/>
              </w:rPr>
              <w:t>2025r.</w:t>
            </w:r>
            <w:proofErr w:type="gramEnd"/>
          </w:p>
        </w:tc>
        <w:tc>
          <w:tcPr>
            <w:tcW w:w="1063" w:type="dxa"/>
            <w:vAlign w:val="center"/>
          </w:tcPr>
          <w:p w14:paraId="4211D3CD" w14:textId="77777777" w:rsidR="003B577F" w:rsidRPr="00E14FDC" w:rsidRDefault="003B577F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</w:rPr>
              <w:t xml:space="preserve">sprawy z </w:t>
            </w:r>
            <w:proofErr w:type="gramStart"/>
            <w:r w:rsidRPr="00E14FDC">
              <w:rPr>
                <w:rFonts w:ascii="Arial" w:hAnsi="Arial" w:cs="Arial"/>
                <w:sz w:val="14"/>
              </w:rPr>
              <w:t>2026r.</w:t>
            </w:r>
            <w:proofErr w:type="gramEnd"/>
          </w:p>
        </w:tc>
      </w:tr>
      <w:tr w:rsidR="00E14FDC" w:rsidRPr="00E14FDC" w14:paraId="6FCF47E7" w14:textId="77777777" w:rsidTr="00E76871">
        <w:trPr>
          <w:cantSplit/>
          <w:trHeight w:val="145"/>
        </w:trPr>
        <w:tc>
          <w:tcPr>
            <w:tcW w:w="3323" w:type="dxa"/>
            <w:gridSpan w:val="4"/>
            <w:vAlign w:val="center"/>
          </w:tcPr>
          <w:p w14:paraId="6608731F" w14:textId="77777777" w:rsidR="003B577F" w:rsidRPr="00E14FDC" w:rsidRDefault="003B577F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62" w:type="dxa"/>
            <w:vAlign w:val="center"/>
          </w:tcPr>
          <w:p w14:paraId="6D3563B2" w14:textId="77777777" w:rsidR="003B577F" w:rsidRPr="00E14FDC" w:rsidRDefault="003B577F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63" w:type="dxa"/>
            <w:vAlign w:val="center"/>
          </w:tcPr>
          <w:p w14:paraId="343E9209" w14:textId="77777777" w:rsidR="003B577F" w:rsidRPr="00E14FDC" w:rsidRDefault="003B577F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63" w:type="dxa"/>
            <w:vAlign w:val="center"/>
          </w:tcPr>
          <w:p w14:paraId="5F752C2C" w14:textId="77777777" w:rsidR="003B577F" w:rsidRPr="00E14FDC" w:rsidRDefault="003B577F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63" w:type="dxa"/>
            <w:vAlign w:val="center"/>
          </w:tcPr>
          <w:p w14:paraId="2D2C8A13" w14:textId="77777777" w:rsidR="003B577F" w:rsidRPr="00E14FDC" w:rsidRDefault="003B577F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63" w:type="dxa"/>
            <w:vAlign w:val="center"/>
          </w:tcPr>
          <w:p w14:paraId="20B9B892" w14:textId="77777777" w:rsidR="003B577F" w:rsidRPr="00E14FDC" w:rsidRDefault="003B577F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63" w:type="dxa"/>
            <w:vAlign w:val="center"/>
          </w:tcPr>
          <w:p w14:paraId="0FEA7F53" w14:textId="77777777" w:rsidR="003B577F" w:rsidRPr="00E14FDC" w:rsidRDefault="003B577F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63" w:type="dxa"/>
            <w:vAlign w:val="center"/>
          </w:tcPr>
          <w:p w14:paraId="3223552A" w14:textId="77777777" w:rsidR="003B577F" w:rsidRPr="00E14FDC" w:rsidRDefault="003B577F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63" w:type="dxa"/>
            <w:vAlign w:val="center"/>
          </w:tcPr>
          <w:p w14:paraId="10870713" w14:textId="77777777" w:rsidR="003B577F" w:rsidRPr="00E14FDC" w:rsidRDefault="003B577F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63" w:type="dxa"/>
            <w:vAlign w:val="center"/>
          </w:tcPr>
          <w:p w14:paraId="27271D13" w14:textId="77777777" w:rsidR="003B577F" w:rsidRPr="00E14FDC" w:rsidRDefault="003B577F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63" w:type="dxa"/>
            <w:vAlign w:val="center"/>
          </w:tcPr>
          <w:p w14:paraId="22932C15" w14:textId="77777777" w:rsidR="003B577F" w:rsidRPr="00E14FDC" w:rsidRDefault="003B577F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63" w:type="dxa"/>
            <w:vAlign w:val="center"/>
          </w:tcPr>
          <w:p w14:paraId="030EF4BA" w14:textId="77777777" w:rsidR="003B577F" w:rsidRPr="00E14FDC" w:rsidRDefault="003B577F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</w:tr>
      <w:tr w:rsidR="00E14FDC" w:rsidRPr="00E14FDC" w14:paraId="4A9D349A" w14:textId="77777777" w:rsidTr="00E76871">
        <w:trPr>
          <w:cantSplit/>
          <w:trHeight w:hRule="exact" w:val="284"/>
        </w:trPr>
        <w:tc>
          <w:tcPr>
            <w:tcW w:w="2976" w:type="dxa"/>
            <w:gridSpan w:val="3"/>
            <w:tcBorders>
              <w:right w:val="single" w:sz="12" w:space="0" w:color="auto"/>
            </w:tcBorders>
            <w:vAlign w:val="center"/>
          </w:tcPr>
          <w:p w14:paraId="7E065BEF" w14:textId="77777777" w:rsidR="003B577F" w:rsidRPr="00E14FDC" w:rsidRDefault="003B577F" w:rsidP="00E76871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E14FDC">
              <w:rPr>
                <w:rFonts w:ascii="Arial" w:hAnsi="Arial" w:cs="Arial"/>
                <w:bCs/>
                <w:sz w:val="14"/>
                <w:szCs w:val="14"/>
              </w:rPr>
              <w:t>Ogółem</w:t>
            </w:r>
          </w:p>
        </w:tc>
        <w:tc>
          <w:tcPr>
            <w:tcW w:w="3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501C9B2" w14:textId="77777777" w:rsidR="003B577F" w:rsidRPr="00E14FDC" w:rsidRDefault="003B577F" w:rsidP="00E76871">
            <w:pPr>
              <w:jc w:val="center"/>
              <w:rPr>
                <w:sz w:val="12"/>
                <w:szCs w:val="12"/>
              </w:rPr>
            </w:pPr>
            <w:r w:rsidRPr="00E14FDC">
              <w:rPr>
                <w:sz w:val="12"/>
                <w:szCs w:val="12"/>
              </w:rPr>
              <w:t>01</w:t>
            </w:r>
          </w:p>
        </w:tc>
        <w:tc>
          <w:tcPr>
            <w:tcW w:w="1062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0A3A4D4" w14:textId="77777777" w:rsidR="003B577F" w:rsidRPr="00E14FDC" w:rsidRDefault="003B577F" w:rsidP="00E768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vAlign w:val="center"/>
          </w:tcPr>
          <w:p w14:paraId="60F739D2" w14:textId="77777777" w:rsidR="003B577F" w:rsidRPr="00E14FDC" w:rsidRDefault="003B577F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vAlign w:val="center"/>
          </w:tcPr>
          <w:p w14:paraId="07722135" w14:textId="77777777" w:rsidR="003B577F" w:rsidRPr="00E14FDC" w:rsidRDefault="003B577F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vAlign w:val="center"/>
          </w:tcPr>
          <w:p w14:paraId="4070A1A8" w14:textId="77777777" w:rsidR="003B577F" w:rsidRPr="00E14FDC" w:rsidRDefault="003B577F" w:rsidP="00E7687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vAlign w:val="center"/>
          </w:tcPr>
          <w:p w14:paraId="3BF674BC" w14:textId="77777777" w:rsidR="003B577F" w:rsidRPr="00E14FDC" w:rsidRDefault="003B577F" w:rsidP="00E768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78E92DCE" w14:textId="77777777" w:rsidR="003B577F" w:rsidRPr="00E14FDC" w:rsidRDefault="003B577F" w:rsidP="00E768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48F2C0D" w14:textId="77777777" w:rsidR="003B577F" w:rsidRPr="00E14FDC" w:rsidRDefault="003B577F" w:rsidP="00E768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399BE13" w14:textId="77777777" w:rsidR="003B577F" w:rsidRPr="00E14FDC" w:rsidRDefault="003B577F" w:rsidP="00E768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5C1DA017" w14:textId="77777777" w:rsidR="003B577F" w:rsidRPr="00E14FDC" w:rsidRDefault="003B577F" w:rsidP="00E768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77936D3E" w14:textId="77777777" w:rsidR="003B577F" w:rsidRPr="00E14FDC" w:rsidRDefault="003B577F" w:rsidP="00E768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DD2CA06" w14:textId="77777777" w:rsidR="003B577F" w:rsidRPr="00E14FDC" w:rsidRDefault="003B577F" w:rsidP="00E768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14FDC" w:rsidRPr="00E14FDC" w14:paraId="56B002F0" w14:textId="77777777" w:rsidTr="00E76871">
        <w:trPr>
          <w:cantSplit/>
          <w:trHeight w:hRule="exact" w:val="284"/>
        </w:trPr>
        <w:tc>
          <w:tcPr>
            <w:tcW w:w="279" w:type="dxa"/>
            <w:vMerge w:val="restart"/>
            <w:tcMar>
              <w:left w:w="57" w:type="dxa"/>
              <w:right w:w="57" w:type="dxa"/>
            </w:tcMar>
            <w:textDirection w:val="btLr"/>
          </w:tcPr>
          <w:p w14:paraId="0BF7CB7E" w14:textId="77777777" w:rsidR="003B577F" w:rsidRPr="00E14FDC" w:rsidRDefault="003B577F" w:rsidP="00E7687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proofErr w:type="gramStart"/>
            <w:r w:rsidRPr="00E14FDC">
              <w:rPr>
                <w:rFonts w:ascii="Arial" w:hAnsi="Arial" w:cs="Arial"/>
                <w:bCs/>
                <w:sz w:val="14"/>
                <w:szCs w:val="14"/>
              </w:rPr>
              <w:t>w  tym</w:t>
            </w:r>
            <w:proofErr w:type="gramEnd"/>
          </w:p>
          <w:p w14:paraId="3C46688E" w14:textId="77777777" w:rsidR="003B577F" w:rsidRPr="00E14FDC" w:rsidRDefault="003B577F" w:rsidP="00E76871">
            <w:pPr>
              <w:ind w:left="84" w:right="113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425" w:type="dxa"/>
            <w:vMerge w:val="restart"/>
            <w:vAlign w:val="center"/>
          </w:tcPr>
          <w:p w14:paraId="7425E9DF" w14:textId="77777777" w:rsidR="003B577F" w:rsidRPr="00E14FDC" w:rsidRDefault="003B577F" w:rsidP="00E76871">
            <w:pPr>
              <w:spacing w:line="140" w:lineRule="exact"/>
              <w:ind w:left="136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E14FDC">
              <w:rPr>
                <w:rFonts w:ascii="Arial" w:hAnsi="Arial" w:cs="Arial"/>
                <w:bCs/>
                <w:sz w:val="14"/>
                <w:szCs w:val="14"/>
              </w:rPr>
              <w:t>Nc</w:t>
            </w:r>
            <w:proofErr w:type="spellEnd"/>
          </w:p>
          <w:p w14:paraId="6D8A0B7E" w14:textId="77777777" w:rsidR="003B577F" w:rsidRPr="00E14FDC" w:rsidRDefault="003B577F" w:rsidP="00E76871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63E7C7CC" w14:textId="77777777" w:rsidR="003B577F" w:rsidRPr="00E14FDC" w:rsidRDefault="003B577F" w:rsidP="00E76871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E14FDC">
              <w:rPr>
                <w:rFonts w:ascii="Arial" w:hAnsi="Arial" w:cs="Arial"/>
                <w:bCs/>
                <w:sz w:val="14"/>
                <w:szCs w:val="14"/>
              </w:rPr>
              <w:t>razem (w.02 = 03 do 05)</w:t>
            </w:r>
          </w:p>
        </w:tc>
        <w:tc>
          <w:tcPr>
            <w:tcW w:w="3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DE8D405" w14:textId="77777777" w:rsidR="003B577F" w:rsidRPr="00E14FDC" w:rsidRDefault="003B577F" w:rsidP="00E76871">
            <w:pPr>
              <w:jc w:val="center"/>
              <w:rPr>
                <w:sz w:val="12"/>
                <w:szCs w:val="12"/>
              </w:rPr>
            </w:pPr>
            <w:r w:rsidRPr="00E14FDC">
              <w:rPr>
                <w:sz w:val="12"/>
                <w:szCs w:val="12"/>
              </w:rPr>
              <w:t>02</w:t>
            </w:r>
          </w:p>
        </w:tc>
        <w:tc>
          <w:tcPr>
            <w:tcW w:w="1062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781AA7C5" w14:textId="77777777" w:rsidR="003B577F" w:rsidRPr="00E14FDC" w:rsidRDefault="003B577F" w:rsidP="00E768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vAlign w:val="center"/>
          </w:tcPr>
          <w:p w14:paraId="31A3163F" w14:textId="77777777" w:rsidR="003B577F" w:rsidRPr="00E14FDC" w:rsidRDefault="003B577F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vAlign w:val="center"/>
          </w:tcPr>
          <w:p w14:paraId="58993518" w14:textId="77777777" w:rsidR="003B577F" w:rsidRPr="00E14FDC" w:rsidRDefault="003B577F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vAlign w:val="center"/>
          </w:tcPr>
          <w:p w14:paraId="0896BB21" w14:textId="77777777" w:rsidR="003B577F" w:rsidRPr="00E14FDC" w:rsidRDefault="003B577F" w:rsidP="00E7687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vAlign w:val="center"/>
          </w:tcPr>
          <w:p w14:paraId="19959990" w14:textId="77777777" w:rsidR="003B577F" w:rsidRPr="00E14FDC" w:rsidRDefault="003B577F" w:rsidP="00E768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1B30E21C" w14:textId="77777777" w:rsidR="003B577F" w:rsidRPr="00E14FDC" w:rsidRDefault="003B577F" w:rsidP="00E768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3D5F19DF" w14:textId="77777777" w:rsidR="003B577F" w:rsidRPr="00E14FDC" w:rsidRDefault="003B577F" w:rsidP="00E768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47067B7" w14:textId="77777777" w:rsidR="003B577F" w:rsidRPr="00E14FDC" w:rsidRDefault="003B577F" w:rsidP="00E768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74799F1" w14:textId="77777777" w:rsidR="003B577F" w:rsidRPr="00E14FDC" w:rsidRDefault="003B577F" w:rsidP="00E768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0E990D0" w14:textId="77777777" w:rsidR="003B577F" w:rsidRPr="00E14FDC" w:rsidRDefault="003B577F" w:rsidP="00E768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5B65425E" w14:textId="77777777" w:rsidR="003B577F" w:rsidRPr="00E14FDC" w:rsidRDefault="003B577F" w:rsidP="00E768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14FDC" w:rsidRPr="00E14FDC" w14:paraId="309F6BE8" w14:textId="77777777" w:rsidTr="00E76871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396D9584" w14:textId="77777777" w:rsidR="003B577F" w:rsidRPr="00E14FDC" w:rsidRDefault="003B577F" w:rsidP="00E7687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3C0DCB1C" w14:textId="77777777" w:rsidR="003B577F" w:rsidRPr="00E14FDC" w:rsidRDefault="003B577F" w:rsidP="00E7687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7835C90F" w14:textId="77777777" w:rsidR="003B577F" w:rsidRPr="00E14FDC" w:rsidRDefault="003B577F" w:rsidP="00E7687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347" w:type="dxa"/>
            <w:tcBorders>
              <w:left w:val="single" w:sz="12" w:space="0" w:color="auto"/>
            </w:tcBorders>
            <w:vAlign w:val="center"/>
          </w:tcPr>
          <w:p w14:paraId="426F4720" w14:textId="77777777" w:rsidR="003B577F" w:rsidRPr="00E14FDC" w:rsidRDefault="003B577F" w:rsidP="00E76871">
            <w:pPr>
              <w:jc w:val="center"/>
              <w:rPr>
                <w:sz w:val="12"/>
                <w:szCs w:val="12"/>
              </w:rPr>
            </w:pPr>
            <w:r w:rsidRPr="00E14FDC">
              <w:rPr>
                <w:sz w:val="12"/>
                <w:szCs w:val="12"/>
              </w:rPr>
              <w:t>03</w:t>
            </w:r>
          </w:p>
        </w:tc>
        <w:tc>
          <w:tcPr>
            <w:tcW w:w="1062" w:type="dxa"/>
            <w:tcMar>
              <w:right w:w="57" w:type="dxa"/>
            </w:tcMar>
            <w:vAlign w:val="center"/>
          </w:tcPr>
          <w:p w14:paraId="42086812" w14:textId="77777777" w:rsidR="003B577F" w:rsidRPr="00E14FDC" w:rsidRDefault="003B577F" w:rsidP="00E768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3" w:type="dxa"/>
            <w:vAlign w:val="center"/>
          </w:tcPr>
          <w:p w14:paraId="578D6563" w14:textId="77777777" w:rsidR="003B577F" w:rsidRPr="00E14FDC" w:rsidRDefault="003B577F" w:rsidP="00E768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3" w:type="dxa"/>
            <w:vAlign w:val="center"/>
          </w:tcPr>
          <w:p w14:paraId="6677618D" w14:textId="77777777" w:rsidR="003B577F" w:rsidRPr="00E14FDC" w:rsidRDefault="003B577F" w:rsidP="00E768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3" w:type="dxa"/>
            <w:vAlign w:val="center"/>
          </w:tcPr>
          <w:p w14:paraId="0CE64F38" w14:textId="77777777" w:rsidR="003B577F" w:rsidRPr="00E14FDC" w:rsidRDefault="003B577F" w:rsidP="00E768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3" w:type="dxa"/>
            <w:vAlign w:val="center"/>
          </w:tcPr>
          <w:p w14:paraId="7A79C785" w14:textId="77777777" w:rsidR="003B577F" w:rsidRPr="00E14FDC" w:rsidRDefault="003B577F" w:rsidP="00E768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3" w:type="dxa"/>
            <w:tcMar>
              <w:right w:w="57" w:type="dxa"/>
            </w:tcMar>
            <w:vAlign w:val="center"/>
          </w:tcPr>
          <w:p w14:paraId="2CE831A7" w14:textId="77777777" w:rsidR="003B577F" w:rsidRPr="00E14FDC" w:rsidRDefault="003B577F" w:rsidP="00E768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3" w:type="dxa"/>
            <w:tcMar>
              <w:right w:w="57" w:type="dxa"/>
            </w:tcMar>
            <w:vAlign w:val="center"/>
          </w:tcPr>
          <w:p w14:paraId="62C5A2B7" w14:textId="77777777" w:rsidR="003B577F" w:rsidRPr="00E14FDC" w:rsidRDefault="003B577F" w:rsidP="00E768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3" w:type="dxa"/>
            <w:tcMar>
              <w:right w:w="57" w:type="dxa"/>
            </w:tcMar>
            <w:vAlign w:val="center"/>
          </w:tcPr>
          <w:p w14:paraId="53003885" w14:textId="77777777" w:rsidR="003B577F" w:rsidRPr="00E14FDC" w:rsidRDefault="003B577F" w:rsidP="00E768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3" w:type="dxa"/>
            <w:tcMar>
              <w:right w:w="57" w:type="dxa"/>
            </w:tcMar>
            <w:vAlign w:val="center"/>
          </w:tcPr>
          <w:p w14:paraId="4A8531B0" w14:textId="77777777" w:rsidR="003B577F" w:rsidRPr="00E14FDC" w:rsidRDefault="003B577F" w:rsidP="00E768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3" w:type="dxa"/>
            <w:tcMar>
              <w:right w:w="57" w:type="dxa"/>
            </w:tcMar>
            <w:vAlign w:val="center"/>
          </w:tcPr>
          <w:p w14:paraId="72D011F0" w14:textId="77777777" w:rsidR="003B577F" w:rsidRPr="00E14FDC" w:rsidRDefault="003B577F" w:rsidP="00E768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3" w:type="dxa"/>
            <w:tcMar>
              <w:right w:w="57" w:type="dxa"/>
            </w:tcMar>
            <w:vAlign w:val="center"/>
          </w:tcPr>
          <w:p w14:paraId="334D1EB2" w14:textId="77777777" w:rsidR="003B577F" w:rsidRPr="00E14FDC" w:rsidRDefault="003B577F" w:rsidP="00E768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14FDC" w:rsidRPr="00E14FDC" w14:paraId="0B89C6BF" w14:textId="77777777" w:rsidTr="00E76871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6EFB6391" w14:textId="77777777" w:rsidR="003B577F" w:rsidRPr="00E14FDC" w:rsidRDefault="003B577F" w:rsidP="00E7687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3D27AC09" w14:textId="77777777" w:rsidR="003B577F" w:rsidRPr="00E14FDC" w:rsidRDefault="003B577F" w:rsidP="00E7687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35FFA093" w14:textId="77777777" w:rsidR="003B577F" w:rsidRPr="00E14FDC" w:rsidRDefault="003B577F" w:rsidP="00E7687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>pracy</w:t>
            </w:r>
          </w:p>
        </w:tc>
        <w:tc>
          <w:tcPr>
            <w:tcW w:w="347" w:type="dxa"/>
            <w:tcBorders>
              <w:left w:val="single" w:sz="12" w:space="0" w:color="auto"/>
            </w:tcBorders>
            <w:vAlign w:val="center"/>
          </w:tcPr>
          <w:p w14:paraId="2ABFEFEF" w14:textId="77777777" w:rsidR="003B577F" w:rsidRPr="00E14FDC" w:rsidRDefault="003B577F" w:rsidP="00E76871">
            <w:pPr>
              <w:jc w:val="center"/>
              <w:rPr>
                <w:sz w:val="12"/>
                <w:szCs w:val="12"/>
              </w:rPr>
            </w:pPr>
            <w:r w:rsidRPr="00E14FDC">
              <w:rPr>
                <w:sz w:val="12"/>
                <w:szCs w:val="12"/>
              </w:rPr>
              <w:t>04</w:t>
            </w:r>
          </w:p>
        </w:tc>
        <w:tc>
          <w:tcPr>
            <w:tcW w:w="1062" w:type="dxa"/>
            <w:tcMar>
              <w:right w:w="57" w:type="dxa"/>
            </w:tcMar>
            <w:vAlign w:val="center"/>
          </w:tcPr>
          <w:p w14:paraId="20647712" w14:textId="77777777" w:rsidR="003B577F" w:rsidRPr="00E14FDC" w:rsidRDefault="003B577F" w:rsidP="00E768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3" w:type="dxa"/>
            <w:vAlign w:val="center"/>
          </w:tcPr>
          <w:p w14:paraId="4938BFCF" w14:textId="77777777" w:rsidR="003B577F" w:rsidRPr="00E14FDC" w:rsidRDefault="003B577F" w:rsidP="00E768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3" w:type="dxa"/>
            <w:vAlign w:val="center"/>
          </w:tcPr>
          <w:p w14:paraId="212352F9" w14:textId="77777777" w:rsidR="003B577F" w:rsidRPr="00E14FDC" w:rsidRDefault="003B577F" w:rsidP="00E768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3" w:type="dxa"/>
            <w:vAlign w:val="center"/>
          </w:tcPr>
          <w:p w14:paraId="6332EE13" w14:textId="77777777" w:rsidR="003B577F" w:rsidRPr="00E14FDC" w:rsidRDefault="003B577F" w:rsidP="00E768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3" w:type="dxa"/>
            <w:vAlign w:val="center"/>
          </w:tcPr>
          <w:p w14:paraId="33E44404" w14:textId="77777777" w:rsidR="003B577F" w:rsidRPr="00E14FDC" w:rsidRDefault="003B577F" w:rsidP="00E768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3" w:type="dxa"/>
            <w:tcMar>
              <w:right w:w="57" w:type="dxa"/>
            </w:tcMar>
            <w:vAlign w:val="center"/>
          </w:tcPr>
          <w:p w14:paraId="5712239F" w14:textId="77777777" w:rsidR="003B577F" w:rsidRPr="00E14FDC" w:rsidRDefault="003B577F" w:rsidP="00E768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3" w:type="dxa"/>
            <w:tcMar>
              <w:right w:w="57" w:type="dxa"/>
            </w:tcMar>
            <w:vAlign w:val="center"/>
          </w:tcPr>
          <w:p w14:paraId="6DED6041" w14:textId="77777777" w:rsidR="003B577F" w:rsidRPr="00E14FDC" w:rsidRDefault="003B577F" w:rsidP="00E768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3" w:type="dxa"/>
            <w:tcMar>
              <w:right w:w="57" w:type="dxa"/>
            </w:tcMar>
            <w:vAlign w:val="center"/>
          </w:tcPr>
          <w:p w14:paraId="4692811E" w14:textId="77777777" w:rsidR="003B577F" w:rsidRPr="00E14FDC" w:rsidRDefault="003B577F" w:rsidP="00E768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3" w:type="dxa"/>
            <w:tcMar>
              <w:right w:w="57" w:type="dxa"/>
            </w:tcMar>
            <w:vAlign w:val="center"/>
          </w:tcPr>
          <w:p w14:paraId="7D703E20" w14:textId="77777777" w:rsidR="003B577F" w:rsidRPr="00E14FDC" w:rsidRDefault="003B577F" w:rsidP="00E768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3" w:type="dxa"/>
            <w:tcMar>
              <w:right w:w="57" w:type="dxa"/>
            </w:tcMar>
            <w:vAlign w:val="center"/>
          </w:tcPr>
          <w:p w14:paraId="560C56D9" w14:textId="77777777" w:rsidR="003B577F" w:rsidRPr="00E14FDC" w:rsidRDefault="003B577F" w:rsidP="00E768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3" w:type="dxa"/>
            <w:tcMar>
              <w:right w:w="57" w:type="dxa"/>
            </w:tcMar>
            <w:vAlign w:val="center"/>
          </w:tcPr>
          <w:p w14:paraId="326C9B2C" w14:textId="77777777" w:rsidR="003B577F" w:rsidRPr="00E14FDC" w:rsidRDefault="003B577F" w:rsidP="00E768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B577F" w:rsidRPr="00E14FDC" w14:paraId="5CA17A7D" w14:textId="77777777" w:rsidTr="00E76871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3F9A461C" w14:textId="77777777" w:rsidR="003B577F" w:rsidRPr="00E14FDC" w:rsidRDefault="003B577F" w:rsidP="00E7687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1C8066E8" w14:textId="77777777" w:rsidR="003B577F" w:rsidRPr="00E14FDC" w:rsidRDefault="003B577F" w:rsidP="00E7687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04F897BE" w14:textId="77777777" w:rsidR="003B577F" w:rsidRPr="00E14FDC" w:rsidRDefault="003B577F" w:rsidP="00E7687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  <w:tc>
          <w:tcPr>
            <w:tcW w:w="34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FE2161C" w14:textId="77777777" w:rsidR="003B577F" w:rsidRPr="00E14FDC" w:rsidRDefault="003B577F" w:rsidP="00E76871">
            <w:pPr>
              <w:jc w:val="center"/>
              <w:rPr>
                <w:sz w:val="12"/>
                <w:szCs w:val="12"/>
              </w:rPr>
            </w:pPr>
            <w:r w:rsidRPr="00E14FDC">
              <w:rPr>
                <w:sz w:val="12"/>
                <w:szCs w:val="12"/>
              </w:rPr>
              <w:t>05</w:t>
            </w:r>
          </w:p>
        </w:tc>
        <w:tc>
          <w:tcPr>
            <w:tcW w:w="1062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2F7711F4" w14:textId="77777777" w:rsidR="003B577F" w:rsidRPr="00E14FDC" w:rsidRDefault="003B577F" w:rsidP="00E768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3" w:type="dxa"/>
            <w:tcBorders>
              <w:bottom w:val="single" w:sz="12" w:space="0" w:color="auto"/>
            </w:tcBorders>
            <w:vAlign w:val="center"/>
          </w:tcPr>
          <w:p w14:paraId="05F8990F" w14:textId="77777777" w:rsidR="003B577F" w:rsidRPr="00E14FDC" w:rsidRDefault="003B577F" w:rsidP="00E768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3" w:type="dxa"/>
            <w:tcBorders>
              <w:bottom w:val="single" w:sz="12" w:space="0" w:color="auto"/>
            </w:tcBorders>
            <w:vAlign w:val="center"/>
          </w:tcPr>
          <w:p w14:paraId="2D1478A4" w14:textId="77777777" w:rsidR="003B577F" w:rsidRPr="00E14FDC" w:rsidRDefault="003B577F" w:rsidP="00E768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3" w:type="dxa"/>
            <w:tcBorders>
              <w:bottom w:val="single" w:sz="12" w:space="0" w:color="auto"/>
            </w:tcBorders>
            <w:vAlign w:val="center"/>
          </w:tcPr>
          <w:p w14:paraId="0564FB28" w14:textId="77777777" w:rsidR="003B577F" w:rsidRPr="00E14FDC" w:rsidRDefault="003B577F" w:rsidP="00E768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3" w:type="dxa"/>
            <w:tcBorders>
              <w:bottom w:val="single" w:sz="12" w:space="0" w:color="auto"/>
            </w:tcBorders>
            <w:vAlign w:val="center"/>
          </w:tcPr>
          <w:p w14:paraId="0E03DD44" w14:textId="77777777" w:rsidR="003B577F" w:rsidRPr="00E14FDC" w:rsidRDefault="003B577F" w:rsidP="00E768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3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454C21DD" w14:textId="77777777" w:rsidR="003B577F" w:rsidRPr="00E14FDC" w:rsidRDefault="003B577F" w:rsidP="00E768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3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14BC02EA" w14:textId="77777777" w:rsidR="003B577F" w:rsidRPr="00E14FDC" w:rsidRDefault="003B577F" w:rsidP="00E768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3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0BC88681" w14:textId="77777777" w:rsidR="003B577F" w:rsidRPr="00E14FDC" w:rsidRDefault="003B577F" w:rsidP="00E768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3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26DCBEE2" w14:textId="77777777" w:rsidR="003B577F" w:rsidRPr="00E14FDC" w:rsidRDefault="003B577F" w:rsidP="00E768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3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7D93AA88" w14:textId="77777777" w:rsidR="003B577F" w:rsidRPr="00E14FDC" w:rsidRDefault="003B577F" w:rsidP="00E768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3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250219B8" w14:textId="77777777" w:rsidR="003B577F" w:rsidRPr="00E14FDC" w:rsidRDefault="003B577F" w:rsidP="00E768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560FC798" w14:textId="77777777" w:rsidR="00F47338" w:rsidRPr="00E14FDC" w:rsidRDefault="00F47338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92AEBED" w14:textId="77777777" w:rsidR="003B76FE" w:rsidRPr="00E14FDC" w:rsidRDefault="003B76FE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7F3A1BC" w14:textId="77777777" w:rsidR="008A069B" w:rsidRPr="00E14FDC" w:rsidRDefault="0074091A" w:rsidP="008A069B">
      <w:pPr>
        <w:spacing w:after="80" w:line="220" w:lineRule="exact"/>
        <w:outlineLvl w:val="0"/>
        <w:rPr>
          <w:rFonts w:ascii="Arial" w:hAnsi="Arial" w:cs="Arial"/>
        </w:rPr>
      </w:pPr>
      <w:r w:rsidRPr="00E14FDC">
        <w:rPr>
          <w:rFonts w:ascii="Arial" w:hAnsi="Arial" w:cs="Arial"/>
          <w:b/>
        </w:rPr>
        <w:t>Dział 2.1.1.a. Sprawy zawieszone nie zakreślone od dnia pierwotnego wpisu do repertorium (wykazane w dziale 2.1.1.)</w:t>
      </w:r>
    </w:p>
    <w:tbl>
      <w:tblPr>
        <w:tblW w:w="1502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"/>
        <w:gridCol w:w="425"/>
        <w:gridCol w:w="2272"/>
        <w:gridCol w:w="347"/>
        <w:gridCol w:w="675"/>
        <w:gridCol w:w="822"/>
        <w:gridCol w:w="565"/>
        <w:gridCol w:w="661"/>
        <w:gridCol w:w="850"/>
        <w:gridCol w:w="900"/>
        <w:gridCol w:w="820"/>
        <w:gridCol w:w="889"/>
        <w:gridCol w:w="926"/>
        <w:gridCol w:w="1050"/>
        <w:gridCol w:w="1036"/>
        <w:gridCol w:w="900"/>
        <w:gridCol w:w="850"/>
        <w:gridCol w:w="758"/>
      </w:tblGrid>
      <w:tr w:rsidR="00E14FDC" w:rsidRPr="00E14FDC" w14:paraId="2DF2C885" w14:textId="77777777" w:rsidTr="00700F6C">
        <w:trPr>
          <w:cantSplit/>
          <w:trHeight w:val="332"/>
        </w:trPr>
        <w:tc>
          <w:tcPr>
            <w:tcW w:w="3323" w:type="dxa"/>
            <w:gridSpan w:val="4"/>
            <w:vMerge w:val="restart"/>
            <w:vAlign w:val="center"/>
          </w:tcPr>
          <w:p w14:paraId="4890793F" w14:textId="77777777" w:rsidR="00641BF5" w:rsidRPr="00E14FDC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</w:rPr>
              <w:t>SPRAWY</w:t>
            </w:r>
          </w:p>
          <w:p w14:paraId="69883875" w14:textId="77777777" w:rsidR="00641BF5" w:rsidRPr="00E14FDC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702" w:type="dxa"/>
            <w:gridSpan w:val="14"/>
            <w:vAlign w:val="center"/>
          </w:tcPr>
          <w:p w14:paraId="29EAC0CA" w14:textId="77777777" w:rsidR="00641BF5" w:rsidRPr="00E14FDC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E14FDC" w:rsidRPr="00E14FDC" w14:paraId="66EFF45A" w14:textId="77777777" w:rsidTr="00700F6C">
        <w:trPr>
          <w:cantSplit/>
          <w:trHeight w:val="472"/>
        </w:trPr>
        <w:tc>
          <w:tcPr>
            <w:tcW w:w="3323" w:type="dxa"/>
            <w:gridSpan w:val="4"/>
            <w:vMerge/>
            <w:vAlign w:val="center"/>
          </w:tcPr>
          <w:p w14:paraId="56036690" w14:textId="77777777" w:rsidR="00641BF5" w:rsidRPr="00E14FDC" w:rsidRDefault="00641BF5" w:rsidP="00700F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vAlign w:val="center"/>
          </w:tcPr>
          <w:p w14:paraId="5B8290C1" w14:textId="77777777" w:rsidR="00641BF5" w:rsidRPr="00E14FDC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  <w:p w14:paraId="3AF83247" w14:textId="77777777" w:rsidR="00641BF5" w:rsidRPr="00E14FDC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</w:rPr>
              <w:t>razem</w:t>
            </w:r>
          </w:p>
          <w:p w14:paraId="5EAD926D" w14:textId="77777777" w:rsidR="00641BF5" w:rsidRPr="00E14FDC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</w:rPr>
              <w:t>(kol. 2+6)</w:t>
            </w:r>
          </w:p>
        </w:tc>
        <w:tc>
          <w:tcPr>
            <w:tcW w:w="822" w:type="dxa"/>
            <w:vAlign w:val="center"/>
          </w:tcPr>
          <w:p w14:paraId="43D7481F" w14:textId="77777777" w:rsidR="00641BF5" w:rsidRPr="00E14FDC" w:rsidRDefault="00641BF5" w:rsidP="00700F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14FDC">
              <w:rPr>
                <w:rFonts w:ascii="Arial" w:hAnsi="Arial" w:cs="Arial"/>
                <w:sz w:val="14"/>
              </w:rPr>
              <w:t>suma do 3 miesięcy (kol 3 do 5)</w:t>
            </w:r>
          </w:p>
        </w:tc>
        <w:tc>
          <w:tcPr>
            <w:tcW w:w="565" w:type="dxa"/>
            <w:vAlign w:val="center"/>
          </w:tcPr>
          <w:p w14:paraId="34F6B603" w14:textId="77777777" w:rsidR="00641BF5" w:rsidRPr="00E14FDC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</w:rPr>
              <w:t>do 1 miesiąca</w:t>
            </w:r>
          </w:p>
        </w:tc>
        <w:tc>
          <w:tcPr>
            <w:tcW w:w="661" w:type="dxa"/>
            <w:vAlign w:val="center"/>
          </w:tcPr>
          <w:p w14:paraId="77B16861" w14:textId="77777777" w:rsidR="00641BF5" w:rsidRPr="00E14FDC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</w:rPr>
              <w:t xml:space="preserve">powyżej </w:t>
            </w:r>
          </w:p>
          <w:p w14:paraId="6BFE4287" w14:textId="77777777" w:rsidR="00641BF5" w:rsidRPr="00E14FDC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</w:rPr>
              <w:t>1 do 2 miesięcy</w:t>
            </w:r>
          </w:p>
        </w:tc>
        <w:tc>
          <w:tcPr>
            <w:tcW w:w="850" w:type="dxa"/>
            <w:vAlign w:val="center"/>
          </w:tcPr>
          <w:p w14:paraId="144B2776" w14:textId="77777777" w:rsidR="00641BF5" w:rsidRPr="00E14FDC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</w:rPr>
              <w:t>powyżej</w:t>
            </w:r>
          </w:p>
          <w:p w14:paraId="22359B6E" w14:textId="77777777" w:rsidR="00641BF5" w:rsidRPr="00E14FDC" w:rsidRDefault="00641BF5" w:rsidP="00700F6C">
            <w:pPr>
              <w:jc w:val="center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</w:rPr>
              <w:t>2 do 3 miesięcy</w:t>
            </w:r>
          </w:p>
        </w:tc>
        <w:tc>
          <w:tcPr>
            <w:tcW w:w="900" w:type="dxa"/>
            <w:vAlign w:val="center"/>
          </w:tcPr>
          <w:p w14:paraId="7D98A253" w14:textId="77777777" w:rsidR="00641BF5" w:rsidRPr="00E14FDC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</w:rPr>
              <w:t xml:space="preserve">suma powyżej </w:t>
            </w:r>
            <w:r w:rsidRPr="00E14FDC">
              <w:rPr>
                <w:rFonts w:ascii="Arial" w:hAnsi="Arial" w:cs="Arial"/>
                <w:sz w:val="14"/>
              </w:rPr>
              <w:br/>
              <w:t xml:space="preserve">3 miesięcy </w:t>
            </w:r>
            <w:r w:rsidRPr="00E14FDC">
              <w:rPr>
                <w:rFonts w:ascii="Arial" w:hAnsi="Arial" w:cs="Arial"/>
                <w:sz w:val="14"/>
              </w:rPr>
              <w:br/>
            </w:r>
            <w:r w:rsidRPr="00E14FDC">
              <w:rPr>
                <w:rFonts w:ascii="Arial" w:hAnsi="Arial" w:cs="Arial"/>
                <w:sz w:val="12"/>
                <w:szCs w:val="12"/>
              </w:rPr>
              <w:t>(kol. od 7 do 9)</w:t>
            </w:r>
          </w:p>
        </w:tc>
        <w:tc>
          <w:tcPr>
            <w:tcW w:w="820" w:type="dxa"/>
            <w:vAlign w:val="center"/>
          </w:tcPr>
          <w:p w14:paraId="63984269" w14:textId="77777777" w:rsidR="00641BF5" w:rsidRPr="00E14FDC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</w:rPr>
              <w:t xml:space="preserve">powyżej </w:t>
            </w:r>
          </w:p>
          <w:p w14:paraId="6338A483" w14:textId="77777777" w:rsidR="00641BF5" w:rsidRPr="00E14FDC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89" w:type="dxa"/>
            <w:vAlign w:val="center"/>
          </w:tcPr>
          <w:p w14:paraId="0F0C24C9" w14:textId="77777777" w:rsidR="00641BF5" w:rsidRPr="00E14FDC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926" w:type="dxa"/>
            <w:vAlign w:val="center"/>
          </w:tcPr>
          <w:p w14:paraId="5FEBFBC6" w14:textId="77777777" w:rsidR="00641BF5" w:rsidRPr="00E14FDC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</w:rPr>
              <w:t>suma powyżej 12 miesięcy (kol. od 10 do 14)</w:t>
            </w:r>
          </w:p>
        </w:tc>
        <w:tc>
          <w:tcPr>
            <w:tcW w:w="1050" w:type="dxa"/>
            <w:vAlign w:val="center"/>
          </w:tcPr>
          <w:p w14:paraId="7B26C314" w14:textId="77777777" w:rsidR="00641BF5" w:rsidRPr="00E14FDC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</w:rPr>
              <w:t xml:space="preserve">powyżej 12 miesięcy do </w:t>
            </w:r>
          </w:p>
          <w:p w14:paraId="1916C28A" w14:textId="77777777" w:rsidR="00641BF5" w:rsidRPr="00E14FDC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1036" w:type="dxa"/>
            <w:vAlign w:val="center"/>
          </w:tcPr>
          <w:p w14:paraId="1931EDBE" w14:textId="77777777" w:rsidR="00641BF5" w:rsidRPr="00E14FDC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</w:rPr>
              <w:t xml:space="preserve">powyżej 2 do </w:t>
            </w:r>
            <w:r w:rsidRPr="00E14FDC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900" w:type="dxa"/>
            <w:vAlign w:val="center"/>
          </w:tcPr>
          <w:p w14:paraId="2B7A620C" w14:textId="77777777" w:rsidR="00641BF5" w:rsidRPr="00E14FDC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</w:rPr>
              <w:t xml:space="preserve">powyżej 3 do </w:t>
            </w:r>
            <w:r w:rsidRPr="00E14FDC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850" w:type="dxa"/>
            <w:vAlign w:val="center"/>
          </w:tcPr>
          <w:p w14:paraId="11103FE7" w14:textId="77777777" w:rsidR="00641BF5" w:rsidRPr="00E14FDC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</w:rPr>
              <w:t xml:space="preserve">powyżej 5 do </w:t>
            </w:r>
            <w:r w:rsidRPr="00E14FDC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758" w:type="dxa"/>
            <w:vAlign w:val="center"/>
          </w:tcPr>
          <w:p w14:paraId="377036B8" w14:textId="77777777" w:rsidR="00641BF5" w:rsidRPr="00E14FDC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E14FDC" w:rsidRPr="00E14FDC" w14:paraId="67C8505A" w14:textId="77777777" w:rsidTr="00700F6C">
        <w:trPr>
          <w:cantSplit/>
          <w:trHeight w:val="145"/>
        </w:trPr>
        <w:tc>
          <w:tcPr>
            <w:tcW w:w="3323" w:type="dxa"/>
            <w:gridSpan w:val="4"/>
            <w:vAlign w:val="center"/>
          </w:tcPr>
          <w:p w14:paraId="1E7E13CA" w14:textId="77777777" w:rsidR="00641BF5" w:rsidRPr="00E14FDC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75" w:type="dxa"/>
            <w:vAlign w:val="center"/>
          </w:tcPr>
          <w:p w14:paraId="65C9DFDB" w14:textId="77777777" w:rsidR="00641BF5" w:rsidRPr="00E14FDC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22" w:type="dxa"/>
            <w:vAlign w:val="center"/>
          </w:tcPr>
          <w:p w14:paraId="0C9DCC99" w14:textId="77777777" w:rsidR="00641BF5" w:rsidRPr="00E14FDC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565" w:type="dxa"/>
            <w:vAlign w:val="center"/>
          </w:tcPr>
          <w:p w14:paraId="1CBEBC9C" w14:textId="77777777" w:rsidR="00641BF5" w:rsidRPr="00E14FDC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61" w:type="dxa"/>
            <w:vAlign w:val="center"/>
          </w:tcPr>
          <w:p w14:paraId="5C567AE5" w14:textId="77777777" w:rsidR="00641BF5" w:rsidRPr="00E14FDC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0" w:type="dxa"/>
            <w:vAlign w:val="center"/>
          </w:tcPr>
          <w:p w14:paraId="7CB5954E" w14:textId="77777777" w:rsidR="00641BF5" w:rsidRPr="00E14FDC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00" w:type="dxa"/>
            <w:vAlign w:val="center"/>
          </w:tcPr>
          <w:p w14:paraId="5D2DC3AD" w14:textId="77777777" w:rsidR="00641BF5" w:rsidRPr="00E14FDC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20" w:type="dxa"/>
            <w:vAlign w:val="center"/>
          </w:tcPr>
          <w:p w14:paraId="3FB8A4E1" w14:textId="77777777" w:rsidR="00641BF5" w:rsidRPr="00E14FDC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89" w:type="dxa"/>
            <w:vAlign w:val="center"/>
          </w:tcPr>
          <w:p w14:paraId="299A2E32" w14:textId="77777777" w:rsidR="00641BF5" w:rsidRPr="00E14FDC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26" w:type="dxa"/>
            <w:vAlign w:val="center"/>
          </w:tcPr>
          <w:p w14:paraId="1AEB0191" w14:textId="77777777" w:rsidR="00641BF5" w:rsidRPr="00E14FDC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50" w:type="dxa"/>
            <w:vAlign w:val="center"/>
          </w:tcPr>
          <w:p w14:paraId="44A7E381" w14:textId="77777777" w:rsidR="00641BF5" w:rsidRPr="00E14FDC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36" w:type="dxa"/>
            <w:vAlign w:val="center"/>
          </w:tcPr>
          <w:p w14:paraId="77CF9ECE" w14:textId="77777777" w:rsidR="00641BF5" w:rsidRPr="00E14FDC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00" w:type="dxa"/>
            <w:vAlign w:val="center"/>
          </w:tcPr>
          <w:p w14:paraId="730C47F5" w14:textId="77777777" w:rsidR="00641BF5" w:rsidRPr="00E14FDC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850" w:type="dxa"/>
            <w:vAlign w:val="center"/>
          </w:tcPr>
          <w:p w14:paraId="39317D69" w14:textId="77777777" w:rsidR="00641BF5" w:rsidRPr="00E14FDC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58" w:type="dxa"/>
            <w:vAlign w:val="center"/>
          </w:tcPr>
          <w:p w14:paraId="3AA50547" w14:textId="77777777" w:rsidR="00641BF5" w:rsidRPr="00E14FDC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14</w:t>
            </w:r>
          </w:p>
        </w:tc>
      </w:tr>
      <w:tr w:rsidR="00E14FDC" w:rsidRPr="00E14FDC" w14:paraId="7D141AF1" w14:textId="77777777" w:rsidTr="00700F6C">
        <w:trPr>
          <w:cantSplit/>
          <w:trHeight w:hRule="exact" w:val="284"/>
        </w:trPr>
        <w:tc>
          <w:tcPr>
            <w:tcW w:w="2976" w:type="dxa"/>
            <w:gridSpan w:val="3"/>
            <w:tcBorders>
              <w:right w:val="single" w:sz="12" w:space="0" w:color="auto"/>
            </w:tcBorders>
            <w:vAlign w:val="center"/>
          </w:tcPr>
          <w:p w14:paraId="0ABF8B8D" w14:textId="77777777" w:rsidR="00641BF5" w:rsidRPr="00E14FDC" w:rsidRDefault="00641BF5" w:rsidP="00700F6C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E14FDC">
              <w:rPr>
                <w:rFonts w:ascii="Arial" w:hAnsi="Arial" w:cs="Arial"/>
                <w:bCs/>
                <w:sz w:val="14"/>
                <w:szCs w:val="14"/>
              </w:rPr>
              <w:t>Ogółem</w:t>
            </w:r>
          </w:p>
        </w:tc>
        <w:tc>
          <w:tcPr>
            <w:tcW w:w="3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159678D" w14:textId="77777777" w:rsidR="00641BF5" w:rsidRPr="00E14FDC" w:rsidRDefault="00641BF5" w:rsidP="00700F6C">
            <w:pPr>
              <w:jc w:val="center"/>
              <w:rPr>
                <w:sz w:val="12"/>
                <w:szCs w:val="12"/>
              </w:rPr>
            </w:pPr>
            <w:r w:rsidRPr="00E14FDC">
              <w:rPr>
                <w:sz w:val="12"/>
                <w:szCs w:val="12"/>
              </w:rPr>
              <w:t>01</w:t>
            </w:r>
          </w:p>
        </w:tc>
        <w:tc>
          <w:tcPr>
            <w:tcW w:w="67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DE6896E" w14:textId="77777777" w:rsidR="00641BF5" w:rsidRPr="00E14FDC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single" w:sz="12" w:space="0" w:color="auto"/>
            </w:tcBorders>
            <w:vAlign w:val="center"/>
          </w:tcPr>
          <w:p w14:paraId="60330884" w14:textId="77777777" w:rsidR="00641BF5" w:rsidRPr="00E14FDC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5" w:type="dxa"/>
            <w:tcBorders>
              <w:top w:val="single" w:sz="12" w:space="0" w:color="auto"/>
            </w:tcBorders>
            <w:vAlign w:val="center"/>
          </w:tcPr>
          <w:p w14:paraId="20DA9BB4" w14:textId="77777777" w:rsidR="00641BF5" w:rsidRPr="00E14FDC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12" w:space="0" w:color="auto"/>
            </w:tcBorders>
            <w:vAlign w:val="center"/>
          </w:tcPr>
          <w:p w14:paraId="7D940381" w14:textId="77777777" w:rsidR="00641BF5" w:rsidRPr="00E14FDC" w:rsidRDefault="00641BF5" w:rsidP="00700F6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32577821" w14:textId="77777777" w:rsidR="00641BF5" w:rsidRPr="00E14FDC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0A86506" w14:textId="77777777" w:rsidR="00641BF5" w:rsidRPr="00E14FDC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37388B9E" w14:textId="77777777" w:rsidR="00641BF5" w:rsidRPr="00E14FDC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F511095" w14:textId="77777777" w:rsidR="00641BF5" w:rsidRPr="00E14FDC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33F5D1FC" w14:textId="77777777" w:rsidR="00641BF5" w:rsidRPr="00E14FDC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788590AD" w14:textId="77777777" w:rsidR="00641BF5" w:rsidRPr="00E14FDC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370C3EC6" w14:textId="77777777" w:rsidR="00641BF5" w:rsidRPr="00E14FDC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BD10A91" w14:textId="77777777" w:rsidR="00641BF5" w:rsidRPr="00E14FDC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D8F584F" w14:textId="77777777" w:rsidR="00641BF5" w:rsidRPr="00E14FDC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top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F3B9D74" w14:textId="77777777" w:rsidR="00641BF5" w:rsidRPr="00E14FDC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14FDC" w:rsidRPr="00E14FDC" w14:paraId="2B3AB10F" w14:textId="77777777" w:rsidTr="00700F6C">
        <w:trPr>
          <w:cantSplit/>
          <w:trHeight w:hRule="exact" w:val="284"/>
        </w:trPr>
        <w:tc>
          <w:tcPr>
            <w:tcW w:w="279" w:type="dxa"/>
            <w:vMerge w:val="restart"/>
            <w:tcMar>
              <w:left w:w="57" w:type="dxa"/>
              <w:right w:w="57" w:type="dxa"/>
            </w:tcMar>
            <w:textDirection w:val="btLr"/>
          </w:tcPr>
          <w:p w14:paraId="075A8B69" w14:textId="77777777" w:rsidR="00641BF5" w:rsidRPr="00E14FDC" w:rsidRDefault="00641BF5" w:rsidP="00700F6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proofErr w:type="gramStart"/>
            <w:r w:rsidRPr="00E14FDC">
              <w:rPr>
                <w:rFonts w:ascii="Arial" w:hAnsi="Arial" w:cs="Arial"/>
                <w:bCs/>
                <w:sz w:val="14"/>
                <w:szCs w:val="14"/>
              </w:rPr>
              <w:t>w  tym</w:t>
            </w:r>
            <w:proofErr w:type="gramEnd"/>
          </w:p>
          <w:p w14:paraId="37A2F85D" w14:textId="77777777" w:rsidR="00641BF5" w:rsidRPr="00E14FDC" w:rsidRDefault="00641BF5" w:rsidP="00700F6C">
            <w:pPr>
              <w:ind w:left="84" w:right="113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425" w:type="dxa"/>
            <w:vMerge w:val="restart"/>
            <w:vAlign w:val="center"/>
          </w:tcPr>
          <w:p w14:paraId="021ECAA0" w14:textId="77777777" w:rsidR="00641BF5" w:rsidRPr="00E14FDC" w:rsidRDefault="00641BF5" w:rsidP="00700F6C">
            <w:pPr>
              <w:spacing w:line="140" w:lineRule="exact"/>
              <w:ind w:left="136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E14FDC">
              <w:rPr>
                <w:rFonts w:ascii="Arial" w:hAnsi="Arial" w:cs="Arial"/>
                <w:bCs/>
                <w:sz w:val="14"/>
                <w:szCs w:val="14"/>
              </w:rPr>
              <w:t>Nc</w:t>
            </w:r>
            <w:proofErr w:type="spellEnd"/>
          </w:p>
          <w:p w14:paraId="7250107F" w14:textId="77777777" w:rsidR="00641BF5" w:rsidRPr="00E14FDC" w:rsidRDefault="00641BF5" w:rsidP="00700F6C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0495D712" w14:textId="77777777" w:rsidR="00641BF5" w:rsidRPr="00E14FDC" w:rsidRDefault="00641BF5" w:rsidP="00700F6C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E14FDC">
              <w:rPr>
                <w:rFonts w:ascii="Arial" w:hAnsi="Arial" w:cs="Arial"/>
                <w:bCs/>
                <w:sz w:val="14"/>
                <w:szCs w:val="14"/>
              </w:rPr>
              <w:t>razem (w.02 = 03 do 05)</w:t>
            </w:r>
          </w:p>
        </w:tc>
        <w:tc>
          <w:tcPr>
            <w:tcW w:w="3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3688C8F" w14:textId="77777777" w:rsidR="00641BF5" w:rsidRPr="00E14FDC" w:rsidRDefault="00641BF5" w:rsidP="00700F6C">
            <w:pPr>
              <w:jc w:val="center"/>
              <w:rPr>
                <w:sz w:val="12"/>
                <w:szCs w:val="12"/>
              </w:rPr>
            </w:pPr>
            <w:r w:rsidRPr="00E14FDC">
              <w:rPr>
                <w:sz w:val="12"/>
                <w:szCs w:val="12"/>
              </w:rPr>
              <w:t>02</w:t>
            </w:r>
          </w:p>
        </w:tc>
        <w:tc>
          <w:tcPr>
            <w:tcW w:w="67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5CE4F435" w14:textId="77777777" w:rsidR="00641BF5" w:rsidRPr="00E14FDC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single" w:sz="12" w:space="0" w:color="auto"/>
            </w:tcBorders>
            <w:vAlign w:val="center"/>
          </w:tcPr>
          <w:p w14:paraId="5679802D" w14:textId="77777777" w:rsidR="00641BF5" w:rsidRPr="00E14FDC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5" w:type="dxa"/>
            <w:tcBorders>
              <w:top w:val="single" w:sz="12" w:space="0" w:color="auto"/>
            </w:tcBorders>
            <w:vAlign w:val="center"/>
          </w:tcPr>
          <w:p w14:paraId="0E371FE8" w14:textId="77777777" w:rsidR="00641BF5" w:rsidRPr="00E14FDC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12" w:space="0" w:color="auto"/>
            </w:tcBorders>
            <w:vAlign w:val="center"/>
          </w:tcPr>
          <w:p w14:paraId="73CFCDC9" w14:textId="77777777" w:rsidR="00641BF5" w:rsidRPr="00E14FDC" w:rsidRDefault="00641BF5" w:rsidP="00700F6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0616954E" w14:textId="77777777" w:rsidR="00641BF5" w:rsidRPr="00E14FDC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B6A796D" w14:textId="77777777" w:rsidR="00641BF5" w:rsidRPr="00E14FDC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EC104E5" w14:textId="77777777" w:rsidR="00641BF5" w:rsidRPr="00E14FDC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3DE584CE" w14:textId="77777777" w:rsidR="00641BF5" w:rsidRPr="00E14FDC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924B4D8" w14:textId="77777777" w:rsidR="00641BF5" w:rsidRPr="00E14FDC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03A8C6D" w14:textId="77777777" w:rsidR="00641BF5" w:rsidRPr="00E14FDC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129EFC9" w14:textId="77777777" w:rsidR="00641BF5" w:rsidRPr="00E14FDC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0E0E916" w14:textId="77777777" w:rsidR="00641BF5" w:rsidRPr="00E14FDC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F5AA48A" w14:textId="77777777" w:rsidR="00641BF5" w:rsidRPr="00E14FDC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top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3674124" w14:textId="77777777" w:rsidR="00641BF5" w:rsidRPr="00E14FDC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14FDC" w:rsidRPr="00E14FDC" w14:paraId="6777F30F" w14:textId="77777777" w:rsidTr="00700F6C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05A76205" w14:textId="77777777" w:rsidR="00641BF5" w:rsidRPr="00E14FDC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01681DEE" w14:textId="77777777" w:rsidR="00641BF5" w:rsidRPr="00E14FDC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1250EB36" w14:textId="77777777" w:rsidR="00641BF5" w:rsidRPr="00E14FDC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347" w:type="dxa"/>
            <w:tcBorders>
              <w:left w:val="single" w:sz="12" w:space="0" w:color="auto"/>
            </w:tcBorders>
            <w:vAlign w:val="center"/>
          </w:tcPr>
          <w:p w14:paraId="455C2F7D" w14:textId="77777777" w:rsidR="00641BF5" w:rsidRPr="00E14FDC" w:rsidRDefault="00641BF5" w:rsidP="00700F6C">
            <w:pPr>
              <w:jc w:val="center"/>
              <w:rPr>
                <w:sz w:val="12"/>
                <w:szCs w:val="12"/>
              </w:rPr>
            </w:pPr>
            <w:r w:rsidRPr="00E14FDC">
              <w:rPr>
                <w:sz w:val="12"/>
                <w:szCs w:val="12"/>
              </w:rPr>
              <w:t>03</w:t>
            </w:r>
          </w:p>
        </w:tc>
        <w:tc>
          <w:tcPr>
            <w:tcW w:w="675" w:type="dxa"/>
            <w:tcMar>
              <w:right w:w="57" w:type="dxa"/>
            </w:tcMar>
            <w:vAlign w:val="center"/>
          </w:tcPr>
          <w:p w14:paraId="7C96AE94" w14:textId="77777777" w:rsidR="00641BF5" w:rsidRPr="00E14FDC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vAlign w:val="center"/>
          </w:tcPr>
          <w:p w14:paraId="3BB455F5" w14:textId="77777777" w:rsidR="00641BF5" w:rsidRPr="00E14FDC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vAlign w:val="center"/>
          </w:tcPr>
          <w:p w14:paraId="10526AF4" w14:textId="77777777" w:rsidR="00641BF5" w:rsidRPr="00E14FDC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vAlign w:val="center"/>
          </w:tcPr>
          <w:p w14:paraId="44DDC90A" w14:textId="77777777" w:rsidR="00641BF5" w:rsidRPr="00E14FDC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14:paraId="0B765988" w14:textId="77777777" w:rsidR="00641BF5" w:rsidRPr="00E14FDC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5655622A" w14:textId="77777777" w:rsidR="00641BF5" w:rsidRPr="00E14FDC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Mar>
              <w:right w:w="57" w:type="dxa"/>
            </w:tcMar>
            <w:vAlign w:val="center"/>
          </w:tcPr>
          <w:p w14:paraId="24A3C219" w14:textId="77777777" w:rsidR="00641BF5" w:rsidRPr="00E14FDC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Mar>
              <w:right w:w="57" w:type="dxa"/>
            </w:tcMar>
            <w:vAlign w:val="center"/>
          </w:tcPr>
          <w:p w14:paraId="3959EE95" w14:textId="77777777" w:rsidR="00641BF5" w:rsidRPr="00E14FDC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Mar>
              <w:right w:w="57" w:type="dxa"/>
            </w:tcMar>
            <w:vAlign w:val="center"/>
          </w:tcPr>
          <w:p w14:paraId="4A229821" w14:textId="77777777" w:rsidR="00641BF5" w:rsidRPr="00E14FDC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Mar>
              <w:right w:w="57" w:type="dxa"/>
            </w:tcMar>
            <w:vAlign w:val="center"/>
          </w:tcPr>
          <w:p w14:paraId="2C330733" w14:textId="77777777" w:rsidR="00641BF5" w:rsidRPr="00E14FDC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right w:w="57" w:type="dxa"/>
            </w:tcMar>
            <w:vAlign w:val="center"/>
          </w:tcPr>
          <w:p w14:paraId="3CA807DE" w14:textId="77777777" w:rsidR="00641BF5" w:rsidRPr="00E14FDC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1542AF69" w14:textId="77777777" w:rsidR="00641BF5" w:rsidRPr="00E14FDC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Mar>
              <w:right w:w="57" w:type="dxa"/>
            </w:tcMar>
            <w:vAlign w:val="center"/>
          </w:tcPr>
          <w:p w14:paraId="3A5007DE" w14:textId="77777777" w:rsidR="00641BF5" w:rsidRPr="00E14FDC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2B4A9662" w14:textId="77777777" w:rsidR="00641BF5" w:rsidRPr="00E14FDC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14FDC" w:rsidRPr="00E14FDC" w14:paraId="22FFD7E2" w14:textId="77777777" w:rsidTr="00700F6C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7FB46EE5" w14:textId="77777777" w:rsidR="00641BF5" w:rsidRPr="00E14FDC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480F4F56" w14:textId="77777777" w:rsidR="00641BF5" w:rsidRPr="00E14FDC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0E6371BC" w14:textId="77777777" w:rsidR="00641BF5" w:rsidRPr="00E14FDC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>pracy</w:t>
            </w:r>
          </w:p>
        </w:tc>
        <w:tc>
          <w:tcPr>
            <w:tcW w:w="347" w:type="dxa"/>
            <w:tcBorders>
              <w:left w:val="single" w:sz="12" w:space="0" w:color="auto"/>
            </w:tcBorders>
            <w:vAlign w:val="center"/>
          </w:tcPr>
          <w:p w14:paraId="180EE475" w14:textId="77777777" w:rsidR="00641BF5" w:rsidRPr="00E14FDC" w:rsidRDefault="00641BF5" w:rsidP="00700F6C">
            <w:pPr>
              <w:jc w:val="center"/>
              <w:rPr>
                <w:sz w:val="12"/>
                <w:szCs w:val="12"/>
              </w:rPr>
            </w:pPr>
            <w:r w:rsidRPr="00E14FDC">
              <w:rPr>
                <w:sz w:val="12"/>
                <w:szCs w:val="12"/>
              </w:rPr>
              <w:t>04</w:t>
            </w:r>
          </w:p>
        </w:tc>
        <w:tc>
          <w:tcPr>
            <w:tcW w:w="675" w:type="dxa"/>
            <w:tcMar>
              <w:right w:w="57" w:type="dxa"/>
            </w:tcMar>
            <w:vAlign w:val="center"/>
          </w:tcPr>
          <w:p w14:paraId="0E5F27F6" w14:textId="77777777" w:rsidR="00641BF5" w:rsidRPr="00E14FDC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vAlign w:val="center"/>
          </w:tcPr>
          <w:p w14:paraId="738CB878" w14:textId="77777777" w:rsidR="00641BF5" w:rsidRPr="00E14FDC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vAlign w:val="center"/>
          </w:tcPr>
          <w:p w14:paraId="788DC4F5" w14:textId="77777777" w:rsidR="00641BF5" w:rsidRPr="00E14FDC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vAlign w:val="center"/>
          </w:tcPr>
          <w:p w14:paraId="71C9E476" w14:textId="77777777" w:rsidR="00641BF5" w:rsidRPr="00E14FDC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14:paraId="694E6DA3" w14:textId="77777777" w:rsidR="00641BF5" w:rsidRPr="00E14FDC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00D10047" w14:textId="77777777" w:rsidR="00641BF5" w:rsidRPr="00E14FDC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Mar>
              <w:right w:w="57" w:type="dxa"/>
            </w:tcMar>
            <w:vAlign w:val="center"/>
          </w:tcPr>
          <w:p w14:paraId="6D045325" w14:textId="77777777" w:rsidR="00641BF5" w:rsidRPr="00E14FDC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Mar>
              <w:right w:w="57" w:type="dxa"/>
            </w:tcMar>
            <w:vAlign w:val="center"/>
          </w:tcPr>
          <w:p w14:paraId="59F6AADA" w14:textId="77777777" w:rsidR="00641BF5" w:rsidRPr="00E14FDC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Mar>
              <w:right w:w="57" w:type="dxa"/>
            </w:tcMar>
            <w:vAlign w:val="center"/>
          </w:tcPr>
          <w:p w14:paraId="67054EAD" w14:textId="77777777" w:rsidR="00641BF5" w:rsidRPr="00E14FDC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Mar>
              <w:right w:w="57" w:type="dxa"/>
            </w:tcMar>
            <w:vAlign w:val="center"/>
          </w:tcPr>
          <w:p w14:paraId="51A828C0" w14:textId="77777777" w:rsidR="00641BF5" w:rsidRPr="00E14FDC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right w:w="57" w:type="dxa"/>
            </w:tcMar>
            <w:vAlign w:val="center"/>
          </w:tcPr>
          <w:p w14:paraId="3B3028CA" w14:textId="77777777" w:rsidR="00641BF5" w:rsidRPr="00E14FDC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41999B75" w14:textId="77777777" w:rsidR="00641BF5" w:rsidRPr="00E14FDC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Mar>
              <w:right w:w="57" w:type="dxa"/>
            </w:tcMar>
            <w:vAlign w:val="center"/>
          </w:tcPr>
          <w:p w14:paraId="3CEDBBAF" w14:textId="77777777" w:rsidR="00641BF5" w:rsidRPr="00E14FDC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745FCCC" w14:textId="77777777" w:rsidR="00641BF5" w:rsidRPr="00E14FDC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1BF5" w:rsidRPr="00E14FDC" w14:paraId="196FA8A9" w14:textId="77777777" w:rsidTr="00700F6C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4C09AE4D" w14:textId="77777777" w:rsidR="00641BF5" w:rsidRPr="00E14FDC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2A709877" w14:textId="77777777" w:rsidR="00641BF5" w:rsidRPr="00E14FDC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3C95D490" w14:textId="77777777" w:rsidR="00641BF5" w:rsidRPr="00E14FDC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  <w:tc>
          <w:tcPr>
            <w:tcW w:w="34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B086F27" w14:textId="77777777" w:rsidR="00641BF5" w:rsidRPr="00E14FDC" w:rsidRDefault="00641BF5" w:rsidP="00700F6C">
            <w:pPr>
              <w:jc w:val="center"/>
              <w:rPr>
                <w:sz w:val="12"/>
                <w:szCs w:val="12"/>
              </w:rPr>
            </w:pPr>
            <w:r w:rsidRPr="00E14FDC">
              <w:rPr>
                <w:sz w:val="12"/>
                <w:szCs w:val="12"/>
              </w:rPr>
              <w:t>05</w:t>
            </w:r>
          </w:p>
        </w:tc>
        <w:tc>
          <w:tcPr>
            <w:tcW w:w="675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6D9D1903" w14:textId="77777777" w:rsidR="00641BF5" w:rsidRPr="00E14FDC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bottom w:val="single" w:sz="12" w:space="0" w:color="auto"/>
            </w:tcBorders>
            <w:vAlign w:val="center"/>
          </w:tcPr>
          <w:p w14:paraId="3ED56CDE" w14:textId="77777777" w:rsidR="00641BF5" w:rsidRPr="00E14FDC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tcBorders>
              <w:bottom w:val="single" w:sz="12" w:space="0" w:color="auto"/>
            </w:tcBorders>
            <w:vAlign w:val="center"/>
          </w:tcPr>
          <w:p w14:paraId="1CBE6654" w14:textId="77777777" w:rsidR="00641BF5" w:rsidRPr="00E14FDC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tcBorders>
              <w:bottom w:val="single" w:sz="12" w:space="0" w:color="auto"/>
            </w:tcBorders>
            <w:vAlign w:val="center"/>
          </w:tcPr>
          <w:p w14:paraId="4F686AA6" w14:textId="77777777" w:rsidR="00641BF5" w:rsidRPr="00E14FDC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73D03CBE" w14:textId="77777777" w:rsidR="00641BF5" w:rsidRPr="00E14FDC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16B72815" w14:textId="77777777" w:rsidR="00641BF5" w:rsidRPr="00E14FDC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0B896634" w14:textId="77777777" w:rsidR="00641BF5" w:rsidRPr="00E14FDC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312291B0" w14:textId="77777777" w:rsidR="00641BF5" w:rsidRPr="00E14FDC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163BDAA4" w14:textId="77777777" w:rsidR="00641BF5" w:rsidRPr="00E14FDC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113F86EB" w14:textId="77777777" w:rsidR="00641BF5" w:rsidRPr="00E14FDC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4D27A7D5" w14:textId="77777777" w:rsidR="00641BF5" w:rsidRPr="00E14FDC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055E74A5" w14:textId="77777777" w:rsidR="00641BF5" w:rsidRPr="00E14FDC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13AD7E63" w14:textId="77777777" w:rsidR="00641BF5" w:rsidRPr="00E14FDC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bottom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1D66865" w14:textId="77777777" w:rsidR="00641BF5" w:rsidRPr="00E14FDC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5DD47B54" w14:textId="77777777" w:rsidR="00641BF5" w:rsidRPr="00E14FDC" w:rsidRDefault="00641BF5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EE20A74" w14:textId="77777777" w:rsidR="003B76FE" w:rsidRPr="00E14FDC" w:rsidRDefault="003B76FE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954A095" w14:textId="77777777" w:rsidR="00737839" w:rsidRPr="00E14FDC" w:rsidRDefault="00EB7AB5" w:rsidP="00737839">
      <w:pPr>
        <w:spacing w:after="80" w:line="220" w:lineRule="exact"/>
        <w:outlineLvl w:val="0"/>
        <w:rPr>
          <w:rFonts w:ascii="Arial" w:hAnsi="Arial" w:cs="Arial"/>
        </w:rPr>
      </w:pPr>
      <w:r w:rsidRPr="00E14FDC">
        <w:rPr>
          <w:rFonts w:ascii="Arial" w:hAnsi="Arial" w:cs="Arial"/>
          <w:b/>
        </w:rPr>
        <w:t>Dział 2.1.2. Liczba spraw zakreślonych w urządzeniu ewidencyjnym w wyniku zawieszenia postępowania</w:t>
      </w:r>
    </w:p>
    <w:tbl>
      <w:tblPr>
        <w:tblW w:w="1502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"/>
        <w:gridCol w:w="425"/>
        <w:gridCol w:w="2272"/>
        <w:gridCol w:w="347"/>
        <w:gridCol w:w="675"/>
        <w:gridCol w:w="822"/>
        <w:gridCol w:w="565"/>
        <w:gridCol w:w="661"/>
        <w:gridCol w:w="850"/>
        <w:gridCol w:w="900"/>
        <w:gridCol w:w="820"/>
        <w:gridCol w:w="889"/>
        <w:gridCol w:w="926"/>
        <w:gridCol w:w="1050"/>
        <w:gridCol w:w="1036"/>
        <w:gridCol w:w="900"/>
        <w:gridCol w:w="850"/>
        <w:gridCol w:w="758"/>
      </w:tblGrid>
      <w:tr w:rsidR="00E14FDC" w:rsidRPr="00E14FDC" w14:paraId="785B55AE" w14:textId="77777777" w:rsidTr="00700F6C">
        <w:trPr>
          <w:cantSplit/>
          <w:trHeight w:val="332"/>
        </w:trPr>
        <w:tc>
          <w:tcPr>
            <w:tcW w:w="3323" w:type="dxa"/>
            <w:gridSpan w:val="4"/>
            <w:vMerge w:val="restart"/>
            <w:vAlign w:val="center"/>
          </w:tcPr>
          <w:p w14:paraId="7EA1499E" w14:textId="77777777" w:rsidR="00641BF5" w:rsidRPr="00E14FDC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</w:rPr>
              <w:t>SPRAWY</w:t>
            </w:r>
          </w:p>
          <w:p w14:paraId="0C923C45" w14:textId="77777777" w:rsidR="00641BF5" w:rsidRPr="00E14FDC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702" w:type="dxa"/>
            <w:gridSpan w:val="14"/>
            <w:vAlign w:val="center"/>
          </w:tcPr>
          <w:p w14:paraId="611EDEEF" w14:textId="77777777" w:rsidR="00641BF5" w:rsidRPr="00E14FDC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E14FDC" w:rsidRPr="00E14FDC" w14:paraId="6E4A2096" w14:textId="77777777" w:rsidTr="00700F6C">
        <w:trPr>
          <w:cantSplit/>
          <w:trHeight w:val="472"/>
        </w:trPr>
        <w:tc>
          <w:tcPr>
            <w:tcW w:w="3323" w:type="dxa"/>
            <w:gridSpan w:val="4"/>
            <w:vMerge/>
            <w:vAlign w:val="center"/>
          </w:tcPr>
          <w:p w14:paraId="62F2F2C3" w14:textId="77777777" w:rsidR="00641BF5" w:rsidRPr="00E14FDC" w:rsidRDefault="00641BF5" w:rsidP="00700F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vAlign w:val="center"/>
          </w:tcPr>
          <w:p w14:paraId="1D581B1A" w14:textId="77777777" w:rsidR="00641BF5" w:rsidRPr="00E14FDC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  <w:p w14:paraId="58147C60" w14:textId="77777777" w:rsidR="00641BF5" w:rsidRPr="00E14FDC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</w:rPr>
              <w:t>razem</w:t>
            </w:r>
          </w:p>
          <w:p w14:paraId="24F4571A" w14:textId="77777777" w:rsidR="00641BF5" w:rsidRPr="00E14FDC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</w:rPr>
              <w:t>(kol. 2+6)</w:t>
            </w:r>
          </w:p>
        </w:tc>
        <w:tc>
          <w:tcPr>
            <w:tcW w:w="822" w:type="dxa"/>
            <w:vAlign w:val="center"/>
          </w:tcPr>
          <w:p w14:paraId="4CBE4D52" w14:textId="77777777" w:rsidR="00641BF5" w:rsidRPr="00E14FDC" w:rsidRDefault="00641BF5" w:rsidP="00700F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14FDC">
              <w:rPr>
                <w:rFonts w:ascii="Arial" w:hAnsi="Arial" w:cs="Arial"/>
                <w:sz w:val="14"/>
              </w:rPr>
              <w:t>suma do 3 miesięcy (kol 3 do 5)</w:t>
            </w:r>
          </w:p>
        </w:tc>
        <w:tc>
          <w:tcPr>
            <w:tcW w:w="565" w:type="dxa"/>
            <w:vAlign w:val="center"/>
          </w:tcPr>
          <w:p w14:paraId="3BA92A91" w14:textId="77777777" w:rsidR="00641BF5" w:rsidRPr="00E14FDC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</w:rPr>
              <w:t>do 1 miesiąca</w:t>
            </w:r>
          </w:p>
        </w:tc>
        <w:tc>
          <w:tcPr>
            <w:tcW w:w="661" w:type="dxa"/>
            <w:vAlign w:val="center"/>
          </w:tcPr>
          <w:p w14:paraId="63D2C61B" w14:textId="77777777" w:rsidR="00641BF5" w:rsidRPr="00E14FDC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</w:rPr>
              <w:t xml:space="preserve">powyżej </w:t>
            </w:r>
          </w:p>
          <w:p w14:paraId="2806D3F3" w14:textId="77777777" w:rsidR="00641BF5" w:rsidRPr="00E14FDC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</w:rPr>
              <w:t>1 do 2 miesięcy</w:t>
            </w:r>
          </w:p>
        </w:tc>
        <w:tc>
          <w:tcPr>
            <w:tcW w:w="850" w:type="dxa"/>
            <w:vAlign w:val="center"/>
          </w:tcPr>
          <w:p w14:paraId="28FDD876" w14:textId="77777777" w:rsidR="00641BF5" w:rsidRPr="00E14FDC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</w:rPr>
              <w:t>powyżej</w:t>
            </w:r>
          </w:p>
          <w:p w14:paraId="2D65EFC6" w14:textId="77777777" w:rsidR="00641BF5" w:rsidRPr="00E14FDC" w:rsidRDefault="00641BF5" w:rsidP="00700F6C">
            <w:pPr>
              <w:jc w:val="center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</w:rPr>
              <w:t>2 do 3 miesięcy</w:t>
            </w:r>
          </w:p>
        </w:tc>
        <w:tc>
          <w:tcPr>
            <w:tcW w:w="900" w:type="dxa"/>
            <w:vAlign w:val="center"/>
          </w:tcPr>
          <w:p w14:paraId="3AAC4EA7" w14:textId="77777777" w:rsidR="00641BF5" w:rsidRPr="00E14FDC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</w:rPr>
              <w:t xml:space="preserve">suma powyżej </w:t>
            </w:r>
            <w:r w:rsidRPr="00E14FDC">
              <w:rPr>
                <w:rFonts w:ascii="Arial" w:hAnsi="Arial" w:cs="Arial"/>
                <w:sz w:val="14"/>
              </w:rPr>
              <w:br/>
              <w:t xml:space="preserve">3 miesięcy </w:t>
            </w:r>
            <w:r w:rsidRPr="00E14FDC">
              <w:rPr>
                <w:rFonts w:ascii="Arial" w:hAnsi="Arial" w:cs="Arial"/>
                <w:sz w:val="14"/>
              </w:rPr>
              <w:br/>
            </w:r>
            <w:r w:rsidRPr="00E14FDC">
              <w:rPr>
                <w:rFonts w:ascii="Arial" w:hAnsi="Arial" w:cs="Arial"/>
                <w:sz w:val="12"/>
                <w:szCs w:val="12"/>
              </w:rPr>
              <w:t>(kol. od 7 do 9)</w:t>
            </w:r>
          </w:p>
        </w:tc>
        <w:tc>
          <w:tcPr>
            <w:tcW w:w="820" w:type="dxa"/>
            <w:vAlign w:val="center"/>
          </w:tcPr>
          <w:p w14:paraId="7F5240B2" w14:textId="77777777" w:rsidR="00641BF5" w:rsidRPr="00E14FDC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</w:rPr>
              <w:t xml:space="preserve">powyżej </w:t>
            </w:r>
          </w:p>
          <w:p w14:paraId="1188D950" w14:textId="77777777" w:rsidR="00641BF5" w:rsidRPr="00E14FDC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89" w:type="dxa"/>
            <w:vAlign w:val="center"/>
          </w:tcPr>
          <w:p w14:paraId="4A059439" w14:textId="77777777" w:rsidR="00641BF5" w:rsidRPr="00E14FDC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926" w:type="dxa"/>
            <w:vAlign w:val="center"/>
          </w:tcPr>
          <w:p w14:paraId="53143775" w14:textId="77777777" w:rsidR="00641BF5" w:rsidRPr="00E14FDC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</w:rPr>
              <w:t>suma powyżej 12 miesięcy (kol. od 10 do 14)</w:t>
            </w:r>
          </w:p>
        </w:tc>
        <w:tc>
          <w:tcPr>
            <w:tcW w:w="1050" w:type="dxa"/>
            <w:vAlign w:val="center"/>
          </w:tcPr>
          <w:p w14:paraId="49A05ACC" w14:textId="77777777" w:rsidR="00641BF5" w:rsidRPr="00E14FDC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</w:rPr>
              <w:t xml:space="preserve">powyżej 12 miesięcy do </w:t>
            </w:r>
          </w:p>
          <w:p w14:paraId="27C80F0A" w14:textId="77777777" w:rsidR="00641BF5" w:rsidRPr="00E14FDC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1036" w:type="dxa"/>
            <w:vAlign w:val="center"/>
          </w:tcPr>
          <w:p w14:paraId="40F5BEAF" w14:textId="77777777" w:rsidR="00641BF5" w:rsidRPr="00E14FDC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</w:rPr>
              <w:t xml:space="preserve">powyżej 2 do </w:t>
            </w:r>
            <w:r w:rsidRPr="00E14FDC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900" w:type="dxa"/>
            <w:vAlign w:val="center"/>
          </w:tcPr>
          <w:p w14:paraId="2EA1276D" w14:textId="77777777" w:rsidR="00641BF5" w:rsidRPr="00E14FDC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</w:rPr>
              <w:t xml:space="preserve">powyżej 3 do </w:t>
            </w:r>
            <w:r w:rsidRPr="00E14FDC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850" w:type="dxa"/>
            <w:vAlign w:val="center"/>
          </w:tcPr>
          <w:p w14:paraId="777250FE" w14:textId="77777777" w:rsidR="00641BF5" w:rsidRPr="00E14FDC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</w:rPr>
              <w:t xml:space="preserve">powyżej 5 do </w:t>
            </w:r>
            <w:r w:rsidRPr="00E14FDC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758" w:type="dxa"/>
            <w:vAlign w:val="center"/>
          </w:tcPr>
          <w:p w14:paraId="779A1CA7" w14:textId="77777777" w:rsidR="00641BF5" w:rsidRPr="00E14FDC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E14FDC" w:rsidRPr="00E14FDC" w14:paraId="2488CF8B" w14:textId="77777777" w:rsidTr="00700F6C">
        <w:trPr>
          <w:cantSplit/>
          <w:trHeight w:val="145"/>
        </w:trPr>
        <w:tc>
          <w:tcPr>
            <w:tcW w:w="3323" w:type="dxa"/>
            <w:gridSpan w:val="4"/>
            <w:vAlign w:val="center"/>
          </w:tcPr>
          <w:p w14:paraId="2CD10651" w14:textId="77777777" w:rsidR="00641BF5" w:rsidRPr="00E14FDC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75" w:type="dxa"/>
            <w:vAlign w:val="center"/>
          </w:tcPr>
          <w:p w14:paraId="69EC1396" w14:textId="77777777" w:rsidR="00641BF5" w:rsidRPr="00E14FDC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22" w:type="dxa"/>
            <w:vAlign w:val="center"/>
          </w:tcPr>
          <w:p w14:paraId="20B84A3F" w14:textId="77777777" w:rsidR="00641BF5" w:rsidRPr="00E14FDC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565" w:type="dxa"/>
            <w:vAlign w:val="center"/>
          </w:tcPr>
          <w:p w14:paraId="590503D0" w14:textId="77777777" w:rsidR="00641BF5" w:rsidRPr="00E14FDC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61" w:type="dxa"/>
            <w:vAlign w:val="center"/>
          </w:tcPr>
          <w:p w14:paraId="307033DB" w14:textId="77777777" w:rsidR="00641BF5" w:rsidRPr="00E14FDC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0" w:type="dxa"/>
            <w:vAlign w:val="center"/>
          </w:tcPr>
          <w:p w14:paraId="5B82249C" w14:textId="77777777" w:rsidR="00641BF5" w:rsidRPr="00E14FDC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00" w:type="dxa"/>
            <w:vAlign w:val="center"/>
          </w:tcPr>
          <w:p w14:paraId="2AC35C86" w14:textId="77777777" w:rsidR="00641BF5" w:rsidRPr="00E14FDC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20" w:type="dxa"/>
            <w:vAlign w:val="center"/>
          </w:tcPr>
          <w:p w14:paraId="23C15114" w14:textId="77777777" w:rsidR="00641BF5" w:rsidRPr="00E14FDC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89" w:type="dxa"/>
            <w:vAlign w:val="center"/>
          </w:tcPr>
          <w:p w14:paraId="4A504248" w14:textId="77777777" w:rsidR="00641BF5" w:rsidRPr="00E14FDC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26" w:type="dxa"/>
            <w:vAlign w:val="center"/>
          </w:tcPr>
          <w:p w14:paraId="040BB214" w14:textId="77777777" w:rsidR="00641BF5" w:rsidRPr="00E14FDC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50" w:type="dxa"/>
            <w:vAlign w:val="center"/>
          </w:tcPr>
          <w:p w14:paraId="4FBB6EA6" w14:textId="77777777" w:rsidR="00641BF5" w:rsidRPr="00E14FDC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36" w:type="dxa"/>
            <w:vAlign w:val="center"/>
          </w:tcPr>
          <w:p w14:paraId="6490B7C9" w14:textId="77777777" w:rsidR="00641BF5" w:rsidRPr="00E14FDC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00" w:type="dxa"/>
            <w:vAlign w:val="center"/>
          </w:tcPr>
          <w:p w14:paraId="1EE77FED" w14:textId="77777777" w:rsidR="00641BF5" w:rsidRPr="00E14FDC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850" w:type="dxa"/>
            <w:vAlign w:val="center"/>
          </w:tcPr>
          <w:p w14:paraId="32235BC6" w14:textId="77777777" w:rsidR="00641BF5" w:rsidRPr="00E14FDC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58" w:type="dxa"/>
            <w:vAlign w:val="center"/>
          </w:tcPr>
          <w:p w14:paraId="11848902" w14:textId="77777777" w:rsidR="00641BF5" w:rsidRPr="00E14FDC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14</w:t>
            </w:r>
          </w:p>
        </w:tc>
      </w:tr>
      <w:tr w:rsidR="00E14FDC" w:rsidRPr="00E14FDC" w14:paraId="0A709556" w14:textId="77777777" w:rsidTr="00700F6C">
        <w:trPr>
          <w:cantSplit/>
          <w:trHeight w:hRule="exact" w:val="284"/>
        </w:trPr>
        <w:tc>
          <w:tcPr>
            <w:tcW w:w="2976" w:type="dxa"/>
            <w:gridSpan w:val="3"/>
            <w:tcBorders>
              <w:right w:val="single" w:sz="12" w:space="0" w:color="auto"/>
            </w:tcBorders>
            <w:vAlign w:val="center"/>
          </w:tcPr>
          <w:p w14:paraId="2F8EDBB8" w14:textId="77777777" w:rsidR="00641BF5" w:rsidRPr="00E14FDC" w:rsidRDefault="00641BF5" w:rsidP="00700F6C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E14FDC">
              <w:rPr>
                <w:rFonts w:ascii="Arial" w:hAnsi="Arial" w:cs="Arial"/>
                <w:bCs/>
                <w:sz w:val="14"/>
                <w:szCs w:val="14"/>
              </w:rPr>
              <w:t>Ogółem</w:t>
            </w:r>
          </w:p>
        </w:tc>
        <w:tc>
          <w:tcPr>
            <w:tcW w:w="3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68FDB9E" w14:textId="77777777" w:rsidR="00641BF5" w:rsidRPr="00E14FDC" w:rsidRDefault="00641BF5" w:rsidP="00700F6C">
            <w:pPr>
              <w:jc w:val="center"/>
              <w:rPr>
                <w:sz w:val="12"/>
                <w:szCs w:val="12"/>
              </w:rPr>
            </w:pPr>
            <w:r w:rsidRPr="00E14FDC">
              <w:rPr>
                <w:sz w:val="12"/>
                <w:szCs w:val="12"/>
              </w:rPr>
              <w:t>01</w:t>
            </w:r>
          </w:p>
        </w:tc>
        <w:tc>
          <w:tcPr>
            <w:tcW w:w="67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7E8F199" w14:textId="77777777" w:rsidR="00641BF5" w:rsidRPr="00E14FDC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single" w:sz="12" w:space="0" w:color="auto"/>
            </w:tcBorders>
            <w:vAlign w:val="center"/>
          </w:tcPr>
          <w:p w14:paraId="2E895313" w14:textId="77777777" w:rsidR="00641BF5" w:rsidRPr="00E14FDC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5" w:type="dxa"/>
            <w:tcBorders>
              <w:top w:val="single" w:sz="12" w:space="0" w:color="auto"/>
            </w:tcBorders>
            <w:vAlign w:val="center"/>
          </w:tcPr>
          <w:p w14:paraId="6544C73B" w14:textId="77777777" w:rsidR="00641BF5" w:rsidRPr="00E14FDC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12" w:space="0" w:color="auto"/>
            </w:tcBorders>
            <w:vAlign w:val="center"/>
          </w:tcPr>
          <w:p w14:paraId="1A9C1FA4" w14:textId="77777777" w:rsidR="00641BF5" w:rsidRPr="00E14FDC" w:rsidRDefault="00641BF5" w:rsidP="00700F6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72769E0F" w14:textId="77777777" w:rsidR="00641BF5" w:rsidRPr="00E14FDC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B9A8A3A" w14:textId="77777777" w:rsidR="00641BF5" w:rsidRPr="00E14FDC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2B5B8C1" w14:textId="77777777" w:rsidR="00641BF5" w:rsidRPr="00E14FDC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107D63E3" w14:textId="77777777" w:rsidR="00641BF5" w:rsidRPr="00E14FDC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356DAF8B" w14:textId="77777777" w:rsidR="00641BF5" w:rsidRPr="00E14FDC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BF43B31" w14:textId="77777777" w:rsidR="00641BF5" w:rsidRPr="00E14FDC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738F9C84" w14:textId="77777777" w:rsidR="00641BF5" w:rsidRPr="00E14FDC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7746C5C" w14:textId="77777777" w:rsidR="00641BF5" w:rsidRPr="00E14FDC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786E01BA" w14:textId="77777777" w:rsidR="00641BF5" w:rsidRPr="00E14FDC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top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2F452386" w14:textId="77777777" w:rsidR="00641BF5" w:rsidRPr="00E14FDC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14FDC" w:rsidRPr="00E14FDC" w14:paraId="30D3D4F4" w14:textId="77777777" w:rsidTr="00700F6C">
        <w:trPr>
          <w:cantSplit/>
          <w:trHeight w:hRule="exact" w:val="284"/>
        </w:trPr>
        <w:tc>
          <w:tcPr>
            <w:tcW w:w="279" w:type="dxa"/>
            <w:vMerge w:val="restart"/>
            <w:tcMar>
              <w:left w:w="57" w:type="dxa"/>
              <w:right w:w="57" w:type="dxa"/>
            </w:tcMar>
            <w:textDirection w:val="btLr"/>
          </w:tcPr>
          <w:p w14:paraId="1C1DCCED" w14:textId="77777777" w:rsidR="00641BF5" w:rsidRPr="00E14FDC" w:rsidRDefault="00641BF5" w:rsidP="00700F6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proofErr w:type="gramStart"/>
            <w:r w:rsidRPr="00E14FDC">
              <w:rPr>
                <w:rFonts w:ascii="Arial" w:hAnsi="Arial" w:cs="Arial"/>
                <w:bCs/>
                <w:sz w:val="14"/>
                <w:szCs w:val="14"/>
              </w:rPr>
              <w:t>w  tym</w:t>
            </w:r>
            <w:proofErr w:type="gramEnd"/>
          </w:p>
          <w:p w14:paraId="3E4B5AEB" w14:textId="77777777" w:rsidR="00641BF5" w:rsidRPr="00E14FDC" w:rsidRDefault="00641BF5" w:rsidP="00700F6C">
            <w:pPr>
              <w:ind w:left="84" w:right="113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425" w:type="dxa"/>
            <w:vMerge w:val="restart"/>
            <w:vAlign w:val="center"/>
          </w:tcPr>
          <w:p w14:paraId="6BEBB366" w14:textId="77777777" w:rsidR="00641BF5" w:rsidRPr="00E14FDC" w:rsidRDefault="00641BF5" w:rsidP="00700F6C">
            <w:pPr>
              <w:spacing w:line="140" w:lineRule="exact"/>
              <w:ind w:left="136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E14FDC">
              <w:rPr>
                <w:rFonts w:ascii="Arial" w:hAnsi="Arial" w:cs="Arial"/>
                <w:bCs/>
                <w:sz w:val="14"/>
                <w:szCs w:val="14"/>
              </w:rPr>
              <w:t>Nc</w:t>
            </w:r>
            <w:proofErr w:type="spellEnd"/>
          </w:p>
          <w:p w14:paraId="4C4E3B94" w14:textId="77777777" w:rsidR="00641BF5" w:rsidRPr="00E14FDC" w:rsidRDefault="00641BF5" w:rsidP="00700F6C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7050696A" w14:textId="77777777" w:rsidR="00641BF5" w:rsidRPr="00E14FDC" w:rsidRDefault="00641BF5" w:rsidP="00700F6C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E14FDC">
              <w:rPr>
                <w:rFonts w:ascii="Arial" w:hAnsi="Arial" w:cs="Arial"/>
                <w:bCs/>
                <w:sz w:val="14"/>
                <w:szCs w:val="14"/>
              </w:rPr>
              <w:t>razem (w.02 = 03 do 05)</w:t>
            </w:r>
          </w:p>
        </w:tc>
        <w:tc>
          <w:tcPr>
            <w:tcW w:w="3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7E900BE" w14:textId="77777777" w:rsidR="00641BF5" w:rsidRPr="00E14FDC" w:rsidRDefault="00641BF5" w:rsidP="00700F6C">
            <w:pPr>
              <w:jc w:val="center"/>
              <w:rPr>
                <w:sz w:val="12"/>
                <w:szCs w:val="12"/>
              </w:rPr>
            </w:pPr>
            <w:r w:rsidRPr="00E14FDC">
              <w:rPr>
                <w:sz w:val="12"/>
                <w:szCs w:val="12"/>
              </w:rPr>
              <w:t>02</w:t>
            </w:r>
          </w:p>
        </w:tc>
        <w:tc>
          <w:tcPr>
            <w:tcW w:w="67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0CE4EF8" w14:textId="77777777" w:rsidR="00641BF5" w:rsidRPr="00E14FDC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single" w:sz="12" w:space="0" w:color="auto"/>
            </w:tcBorders>
            <w:vAlign w:val="center"/>
          </w:tcPr>
          <w:p w14:paraId="25B840AF" w14:textId="77777777" w:rsidR="00641BF5" w:rsidRPr="00E14FDC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5" w:type="dxa"/>
            <w:tcBorders>
              <w:top w:val="single" w:sz="12" w:space="0" w:color="auto"/>
            </w:tcBorders>
            <w:vAlign w:val="center"/>
          </w:tcPr>
          <w:p w14:paraId="28964315" w14:textId="77777777" w:rsidR="00641BF5" w:rsidRPr="00E14FDC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12" w:space="0" w:color="auto"/>
            </w:tcBorders>
            <w:vAlign w:val="center"/>
          </w:tcPr>
          <w:p w14:paraId="27983760" w14:textId="77777777" w:rsidR="00641BF5" w:rsidRPr="00E14FDC" w:rsidRDefault="00641BF5" w:rsidP="00700F6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159120F0" w14:textId="77777777" w:rsidR="00641BF5" w:rsidRPr="00E14FDC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7BA96077" w14:textId="77777777" w:rsidR="00641BF5" w:rsidRPr="00E14FDC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BE6A7CC" w14:textId="77777777" w:rsidR="00641BF5" w:rsidRPr="00E14FDC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AC00C9C" w14:textId="77777777" w:rsidR="00641BF5" w:rsidRPr="00E14FDC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4B08BCC" w14:textId="77777777" w:rsidR="00641BF5" w:rsidRPr="00E14FDC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3EFE3C1" w14:textId="77777777" w:rsidR="00641BF5" w:rsidRPr="00E14FDC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5014A5D" w14:textId="77777777" w:rsidR="00641BF5" w:rsidRPr="00E14FDC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7D8EB729" w14:textId="77777777" w:rsidR="00641BF5" w:rsidRPr="00E14FDC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71596E1" w14:textId="77777777" w:rsidR="00641BF5" w:rsidRPr="00E14FDC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top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424A20A9" w14:textId="77777777" w:rsidR="00641BF5" w:rsidRPr="00E14FDC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14FDC" w:rsidRPr="00E14FDC" w14:paraId="2F490A05" w14:textId="77777777" w:rsidTr="00700F6C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499D5B26" w14:textId="77777777" w:rsidR="00641BF5" w:rsidRPr="00E14FDC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34BE97B9" w14:textId="77777777" w:rsidR="00641BF5" w:rsidRPr="00E14FDC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0ECF62A9" w14:textId="77777777" w:rsidR="00641BF5" w:rsidRPr="00E14FDC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347" w:type="dxa"/>
            <w:tcBorders>
              <w:left w:val="single" w:sz="12" w:space="0" w:color="auto"/>
            </w:tcBorders>
            <w:vAlign w:val="center"/>
          </w:tcPr>
          <w:p w14:paraId="4508A7B0" w14:textId="77777777" w:rsidR="00641BF5" w:rsidRPr="00E14FDC" w:rsidRDefault="00641BF5" w:rsidP="00700F6C">
            <w:pPr>
              <w:jc w:val="center"/>
              <w:rPr>
                <w:sz w:val="12"/>
                <w:szCs w:val="12"/>
              </w:rPr>
            </w:pPr>
            <w:r w:rsidRPr="00E14FDC">
              <w:rPr>
                <w:sz w:val="12"/>
                <w:szCs w:val="12"/>
              </w:rPr>
              <w:t>03</w:t>
            </w:r>
          </w:p>
        </w:tc>
        <w:tc>
          <w:tcPr>
            <w:tcW w:w="675" w:type="dxa"/>
            <w:tcMar>
              <w:right w:w="57" w:type="dxa"/>
            </w:tcMar>
            <w:vAlign w:val="center"/>
          </w:tcPr>
          <w:p w14:paraId="7815F0E9" w14:textId="77777777" w:rsidR="00641BF5" w:rsidRPr="00E14FDC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vAlign w:val="center"/>
          </w:tcPr>
          <w:p w14:paraId="7CC82303" w14:textId="77777777" w:rsidR="00641BF5" w:rsidRPr="00E14FDC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vAlign w:val="center"/>
          </w:tcPr>
          <w:p w14:paraId="24F41A69" w14:textId="77777777" w:rsidR="00641BF5" w:rsidRPr="00E14FDC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vAlign w:val="center"/>
          </w:tcPr>
          <w:p w14:paraId="43A5EC69" w14:textId="77777777" w:rsidR="00641BF5" w:rsidRPr="00E14FDC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14:paraId="4F6B4FCF" w14:textId="77777777" w:rsidR="00641BF5" w:rsidRPr="00E14FDC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62E1A5F8" w14:textId="77777777" w:rsidR="00641BF5" w:rsidRPr="00E14FDC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Mar>
              <w:right w:w="57" w:type="dxa"/>
            </w:tcMar>
            <w:vAlign w:val="center"/>
          </w:tcPr>
          <w:p w14:paraId="05A8F8E8" w14:textId="77777777" w:rsidR="00641BF5" w:rsidRPr="00E14FDC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Mar>
              <w:right w:w="57" w:type="dxa"/>
            </w:tcMar>
            <w:vAlign w:val="center"/>
          </w:tcPr>
          <w:p w14:paraId="3E619FA4" w14:textId="77777777" w:rsidR="00641BF5" w:rsidRPr="00E14FDC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Mar>
              <w:right w:w="57" w:type="dxa"/>
            </w:tcMar>
            <w:vAlign w:val="center"/>
          </w:tcPr>
          <w:p w14:paraId="42363BBB" w14:textId="77777777" w:rsidR="00641BF5" w:rsidRPr="00E14FDC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Mar>
              <w:right w:w="57" w:type="dxa"/>
            </w:tcMar>
            <w:vAlign w:val="center"/>
          </w:tcPr>
          <w:p w14:paraId="359E5704" w14:textId="77777777" w:rsidR="00641BF5" w:rsidRPr="00E14FDC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right w:w="57" w:type="dxa"/>
            </w:tcMar>
            <w:vAlign w:val="center"/>
          </w:tcPr>
          <w:p w14:paraId="167D0561" w14:textId="77777777" w:rsidR="00641BF5" w:rsidRPr="00E14FDC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5544144F" w14:textId="77777777" w:rsidR="00641BF5" w:rsidRPr="00E14FDC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Mar>
              <w:right w:w="57" w:type="dxa"/>
            </w:tcMar>
            <w:vAlign w:val="center"/>
          </w:tcPr>
          <w:p w14:paraId="2FCBEBC6" w14:textId="77777777" w:rsidR="00641BF5" w:rsidRPr="00E14FDC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3D20D2F0" w14:textId="77777777" w:rsidR="00641BF5" w:rsidRPr="00E14FDC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14FDC" w:rsidRPr="00E14FDC" w14:paraId="317E29BB" w14:textId="77777777" w:rsidTr="00700F6C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20122A93" w14:textId="77777777" w:rsidR="00641BF5" w:rsidRPr="00E14FDC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73F80B30" w14:textId="77777777" w:rsidR="00641BF5" w:rsidRPr="00E14FDC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0DD21CB6" w14:textId="77777777" w:rsidR="00641BF5" w:rsidRPr="00E14FDC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>pracy</w:t>
            </w:r>
          </w:p>
        </w:tc>
        <w:tc>
          <w:tcPr>
            <w:tcW w:w="347" w:type="dxa"/>
            <w:tcBorders>
              <w:left w:val="single" w:sz="12" w:space="0" w:color="auto"/>
            </w:tcBorders>
            <w:vAlign w:val="center"/>
          </w:tcPr>
          <w:p w14:paraId="50A437BA" w14:textId="77777777" w:rsidR="00641BF5" w:rsidRPr="00E14FDC" w:rsidRDefault="00641BF5" w:rsidP="00700F6C">
            <w:pPr>
              <w:jc w:val="center"/>
              <w:rPr>
                <w:sz w:val="12"/>
                <w:szCs w:val="12"/>
              </w:rPr>
            </w:pPr>
            <w:r w:rsidRPr="00E14FDC">
              <w:rPr>
                <w:sz w:val="12"/>
                <w:szCs w:val="12"/>
              </w:rPr>
              <w:t>04</w:t>
            </w:r>
          </w:p>
        </w:tc>
        <w:tc>
          <w:tcPr>
            <w:tcW w:w="675" w:type="dxa"/>
            <w:tcMar>
              <w:right w:w="57" w:type="dxa"/>
            </w:tcMar>
            <w:vAlign w:val="center"/>
          </w:tcPr>
          <w:p w14:paraId="46FAAA98" w14:textId="77777777" w:rsidR="00641BF5" w:rsidRPr="00E14FDC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vAlign w:val="center"/>
          </w:tcPr>
          <w:p w14:paraId="196F62C3" w14:textId="77777777" w:rsidR="00641BF5" w:rsidRPr="00E14FDC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vAlign w:val="center"/>
          </w:tcPr>
          <w:p w14:paraId="612C88A3" w14:textId="77777777" w:rsidR="00641BF5" w:rsidRPr="00E14FDC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vAlign w:val="center"/>
          </w:tcPr>
          <w:p w14:paraId="0482BF18" w14:textId="77777777" w:rsidR="00641BF5" w:rsidRPr="00E14FDC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14:paraId="26E9A215" w14:textId="77777777" w:rsidR="00641BF5" w:rsidRPr="00E14FDC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6BFBD977" w14:textId="77777777" w:rsidR="00641BF5" w:rsidRPr="00E14FDC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Mar>
              <w:right w:w="57" w:type="dxa"/>
            </w:tcMar>
            <w:vAlign w:val="center"/>
          </w:tcPr>
          <w:p w14:paraId="37D2A244" w14:textId="77777777" w:rsidR="00641BF5" w:rsidRPr="00E14FDC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Mar>
              <w:right w:w="57" w:type="dxa"/>
            </w:tcMar>
            <w:vAlign w:val="center"/>
          </w:tcPr>
          <w:p w14:paraId="26A7E43F" w14:textId="77777777" w:rsidR="00641BF5" w:rsidRPr="00E14FDC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Mar>
              <w:right w:w="57" w:type="dxa"/>
            </w:tcMar>
            <w:vAlign w:val="center"/>
          </w:tcPr>
          <w:p w14:paraId="11EBFAB0" w14:textId="77777777" w:rsidR="00641BF5" w:rsidRPr="00E14FDC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Mar>
              <w:right w:w="57" w:type="dxa"/>
            </w:tcMar>
            <w:vAlign w:val="center"/>
          </w:tcPr>
          <w:p w14:paraId="24FCF573" w14:textId="77777777" w:rsidR="00641BF5" w:rsidRPr="00E14FDC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right w:w="57" w:type="dxa"/>
            </w:tcMar>
            <w:vAlign w:val="center"/>
          </w:tcPr>
          <w:p w14:paraId="17610982" w14:textId="77777777" w:rsidR="00641BF5" w:rsidRPr="00E14FDC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00B673B5" w14:textId="77777777" w:rsidR="00641BF5" w:rsidRPr="00E14FDC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Mar>
              <w:right w:w="57" w:type="dxa"/>
            </w:tcMar>
            <w:vAlign w:val="center"/>
          </w:tcPr>
          <w:p w14:paraId="7281920F" w14:textId="77777777" w:rsidR="00641BF5" w:rsidRPr="00E14FDC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6FCD4933" w14:textId="77777777" w:rsidR="00641BF5" w:rsidRPr="00E14FDC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1BF5" w:rsidRPr="00E14FDC" w14:paraId="40A640AF" w14:textId="77777777" w:rsidTr="00700F6C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5013BCAE" w14:textId="77777777" w:rsidR="00641BF5" w:rsidRPr="00E14FDC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203A3F92" w14:textId="77777777" w:rsidR="00641BF5" w:rsidRPr="00E14FDC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75A58E24" w14:textId="77777777" w:rsidR="00641BF5" w:rsidRPr="00E14FDC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  <w:tc>
          <w:tcPr>
            <w:tcW w:w="34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B4AED91" w14:textId="77777777" w:rsidR="00641BF5" w:rsidRPr="00E14FDC" w:rsidRDefault="00641BF5" w:rsidP="00700F6C">
            <w:pPr>
              <w:jc w:val="center"/>
              <w:rPr>
                <w:sz w:val="12"/>
                <w:szCs w:val="12"/>
              </w:rPr>
            </w:pPr>
            <w:r w:rsidRPr="00E14FDC">
              <w:rPr>
                <w:sz w:val="12"/>
                <w:szCs w:val="12"/>
              </w:rPr>
              <w:t>05</w:t>
            </w:r>
          </w:p>
        </w:tc>
        <w:tc>
          <w:tcPr>
            <w:tcW w:w="675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3488C27F" w14:textId="77777777" w:rsidR="00641BF5" w:rsidRPr="00E14FDC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bottom w:val="single" w:sz="12" w:space="0" w:color="auto"/>
            </w:tcBorders>
            <w:vAlign w:val="center"/>
          </w:tcPr>
          <w:p w14:paraId="7D9A4E7C" w14:textId="77777777" w:rsidR="00641BF5" w:rsidRPr="00E14FDC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tcBorders>
              <w:bottom w:val="single" w:sz="12" w:space="0" w:color="auto"/>
            </w:tcBorders>
            <w:vAlign w:val="center"/>
          </w:tcPr>
          <w:p w14:paraId="23C1EEC6" w14:textId="77777777" w:rsidR="00641BF5" w:rsidRPr="00E14FDC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tcBorders>
              <w:bottom w:val="single" w:sz="12" w:space="0" w:color="auto"/>
            </w:tcBorders>
            <w:vAlign w:val="center"/>
          </w:tcPr>
          <w:p w14:paraId="61F1E1FE" w14:textId="77777777" w:rsidR="00641BF5" w:rsidRPr="00E14FDC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1777B2BB" w14:textId="77777777" w:rsidR="00641BF5" w:rsidRPr="00E14FDC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66106129" w14:textId="77777777" w:rsidR="00641BF5" w:rsidRPr="00E14FDC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1D6C48B3" w14:textId="77777777" w:rsidR="00641BF5" w:rsidRPr="00E14FDC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5E2DB698" w14:textId="77777777" w:rsidR="00641BF5" w:rsidRPr="00E14FDC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1AC2CE92" w14:textId="77777777" w:rsidR="00641BF5" w:rsidRPr="00E14FDC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3E7B795A" w14:textId="77777777" w:rsidR="00641BF5" w:rsidRPr="00E14FDC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21EB4205" w14:textId="77777777" w:rsidR="00641BF5" w:rsidRPr="00E14FDC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595088DD" w14:textId="77777777" w:rsidR="00641BF5" w:rsidRPr="00E14FDC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019F7855" w14:textId="77777777" w:rsidR="00641BF5" w:rsidRPr="00E14FDC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bottom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5DD7F386" w14:textId="77777777" w:rsidR="00641BF5" w:rsidRPr="00E14FDC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450C592F" w14:textId="77777777" w:rsidR="008A069B" w:rsidRPr="00E14FDC" w:rsidRDefault="008A069B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F4B7850" w14:textId="77777777" w:rsidR="003B76FE" w:rsidRPr="00E14FDC" w:rsidRDefault="003B76FE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511A2BF" w14:textId="77777777" w:rsidR="003B76FE" w:rsidRPr="00E14FDC" w:rsidRDefault="003B76FE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B488D09" w14:textId="77777777" w:rsidR="00CB6356" w:rsidRPr="00E14FDC" w:rsidRDefault="00CB6356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C66C293" w14:textId="77777777" w:rsidR="003B76FE" w:rsidRPr="00E14FDC" w:rsidRDefault="003B76FE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5C6313A" w14:textId="77777777" w:rsidR="00F67726" w:rsidRPr="00E14FDC" w:rsidRDefault="00A012FB" w:rsidP="007B5D11">
      <w:pPr>
        <w:spacing w:after="80" w:line="220" w:lineRule="exact"/>
        <w:outlineLvl w:val="0"/>
        <w:rPr>
          <w:rFonts w:ascii="Arial" w:hAnsi="Arial" w:cs="Arial"/>
          <w:b/>
        </w:rPr>
      </w:pPr>
      <w:r w:rsidRPr="00E14FDC">
        <w:rPr>
          <w:rFonts w:ascii="Arial" w:hAnsi="Arial" w:cs="Arial"/>
          <w:b/>
        </w:rPr>
        <w:t xml:space="preserve">Dział 2.2. </w:t>
      </w:r>
      <w:r w:rsidR="0009165D" w:rsidRPr="00E14FDC">
        <w:rPr>
          <w:rFonts w:ascii="Arial" w:hAnsi="Arial" w:cs="Arial"/>
          <w:b/>
        </w:rPr>
        <w:t>Czas trwania postępowania sądowe</w:t>
      </w:r>
      <w:r w:rsidR="00E157C6" w:rsidRPr="00E14FDC">
        <w:rPr>
          <w:rFonts w:ascii="Arial" w:hAnsi="Arial" w:cs="Arial"/>
          <w:b/>
        </w:rPr>
        <w:t xml:space="preserve">go </w:t>
      </w:r>
      <w:r w:rsidRPr="00E14FDC">
        <w:rPr>
          <w:rFonts w:ascii="Arial" w:hAnsi="Arial" w:cs="Arial"/>
          <w:b/>
        </w:rPr>
        <w:t>od dnia pierw</w:t>
      </w:r>
      <w:r w:rsidR="0009165D" w:rsidRPr="00E14FDC">
        <w:rPr>
          <w:rFonts w:ascii="Arial" w:hAnsi="Arial" w:cs="Arial"/>
          <w:b/>
        </w:rPr>
        <w:t xml:space="preserve">szej rejestracji do dnia uprawomocnienia się sprawy w I instancji </w:t>
      </w:r>
    </w:p>
    <w:tbl>
      <w:tblPr>
        <w:tblW w:w="15014" w:type="dxa"/>
        <w:tblInd w:w="1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"/>
        <w:gridCol w:w="2365"/>
        <w:gridCol w:w="353"/>
        <w:gridCol w:w="1065"/>
        <w:gridCol w:w="966"/>
        <w:gridCol w:w="966"/>
        <w:gridCol w:w="967"/>
        <w:gridCol w:w="966"/>
        <w:gridCol w:w="967"/>
        <w:gridCol w:w="966"/>
        <w:gridCol w:w="967"/>
        <w:gridCol w:w="966"/>
        <w:gridCol w:w="967"/>
        <w:gridCol w:w="966"/>
        <w:gridCol w:w="967"/>
      </w:tblGrid>
      <w:tr w:rsidR="00E14FDC" w:rsidRPr="00E14FDC" w14:paraId="0F5B3946" w14:textId="77777777" w:rsidTr="00DB4BB9">
        <w:trPr>
          <w:cantSplit/>
          <w:trHeight w:val="489"/>
        </w:trPr>
        <w:tc>
          <w:tcPr>
            <w:tcW w:w="3318" w:type="dxa"/>
            <w:gridSpan w:val="3"/>
            <w:vAlign w:val="center"/>
          </w:tcPr>
          <w:p w14:paraId="1F5B26AF" w14:textId="77777777" w:rsidR="00DB4BB9" w:rsidRPr="00E14FDC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</w:rPr>
              <w:t>SPRAWY</w:t>
            </w:r>
          </w:p>
          <w:p w14:paraId="06E7CC4A" w14:textId="77777777" w:rsidR="00DB4BB9" w:rsidRPr="00E14FDC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065" w:type="dxa"/>
            <w:vAlign w:val="center"/>
          </w:tcPr>
          <w:p w14:paraId="2D0F50DA" w14:textId="77777777" w:rsidR="00DB4BB9" w:rsidRPr="00E14FDC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39D525EF" w14:textId="3F9D7ABC" w:rsidR="00DB4BB9" w:rsidRPr="00E14FDC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66" w:type="dxa"/>
            <w:vAlign w:val="center"/>
          </w:tcPr>
          <w:p w14:paraId="411D197E" w14:textId="4BC20651" w:rsidR="00DB4BB9" w:rsidRPr="00E14FDC" w:rsidRDefault="00DB4BB9" w:rsidP="00DB4BB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14FDC">
              <w:rPr>
                <w:rFonts w:ascii="Arial" w:hAnsi="Arial" w:cs="Arial"/>
                <w:sz w:val="14"/>
              </w:rPr>
              <w:t>Do 15 dni</w:t>
            </w:r>
          </w:p>
        </w:tc>
        <w:tc>
          <w:tcPr>
            <w:tcW w:w="966" w:type="dxa"/>
            <w:vAlign w:val="center"/>
          </w:tcPr>
          <w:p w14:paraId="6AF7C885" w14:textId="1C7ED89C" w:rsidR="00DB4BB9" w:rsidRPr="00E14FDC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</w:rPr>
              <w:t>Powyżej 1</w:t>
            </w:r>
            <w:r w:rsidR="003209CC" w:rsidRPr="00E14FDC">
              <w:rPr>
                <w:rFonts w:ascii="Arial" w:hAnsi="Arial" w:cs="Arial"/>
                <w:sz w:val="14"/>
              </w:rPr>
              <w:t>5</w:t>
            </w:r>
            <w:r w:rsidRPr="00E14FDC">
              <w:rPr>
                <w:rFonts w:ascii="Arial" w:hAnsi="Arial" w:cs="Arial"/>
                <w:sz w:val="14"/>
              </w:rPr>
              <w:t xml:space="preserve"> dni </w:t>
            </w:r>
            <w:r w:rsidRPr="00E14FDC">
              <w:rPr>
                <w:rFonts w:ascii="Arial" w:hAnsi="Arial" w:cs="Arial"/>
                <w:sz w:val="14"/>
              </w:rPr>
              <w:br/>
              <w:t>do 1 mies.</w:t>
            </w:r>
          </w:p>
        </w:tc>
        <w:tc>
          <w:tcPr>
            <w:tcW w:w="967" w:type="dxa"/>
            <w:vAlign w:val="center"/>
          </w:tcPr>
          <w:p w14:paraId="7940E4DC" w14:textId="43876FE9" w:rsidR="00DB4BB9" w:rsidRPr="00E14FDC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</w:rPr>
              <w:t>Powyżej 1</w:t>
            </w:r>
            <w:r w:rsidRPr="00E14FDC">
              <w:rPr>
                <w:rFonts w:ascii="Arial" w:hAnsi="Arial" w:cs="Arial"/>
                <w:sz w:val="14"/>
              </w:rPr>
              <w:br/>
              <w:t xml:space="preserve"> do 2 mies.</w:t>
            </w:r>
          </w:p>
        </w:tc>
        <w:tc>
          <w:tcPr>
            <w:tcW w:w="966" w:type="dxa"/>
            <w:vAlign w:val="center"/>
          </w:tcPr>
          <w:p w14:paraId="0263816A" w14:textId="65A7040B" w:rsidR="00DB4BB9" w:rsidRPr="00E14FDC" w:rsidRDefault="00DB4BB9" w:rsidP="00DB4BB9">
            <w:pPr>
              <w:jc w:val="center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</w:rPr>
              <w:t xml:space="preserve">Powyżej 2 </w:t>
            </w:r>
            <w:r w:rsidRPr="00E14FDC">
              <w:rPr>
                <w:rFonts w:ascii="Arial" w:hAnsi="Arial" w:cs="Arial"/>
                <w:sz w:val="14"/>
              </w:rPr>
              <w:br/>
              <w:t>do 3 mies.</w:t>
            </w:r>
          </w:p>
        </w:tc>
        <w:tc>
          <w:tcPr>
            <w:tcW w:w="967" w:type="dxa"/>
            <w:vAlign w:val="center"/>
          </w:tcPr>
          <w:p w14:paraId="3E686187" w14:textId="35ADED60" w:rsidR="00DB4BB9" w:rsidRPr="00E14FDC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E14FDC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66" w:type="dxa"/>
            <w:vAlign w:val="center"/>
          </w:tcPr>
          <w:p w14:paraId="45723D5B" w14:textId="5B610E7C" w:rsidR="00DB4BB9" w:rsidRPr="00E14FDC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E14FDC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67" w:type="dxa"/>
            <w:vAlign w:val="center"/>
          </w:tcPr>
          <w:p w14:paraId="4AA89736" w14:textId="7A3835F5" w:rsidR="00DB4BB9" w:rsidRPr="00E14FDC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E14FDC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66" w:type="dxa"/>
            <w:vAlign w:val="center"/>
          </w:tcPr>
          <w:p w14:paraId="40BDD393" w14:textId="5EE40BBD" w:rsidR="00DB4BB9" w:rsidRPr="00E14FDC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E14FDC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67" w:type="dxa"/>
            <w:vAlign w:val="center"/>
          </w:tcPr>
          <w:p w14:paraId="4D6A89E4" w14:textId="2A9FDE74" w:rsidR="00DB4BB9" w:rsidRPr="00E14FDC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E14FDC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66" w:type="dxa"/>
            <w:vAlign w:val="center"/>
          </w:tcPr>
          <w:p w14:paraId="0B38C15B" w14:textId="11473846" w:rsidR="00DB4BB9" w:rsidRPr="00E14FDC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E14FDC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67" w:type="dxa"/>
            <w:vAlign w:val="center"/>
          </w:tcPr>
          <w:p w14:paraId="1B5E6527" w14:textId="52B9AA09" w:rsidR="00DB4BB9" w:rsidRPr="00E14FDC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E14FDC" w:rsidRPr="00E14FDC" w14:paraId="5E351726" w14:textId="77777777" w:rsidTr="00DB4BB9">
        <w:trPr>
          <w:cantSplit/>
          <w:trHeight w:val="159"/>
        </w:trPr>
        <w:tc>
          <w:tcPr>
            <w:tcW w:w="3318" w:type="dxa"/>
            <w:gridSpan w:val="3"/>
            <w:vAlign w:val="center"/>
          </w:tcPr>
          <w:p w14:paraId="39B0FD6F" w14:textId="77777777" w:rsidR="00C111D0" w:rsidRPr="00E14FDC" w:rsidRDefault="00C111D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65" w:type="dxa"/>
            <w:vAlign w:val="center"/>
          </w:tcPr>
          <w:p w14:paraId="55F75E58" w14:textId="77777777" w:rsidR="00C111D0" w:rsidRPr="00E14FDC" w:rsidRDefault="00C111D0" w:rsidP="00E4116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66" w:type="dxa"/>
            <w:vAlign w:val="center"/>
          </w:tcPr>
          <w:p w14:paraId="0DEB39B4" w14:textId="77777777" w:rsidR="00C111D0" w:rsidRPr="00E14FDC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66" w:type="dxa"/>
            <w:vAlign w:val="center"/>
          </w:tcPr>
          <w:p w14:paraId="141158CE" w14:textId="77777777" w:rsidR="00C111D0" w:rsidRPr="00E14FDC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67" w:type="dxa"/>
            <w:vAlign w:val="center"/>
          </w:tcPr>
          <w:p w14:paraId="788882F7" w14:textId="77777777" w:rsidR="00C111D0" w:rsidRPr="00E14FDC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66" w:type="dxa"/>
            <w:vAlign w:val="center"/>
          </w:tcPr>
          <w:p w14:paraId="28153D69" w14:textId="77777777" w:rsidR="00C111D0" w:rsidRPr="00E14FDC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67" w:type="dxa"/>
            <w:vAlign w:val="center"/>
          </w:tcPr>
          <w:p w14:paraId="51E1AC67" w14:textId="77777777" w:rsidR="00C111D0" w:rsidRPr="00E14FDC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66" w:type="dxa"/>
            <w:vAlign w:val="center"/>
          </w:tcPr>
          <w:p w14:paraId="599FBB4A" w14:textId="77777777" w:rsidR="00C111D0" w:rsidRPr="00E14FDC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67" w:type="dxa"/>
          </w:tcPr>
          <w:p w14:paraId="5FE0F7D9" w14:textId="77777777" w:rsidR="00C111D0" w:rsidRPr="00E14FDC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66" w:type="dxa"/>
          </w:tcPr>
          <w:p w14:paraId="5491243C" w14:textId="77777777" w:rsidR="00C111D0" w:rsidRPr="00E14FDC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67" w:type="dxa"/>
            <w:vAlign w:val="center"/>
          </w:tcPr>
          <w:p w14:paraId="5F27FAEB" w14:textId="77777777" w:rsidR="00C111D0" w:rsidRPr="00E14FDC" w:rsidRDefault="00C111D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66" w:type="dxa"/>
          </w:tcPr>
          <w:p w14:paraId="1BD20382" w14:textId="77777777" w:rsidR="00C111D0" w:rsidRPr="00E14FDC" w:rsidRDefault="00C111D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67" w:type="dxa"/>
          </w:tcPr>
          <w:p w14:paraId="62DD488C" w14:textId="77777777" w:rsidR="00C111D0" w:rsidRPr="00E14FDC" w:rsidRDefault="00C111D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E14FDC" w:rsidRPr="00E14FDC" w14:paraId="1D53F37C" w14:textId="77777777" w:rsidTr="00DB4BB9">
        <w:trPr>
          <w:cantSplit/>
          <w:trHeight w:hRule="exact" w:val="284"/>
        </w:trPr>
        <w:tc>
          <w:tcPr>
            <w:tcW w:w="600" w:type="dxa"/>
            <w:vMerge w:val="restart"/>
            <w:vAlign w:val="center"/>
          </w:tcPr>
          <w:p w14:paraId="35C5E30C" w14:textId="77777777" w:rsidR="00C111D0" w:rsidRPr="00E14FDC" w:rsidRDefault="00C111D0" w:rsidP="005A34E2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E14FDC">
              <w:rPr>
                <w:rFonts w:ascii="Arial" w:hAnsi="Arial" w:cs="Arial"/>
                <w:bCs/>
                <w:sz w:val="14"/>
                <w:szCs w:val="14"/>
              </w:rPr>
              <w:t>Nc</w:t>
            </w:r>
            <w:proofErr w:type="spellEnd"/>
          </w:p>
          <w:p w14:paraId="03A41FD3" w14:textId="77777777" w:rsidR="00C111D0" w:rsidRPr="00E14FDC" w:rsidRDefault="00C111D0" w:rsidP="005A34E2">
            <w:pPr>
              <w:ind w:left="84"/>
              <w:rPr>
                <w:rFonts w:ascii="Arial" w:hAnsi="Arial" w:cs="Arial"/>
                <w:bCs/>
                <w:sz w:val="14"/>
                <w:szCs w:val="14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2365" w:type="dxa"/>
            <w:tcBorders>
              <w:right w:val="single" w:sz="12" w:space="0" w:color="auto"/>
            </w:tcBorders>
            <w:vAlign w:val="center"/>
          </w:tcPr>
          <w:p w14:paraId="4A659AAC" w14:textId="77777777" w:rsidR="00C111D0" w:rsidRPr="00E14FDC" w:rsidRDefault="00C111D0" w:rsidP="005A34E2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E14FDC">
              <w:rPr>
                <w:rFonts w:ascii="Arial" w:hAnsi="Arial" w:cs="Arial"/>
                <w:bCs/>
                <w:sz w:val="14"/>
                <w:szCs w:val="14"/>
              </w:rPr>
              <w:t>razem (w.01=02 do 04)</w:t>
            </w:r>
          </w:p>
        </w:tc>
        <w:tc>
          <w:tcPr>
            <w:tcW w:w="35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6EB9B17" w14:textId="77777777" w:rsidR="00C111D0" w:rsidRPr="00E14FDC" w:rsidRDefault="00C111D0" w:rsidP="0026381E">
            <w:pPr>
              <w:jc w:val="center"/>
              <w:rPr>
                <w:sz w:val="12"/>
                <w:szCs w:val="12"/>
              </w:rPr>
            </w:pPr>
            <w:r w:rsidRPr="00E14FDC">
              <w:rPr>
                <w:sz w:val="12"/>
                <w:szCs w:val="12"/>
              </w:rPr>
              <w:t>01</w:t>
            </w:r>
          </w:p>
        </w:tc>
        <w:tc>
          <w:tcPr>
            <w:tcW w:w="106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7A99CB2" w14:textId="77777777" w:rsidR="00C111D0" w:rsidRPr="00E14FDC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10ED1C41" w14:textId="77777777" w:rsidR="00C111D0" w:rsidRPr="00E14FDC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top w:val="single" w:sz="12" w:space="0" w:color="auto"/>
            </w:tcBorders>
            <w:vAlign w:val="center"/>
          </w:tcPr>
          <w:p w14:paraId="736196F1" w14:textId="77777777" w:rsidR="00C111D0" w:rsidRPr="00E14FDC" w:rsidRDefault="00C111D0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12" w:space="0" w:color="auto"/>
            </w:tcBorders>
            <w:vAlign w:val="center"/>
          </w:tcPr>
          <w:p w14:paraId="01E897A3" w14:textId="77777777" w:rsidR="00C111D0" w:rsidRPr="00E14FDC" w:rsidRDefault="00C111D0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12" w:space="0" w:color="auto"/>
            </w:tcBorders>
            <w:vAlign w:val="center"/>
          </w:tcPr>
          <w:p w14:paraId="530DF3E6" w14:textId="77777777" w:rsidR="00C111D0" w:rsidRPr="00E14FDC" w:rsidRDefault="00C111D0" w:rsidP="007B21A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5952946C" w14:textId="77777777" w:rsidR="00C111D0" w:rsidRPr="00E14FDC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5014EA38" w14:textId="77777777" w:rsidR="00C111D0" w:rsidRPr="00E14FDC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D6A5144" w14:textId="77777777" w:rsidR="00C111D0" w:rsidRPr="00E14FDC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2BC7F44" w14:textId="77777777" w:rsidR="00C111D0" w:rsidRPr="00E14FDC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146AF3DA" w14:textId="77777777" w:rsidR="00C111D0" w:rsidRPr="00E14FDC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619A2C0" w14:textId="77777777" w:rsidR="00C111D0" w:rsidRPr="00E14FDC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Borders>
              <w:top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0858535" w14:textId="77777777" w:rsidR="00C111D0" w:rsidRPr="00E14FDC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14FDC" w:rsidRPr="00E14FDC" w14:paraId="02B23CBD" w14:textId="77777777" w:rsidTr="00DB4BB9">
        <w:trPr>
          <w:cantSplit/>
          <w:trHeight w:hRule="exact" w:val="284"/>
        </w:trPr>
        <w:tc>
          <w:tcPr>
            <w:tcW w:w="600" w:type="dxa"/>
            <w:vMerge/>
            <w:vAlign w:val="center"/>
          </w:tcPr>
          <w:p w14:paraId="38B09C7D" w14:textId="77777777" w:rsidR="00C111D0" w:rsidRPr="00E14FDC" w:rsidRDefault="00C111D0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65" w:type="dxa"/>
            <w:tcBorders>
              <w:right w:val="single" w:sz="12" w:space="0" w:color="auto"/>
            </w:tcBorders>
            <w:vAlign w:val="center"/>
          </w:tcPr>
          <w:p w14:paraId="6A702E7A" w14:textId="77777777" w:rsidR="00C111D0" w:rsidRPr="00E14FDC" w:rsidRDefault="00C111D0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353" w:type="dxa"/>
            <w:tcBorders>
              <w:left w:val="single" w:sz="12" w:space="0" w:color="auto"/>
            </w:tcBorders>
            <w:vAlign w:val="center"/>
          </w:tcPr>
          <w:p w14:paraId="6CB3F65A" w14:textId="77777777" w:rsidR="00C111D0" w:rsidRPr="00E14FDC" w:rsidRDefault="00C111D0" w:rsidP="0026381E">
            <w:pPr>
              <w:jc w:val="center"/>
              <w:rPr>
                <w:sz w:val="12"/>
                <w:szCs w:val="12"/>
              </w:rPr>
            </w:pPr>
            <w:r w:rsidRPr="00E14FDC">
              <w:rPr>
                <w:sz w:val="12"/>
                <w:szCs w:val="12"/>
              </w:rPr>
              <w:t>02</w:t>
            </w:r>
          </w:p>
        </w:tc>
        <w:tc>
          <w:tcPr>
            <w:tcW w:w="1065" w:type="dxa"/>
            <w:tcMar>
              <w:right w:w="57" w:type="dxa"/>
            </w:tcMar>
            <w:vAlign w:val="center"/>
          </w:tcPr>
          <w:p w14:paraId="4EFEDA73" w14:textId="77777777" w:rsidR="00C111D0" w:rsidRPr="00E14FDC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Mar>
              <w:right w:w="57" w:type="dxa"/>
            </w:tcMar>
            <w:vAlign w:val="center"/>
          </w:tcPr>
          <w:p w14:paraId="220F3C14" w14:textId="77777777" w:rsidR="00C111D0" w:rsidRPr="00E14FDC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vAlign w:val="center"/>
          </w:tcPr>
          <w:p w14:paraId="3D809DFD" w14:textId="77777777" w:rsidR="00C111D0" w:rsidRPr="00E14FDC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vAlign w:val="center"/>
          </w:tcPr>
          <w:p w14:paraId="0A39BAC5" w14:textId="77777777" w:rsidR="00C111D0" w:rsidRPr="00E14FDC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vAlign w:val="center"/>
          </w:tcPr>
          <w:p w14:paraId="63BED275" w14:textId="77777777" w:rsidR="00C111D0" w:rsidRPr="00E14FDC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Mar>
              <w:right w:w="57" w:type="dxa"/>
            </w:tcMar>
            <w:vAlign w:val="center"/>
          </w:tcPr>
          <w:p w14:paraId="2A9CC9DE" w14:textId="77777777" w:rsidR="00C111D0" w:rsidRPr="00E14FDC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Mar>
              <w:right w:w="57" w:type="dxa"/>
            </w:tcMar>
            <w:vAlign w:val="center"/>
          </w:tcPr>
          <w:p w14:paraId="5BF90AAF" w14:textId="77777777" w:rsidR="00C111D0" w:rsidRPr="00E14FDC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Mar>
              <w:right w:w="57" w:type="dxa"/>
            </w:tcMar>
            <w:vAlign w:val="center"/>
          </w:tcPr>
          <w:p w14:paraId="7C1BCEE3" w14:textId="77777777" w:rsidR="00C111D0" w:rsidRPr="00E14FDC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Mar>
              <w:right w:w="57" w:type="dxa"/>
            </w:tcMar>
            <w:vAlign w:val="center"/>
          </w:tcPr>
          <w:p w14:paraId="51DCC935" w14:textId="77777777" w:rsidR="00C111D0" w:rsidRPr="00E14FDC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Mar>
              <w:right w:w="57" w:type="dxa"/>
            </w:tcMar>
            <w:vAlign w:val="center"/>
          </w:tcPr>
          <w:p w14:paraId="1E1FE214" w14:textId="77777777" w:rsidR="00C111D0" w:rsidRPr="00E14FDC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Mar>
              <w:right w:w="57" w:type="dxa"/>
            </w:tcMar>
            <w:vAlign w:val="center"/>
          </w:tcPr>
          <w:p w14:paraId="4830DB5A" w14:textId="77777777" w:rsidR="00C111D0" w:rsidRPr="00E14FDC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155BED7B" w14:textId="77777777" w:rsidR="00C111D0" w:rsidRPr="00E14FDC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14FDC" w:rsidRPr="00E14FDC" w14:paraId="031F9C0B" w14:textId="77777777" w:rsidTr="00DB4BB9">
        <w:trPr>
          <w:cantSplit/>
          <w:trHeight w:hRule="exact" w:val="284"/>
        </w:trPr>
        <w:tc>
          <w:tcPr>
            <w:tcW w:w="600" w:type="dxa"/>
            <w:vMerge/>
            <w:vAlign w:val="center"/>
          </w:tcPr>
          <w:p w14:paraId="0AD0C2DB" w14:textId="77777777" w:rsidR="00C111D0" w:rsidRPr="00E14FDC" w:rsidRDefault="00C111D0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65" w:type="dxa"/>
            <w:tcBorders>
              <w:right w:val="single" w:sz="12" w:space="0" w:color="auto"/>
            </w:tcBorders>
            <w:vAlign w:val="center"/>
          </w:tcPr>
          <w:p w14:paraId="05CFF4C6" w14:textId="77777777" w:rsidR="00C111D0" w:rsidRPr="00E14FDC" w:rsidRDefault="00C111D0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>pracy</w:t>
            </w:r>
          </w:p>
        </w:tc>
        <w:tc>
          <w:tcPr>
            <w:tcW w:w="353" w:type="dxa"/>
            <w:tcBorders>
              <w:left w:val="single" w:sz="12" w:space="0" w:color="auto"/>
            </w:tcBorders>
            <w:vAlign w:val="center"/>
          </w:tcPr>
          <w:p w14:paraId="15EE16A8" w14:textId="77777777" w:rsidR="00C111D0" w:rsidRPr="00E14FDC" w:rsidRDefault="00C111D0" w:rsidP="0026381E">
            <w:pPr>
              <w:jc w:val="center"/>
              <w:rPr>
                <w:sz w:val="12"/>
                <w:szCs w:val="12"/>
              </w:rPr>
            </w:pPr>
            <w:r w:rsidRPr="00E14FDC">
              <w:rPr>
                <w:sz w:val="12"/>
                <w:szCs w:val="12"/>
              </w:rPr>
              <w:t>03</w:t>
            </w:r>
          </w:p>
        </w:tc>
        <w:tc>
          <w:tcPr>
            <w:tcW w:w="1065" w:type="dxa"/>
            <w:tcMar>
              <w:right w:w="57" w:type="dxa"/>
            </w:tcMar>
            <w:vAlign w:val="center"/>
          </w:tcPr>
          <w:p w14:paraId="69E7E13B" w14:textId="77777777" w:rsidR="00C111D0" w:rsidRPr="00E14FDC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Mar>
              <w:right w:w="57" w:type="dxa"/>
            </w:tcMar>
            <w:vAlign w:val="center"/>
          </w:tcPr>
          <w:p w14:paraId="7FB88233" w14:textId="77777777" w:rsidR="00C111D0" w:rsidRPr="00E14FDC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vAlign w:val="center"/>
          </w:tcPr>
          <w:p w14:paraId="6467E2B3" w14:textId="77777777" w:rsidR="00C111D0" w:rsidRPr="00E14FDC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vAlign w:val="center"/>
          </w:tcPr>
          <w:p w14:paraId="0070D6C1" w14:textId="77777777" w:rsidR="00C111D0" w:rsidRPr="00E14FDC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vAlign w:val="center"/>
          </w:tcPr>
          <w:p w14:paraId="03EB68E8" w14:textId="77777777" w:rsidR="00C111D0" w:rsidRPr="00E14FDC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Mar>
              <w:right w:w="57" w:type="dxa"/>
            </w:tcMar>
            <w:vAlign w:val="center"/>
          </w:tcPr>
          <w:p w14:paraId="792447FF" w14:textId="77777777" w:rsidR="00C111D0" w:rsidRPr="00E14FDC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Mar>
              <w:right w:w="57" w:type="dxa"/>
            </w:tcMar>
            <w:vAlign w:val="center"/>
          </w:tcPr>
          <w:p w14:paraId="7FEB046A" w14:textId="77777777" w:rsidR="00C111D0" w:rsidRPr="00E14FDC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Mar>
              <w:right w:w="57" w:type="dxa"/>
            </w:tcMar>
            <w:vAlign w:val="center"/>
          </w:tcPr>
          <w:p w14:paraId="76156458" w14:textId="77777777" w:rsidR="00C111D0" w:rsidRPr="00E14FDC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Mar>
              <w:right w:w="57" w:type="dxa"/>
            </w:tcMar>
            <w:vAlign w:val="center"/>
          </w:tcPr>
          <w:p w14:paraId="2DB77E54" w14:textId="77777777" w:rsidR="00C111D0" w:rsidRPr="00E14FDC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Mar>
              <w:right w:w="57" w:type="dxa"/>
            </w:tcMar>
            <w:vAlign w:val="center"/>
          </w:tcPr>
          <w:p w14:paraId="737627D1" w14:textId="77777777" w:rsidR="00C111D0" w:rsidRPr="00E14FDC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Mar>
              <w:right w:w="57" w:type="dxa"/>
            </w:tcMar>
            <w:vAlign w:val="center"/>
          </w:tcPr>
          <w:p w14:paraId="16E26BD3" w14:textId="77777777" w:rsidR="00C111D0" w:rsidRPr="00E14FDC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74F2A8A" w14:textId="77777777" w:rsidR="00C111D0" w:rsidRPr="00E14FDC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111D0" w:rsidRPr="00E14FDC" w14:paraId="2D7DD0A8" w14:textId="77777777" w:rsidTr="00DB4BB9">
        <w:trPr>
          <w:cantSplit/>
          <w:trHeight w:hRule="exact" w:val="284"/>
        </w:trPr>
        <w:tc>
          <w:tcPr>
            <w:tcW w:w="600" w:type="dxa"/>
            <w:vMerge/>
            <w:vAlign w:val="center"/>
          </w:tcPr>
          <w:p w14:paraId="6EB21667" w14:textId="77777777" w:rsidR="00C111D0" w:rsidRPr="00E14FDC" w:rsidRDefault="00C111D0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65" w:type="dxa"/>
            <w:tcBorders>
              <w:right w:val="single" w:sz="12" w:space="0" w:color="auto"/>
            </w:tcBorders>
            <w:vAlign w:val="center"/>
          </w:tcPr>
          <w:p w14:paraId="41126767" w14:textId="77777777" w:rsidR="00C111D0" w:rsidRPr="00E14FDC" w:rsidRDefault="00C111D0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  <w:tc>
          <w:tcPr>
            <w:tcW w:w="35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A15C03E" w14:textId="77777777" w:rsidR="00C111D0" w:rsidRPr="00E14FDC" w:rsidRDefault="00C111D0" w:rsidP="0026381E">
            <w:pPr>
              <w:jc w:val="center"/>
              <w:rPr>
                <w:sz w:val="12"/>
                <w:szCs w:val="12"/>
              </w:rPr>
            </w:pPr>
            <w:r w:rsidRPr="00E14FDC">
              <w:rPr>
                <w:sz w:val="12"/>
                <w:szCs w:val="12"/>
              </w:rPr>
              <w:t>04</w:t>
            </w:r>
          </w:p>
        </w:tc>
        <w:tc>
          <w:tcPr>
            <w:tcW w:w="1065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2F7D04F5" w14:textId="77777777" w:rsidR="00C111D0" w:rsidRPr="00E14FDC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6A33FD59" w14:textId="77777777" w:rsidR="00C111D0" w:rsidRPr="00E14FDC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bottom w:val="single" w:sz="12" w:space="0" w:color="auto"/>
            </w:tcBorders>
            <w:vAlign w:val="center"/>
          </w:tcPr>
          <w:p w14:paraId="678B3112" w14:textId="77777777" w:rsidR="00C111D0" w:rsidRPr="00E14FDC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Borders>
              <w:bottom w:val="single" w:sz="12" w:space="0" w:color="auto"/>
            </w:tcBorders>
            <w:vAlign w:val="center"/>
          </w:tcPr>
          <w:p w14:paraId="61E67566" w14:textId="77777777" w:rsidR="00C111D0" w:rsidRPr="00E14FDC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bottom w:val="single" w:sz="12" w:space="0" w:color="auto"/>
            </w:tcBorders>
            <w:vAlign w:val="center"/>
          </w:tcPr>
          <w:p w14:paraId="6132BF8A" w14:textId="77777777" w:rsidR="00C111D0" w:rsidRPr="00E14FDC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72EB0A24" w14:textId="77777777" w:rsidR="00C111D0" w:rsidRPr="00E14FDC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3DF0EE54" w14:textId="77777777" w:rsidR="00C111D0" w:rsidRPr="00E14FDC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5EF3F20B" w14:textId="77777777" w:rsidR="00C111D0" w:rsidRPr="00E14FDC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4F996E8E" w14:textId="77777777" w:rsidR="00C111D0" w:rsidRPr="00E14FDC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4C332044" w14:textId="77777777" w:rsidR="00C111D0" w:rsidRPr="00E14FDC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6069B302" w14:textId="77777777" w:rsidR="00C111D0" w:rsidRPr="00E14FDC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Borders>
              <w:bottom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5205398E" w14:textId="77777777" w:rsidR="00C111D0" w:rsidRPr="00E14FDC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4EBA8F3A" w14:textId="77777777" w:rsidR="008A2672" w:rsidRPr="00E14FDC" w:rsidRDefault="008A2672" w:rsidP="00A65ADD">
      <w:pPr>
        <w:pStyle w:val="Tekstpodstawowywcity"/>
        <w:ind w:left="924" w:hanging="924"/>
        <w:outlineLvl w:val="0"/>
        <w:rPr>
          <w:rFonts w:cs="Arial"/>
          <w:color w:val="auto"/>
          <w:sz w:val="24"/>
          <w:szCs w:val="24"/>
        </w:rPr>
      </w:pPr>
    </w:p>
    <w:p w14:paraId="661587DF" w14:textId="6DD0714F" w:rsidR="00A65ADD" w:rsidRPr="00E14FDC" w:rsidRDefault="00A65ADD" w:rsidP="00A65ADD">
      <w:pPr>
        <w:pStyle w:val="Tekstpodstawowywcity"/>
        <w:ind w:left="924" w:hanging="924"/>
        <w:outlineLvl w:val="0"/>
        <w:rPr>
          <w:rFonts w:cs="Arial"/>
          <w:color w:val="auto"/>
          <w:sz w:val="24"/>
          <w:szCs w:val="24"/>
        </w:rPr>
      </w:pPr>
      <w:r w:rsidRPr="00E14FDC">
        <w:rPr>
          <w:rFonts w:cs="Arial"/>
          <w:color w:val="auto"/>
          <w:sz w:val="24"/>
          <w:szCs w:val="24"/>
        </w:rPr>
        <w:t>Dział 3. Wyznaczenie pierwsze</w:t>
      </w:r>
      <w:r w:rsidR="00500FAC" w:rsidRPr="00E14FDC">
        <w:rPr>
          <w:rFonts w:cs="Arial"/>
          <w:color w:val="auto"/>
          <w:sz w:val="24"/>
          <w:szCs w:val="24"/>
        </w:rPr>
        <w:t>go</w:t>
      </w:r>
      <w:r w:rsidRPr="00E14FDC">
        <w:rPr>
          <w:rFonts w:cs="Arial"/>
          <w:color w:val="auto"/>
          <w:sz w:val="24"/>
          <w:szCs w:val="24"/>
        </w:rPr>
        <w:t xml:space="preserve"> posiedzenia spraw (od dnia wpływu spraw</w:t>
      </w:r>
      <w:r w:rsidR="00E010A2" w:rsidRPr="00E14FDC">
        <w:rPr>
          <w:rFonts w:cs="Arial"/>
          <w:color w:val="auto"/>
          <w:sz w:val="24"/>
          <w:szCs w:val="24"/>
        </w:rPr>
        <w:t>y</w:t>
      </w:r>
      <w:r w:rsidRPr="00E14FDC">
        <w:rPr>
          <w:rFonts w:cs="Arial"/>
          <w:color w:val="auto"/>
          <w:sz w:val="24"/>
          <w:szCs w:val="24"/>
        </w:rPr>
        <w:t xml:space="preserve"> do dnia, w którym odbył</w:t>
      </w:r>
      <w:r w:rsidR="00831ECC" w:rsidRPr="00E14FDC">
        <w:rPr>
          <w:rFonts w:cs="Arial"/>
          <w:color w:val="auto"/>
          <w:sz w:val="24"/>
          <w:szCs w:val="24"/>
        </w:rPr>
        <w:t>o</w:t>
      </w:r>
      <w:r w:rsidRPr="00E14FDC">
        <w:rPr>
          <w:rFonts w:cs="Arial"/>
          <w:color w:val="auto"/>
          <w:sz w:val="24"/>
          <w:szCs w:val="24"/>
        </w:rPr>
        <w:t xml:space="preserve"> się pierwsz</w:t>
      </w:r>
      <w:r w:rsidR="00831ECC" w:rsidRPr="00E14FDC">
        <w:rPr>
          <w:rFonts w:cs="Arial"/>
          <w:color w:val="auto"/>
          <w:sz w:val="24"/>
          <w:szCs w:val="24"/>
        </w:rPr>
        <w:t>e</w:t>
      </w:r>
      <w:r w:rsidRPr="00E14FDC">
        <w:rPr>
          <w:rFonts w:cs="Arial"/>
          <w:color w:val="auto"/>
          <w:sz w:val="24"/>
          <w:szCs w:val="24"/>
        </w:rPr>
        <w:t xml:space="preserve"> posiedzenie)</w:t>
      </w:r>
    </w:p>
    <w:tbl>
      <w:tblPr>
        <w:tblW w:w="15944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8"/>
        <w:gridCol w:w="1562"/>
        <w:gridCol w:w="358"/>
        <w:gridCol w:w="15"/>
        <w:gridCol w:w="1156"/>
        <w:gridCol w:w="15"/>
        <w:gridCol w:w="1156"/>
        <w:gridCol w:w="15"/>
        <w:gridCol w:w="1157"/>
        <w:gridCol w:w="15"/>
        <w:gridCol w:w="1156"/>
        <w:gridCol w:w="15"/>
        <w:gridCol w:w="1156"/>
        <w:gridCol w:w="15"/>
        <w:gridCol w:w="1157"/>
        <w:gridCol w:w="15"/>
        <w:gridCol w:w="1156"/>
        <w:gridCol w:w="15"/>
        <w:gridCol w:w="1156"/>
        <w:gridCol w:w="15"/>
        <w:gridCol w:w="1161"/>
        <w:gridCol w:w="1204"/>
        <w:gridCol w:w="1134"/>
        <w:gridCol w:w="15"/>
        <w:gridCol w:w="867"/>
      </w:tblGrid>
      <w:tr w:rsidR="00E14FDC" w:rsidRPr="00E14FDC" w14:paraId="71273669" w14:textId="77777777" w:rsidTr="006C696A">
        <w:trPr>
          <w:cantSplit/>
          <w:trHeight w:val="356"/>
        </w:trPr>
        <w:tc>
          <w:tcPr>
            <w:tcW w:w="2193" w:type="dxa"/>
            <w:gridSpan w:val="4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120A88D" w14:textId="77777777" w:rsidR="004849D9" w:rsidRPr="00E14FDC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bookmarkStart w:id="6" w:name="_Hlk217035274"/>
            <w:r w:rsidRPr="00E14FDC">
              <w:rPr>
                <w:rFonts w:ascii="Arial" w:hAnsi="Arial" w:cs="Arial"/>
                <w:sz w:val="14"/>
                <w:szCs w:val="14"/>
              </w:rPr>
              <w:t>Rodzaje spraw</w:t>
            </w:r>
          </w:p>
          <w:p w14:paraId="6CEF14E4" w14:textId="77777777" w:rsidR="004849D9" w:rsidRPr="00E14FDC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13751" w:type="dxa"/>
            <w:gridSpan w:val="21"/>
            <w:vAlign w:val="center"/>
          </w:tcPr>
          <w:p w14:paraId="2B016FB5" w14:textId="77777777" w:rsidR="004849D9" w:rsidRPr="00E14FDC" w:rsidRDefault="004849D9" w:rsidP="007F77DD">
            <w:pPr>
              <w:spacing w:before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4FDC">
              <w:rPr>
                <w:rFonts w:ascii="Arial" w:hAnsi="Arial" w:cs="Arial"/>
                <w:sz w:val="16"/>
                <w:szCs w:val="16"/>
              </w:rPr>
              <w:t>Od daty wpływu sprawy w danym lub poprzednim okresie sprawozdawczym do pierwszej rozprawy (posiedzenia) w okresie sprawozdawczym upłynął okres</w:t>
            </w:r>
          </w:p>
        </w:tc>
      </w:tr>
      <w:tr w:rsidR="00E14FDC" w:rsidRPr="00E14FDC" w14:paraId="52C6231A" w14:textId="77777777" w:rsidTr="00494438">
        <w:trPr>
          <w:cantSplit/>
          <w:trHeight w:hRule="exact" w:val="420"/>
        </w:trPr>
        <w:tc>
          <w:tcPr>
            <w:tcW w:w="2193" w:type="dxa"/>
            <w:gridSpan w:val="4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5F5B2D" w14:textId="77777777" w:rsidR="004849D9" w:rsidRPr="00E14FDC" w:rsidRDefault="004849D9" w:rsidP="007F77DD">
            <w:pPr>
              <w:spacing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tcBorders>
              <w:left w:val="nil"/>
            </w:tcBorders>
            <w:vAlign w:val="center"/>
          </w:tcPr>
          <w:p w14:paraId="4D3978BB" w14:textId="77777777" w:rsidR="004849D9" w:rsidRPr="00E14FDC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 xml:space="preserve">razem </w:t>
            </w:r>
          </w:p>
          <w:p w14:paraId="30D97E4B" w14:textId="77777777" w:rsidR="004849D9" w:rsidRPr="00E14FDC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71" w:type="dxa"/>
            <w:gridSpan w:val="2"/>
            <w:vAlign w:val="center"/>
          </w:tcPr>
          <w:p w14:paraId="22CECD5A" w14:textId="77777777" w:rsidR="004849D9" w:rsidRPr="00E14FDC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>do 1 mies.</w:t>
            </w:r>
          </w:p>
        </w:tc>
        <w:tc>
          <w:tcPr>
            <w:tcW w:w="1172" w:type="dxa"/>
            <w:gridSpan w:val="2"/>
            <w:vAlign w:val="center"/>
          </w:tcPr>
          <w:p w14:paraId="72A8C1D2" w14:textId="77777777" w:rsidR="004849D9" w:rsidRPr="00E14FDC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 xml:space="preserve">pow. 1 </w:t>
            </w:r>
          </w:p>
          <w:p w14:paraId="4F20841B" w14:textId="77777777" w:rsidR="004849D9" w:rsidRPr="00E14FDC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>do 2 mies.</w:t>
            </w:r>
          </w:p>
        </w:tc>
        <w:tc>
          <w:tcPr>
            <w:tcW w:w="1171" w:type="dxa"/>
            <w:gridSpan w:val="2"/>
            <w:vAlign w:val="center"/>
          </w:tcPr>
          <w:p w14:paraId="2D78F286" w14:textId="77777777" w:rsidR="004849D9" w:rsidRPr="00E14FDC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 xml:space="preserve">pow. 2 </w:t>
            </w:r>
          </w:p>
          <w:p w14:paraId="13FCDC0B" w14:textId="77777777" w:rsidR="004849D9" w:rsidRPr="00E14FDC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>do 3 mies.</w:t>
            </w:r>
          </w:p>
        </w:tc>
        <w:tc>
          <w:tcPr>
            <w:tcW w:w="1171" w:type="dxa"/>
            <w:gridSpan w:val="2"/>
            <w:vAlign w:val="center"/>
          </w:tcPr>
          <w:p w14:paraId="669251E8" w14:textId="77777777" w:rsidR="004849D9" w:rsidRPr="00E14FDC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 xml:space="preserve">pow. 3 </w:t>
            </w:r>
          </w:p>
          <w:p w14:paraId="165D2F2A" w14:textId="77777777" w:rsidR="004849D9" w:rsidRPr="00E14FDC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>do 4 mies.</w:t>
            </w:r>
          </w:p>
        </w:tc>
        <w:tc>
          <w:tcPr>
            <w:tcW w:w="1172" w:type="dxa"/>
            <w:gridSpan w:val="2"/>
            <w:vAlign w:val="center"/>
          </w:tcPr>
          <w:p w14:paraId="0FE717BB" w14:textId="77777777" w:rsidR="004849D9" w:rsidRPr="00E14FDC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 xml:space="preserve">pow. 4  </w:t>
            </w:r>
          </w:p>
          <w:p w14:paraId="2F8620A0" w14:textId="77777777" w:rsidR="004849D9" w:rsidRPr="00E14FDC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>do 6 mies.</w:t>
            </w:r>
          </w:p>
        </w:tc>
        <w:tc>
          <w:tcPr>
            <w:tcW w:w="1171" w:type="dxa"/>
            <w:gridSpan w:val="2"/>
            <w:vAlign w:val="center"/>
          </w:tcPr>
          <w:p w14:paraId="479E5CBC" w14:textId="77777777" w:rsidR="004849D9" w:rsidRPr="00E14FDC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 xml:space="preserve">pow. 6 </w:t>
            </w:r>
          </w:p>
          <w:p w14:paraId="2158847F" w14:textId="77777777" w:rsidR="004849D9" w:rsidRPr="00E14FDC" w:rsidRDefault="004849D9" w:rsidP="007F77DD">
            <w:pPr>
              <w:spacing w:line="140" w:lineRule="exact"/>
              <w:ind w:left="55" w:right="4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>do 12 mies.</w:t>
            </w:r>
          </w:p>
        </w:tc>
        <w:tc>
          <w:tcPr>
            <w:tcW w:w="1171" w:type="dxa"/>
            <w:gridSpan w:val="2"/>
            <w:vAlign w:val="center"/>
          </w:tcPr>
          <w:p w14:paraId="5BDFBAB3" w14:textId="77777777" w:rsidR="004849D9" w:rsidRPr="00E14FDC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>pow. 12 mies.</w:t>
            </w:r>
          </w:p>
          <w:p w14:paraId="310A5891" w14:textId="77777777" w:rsidR="004849D9" w:rsidRPr="00E14FDC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>do 2 lat</w:t>
            </w:r>
          </w:p>
        </w:tc>
        <w:tc>
          <w:tcPr>
            <w:tcW w:w="1161" w:type="dxa"/>
            <w:vAlign w:val="center"/>
          </w:tcPr>
          <w:p w14:paraId="74F48FF5" w14:textId="77777777" w:rsidR="004849D9" w:rsidRPr="00E14FDC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>pow. 2</w:t>
            </w:r>
          </w:p>
          <w:p w14:paraId="6543AFAD" w14:textId="77777777" w:rsidR="004849D9" w:rsidRPr="00E14FDC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>do 3 lat</w:t>
            </w:r>
          </w:p>
        </w:tc>
        <w:tc>
          <w:tcPr>
            <w:tcW w:w="1204" w:type="dxa"/>
            <w:vAlign w:val="center"/>
          </w:tcPr>
          <w:p w14:paraId="70B75B7B" w14:textId="77777777" w:rsidR="004849D9" w:rsidRPr="00E14FDC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>pow. 3</w:t>
            </w:r>
          </w:p>
          <w:p w14:paraId="453D8381" w14:textId="77777777" w:rsidR="004849D9" w:rsidRPr="00E14FDC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>do 4 lat</w:t>
            </w:r>
          </w:p>
        </w:tc>
        <w:tc>
          <w:tcPr>
            <w:tcW w:w="1149" w:type="dxa"/>
            <w:gridSpan w:val="2"/>
            <w:vAlign w:val="center"/>
          </w:tcPr>
          <w:p w14:paraId="63EAD596" w14:textId="77777777" w:rsidR="004849D9" w:rsidRPr="00E14FDC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>pow. 4</w:t>
            </w:r>
          </w:p>
          <w:p w14:paraId="4310C0A5" w14:textId="77777777" w:rsidR="004849D9" w:rsidRPr="00E14FDC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>do 5 lat</w:t>
            </w:r>
          </w:p>
        </w:tc>
        <w:tc>
          <w:tcPr>
            <w:tcW w:w="867" w:type="dxa"/>
            <w:vAlign w:val="center"/>
          </w:tcPr>
          <w:p w14:paraId="74BB5C05" w14:textId="77777777" w:rsidR="004849D9" w:rsidRPr="00E14FDC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>ponad 5 lat</w:t>
            </w:r>
          </w:p>
        </w:tc>
      </w:tr>
      <w:tr w:rsidR="00E14FDC" w:rsidRPr="00E14FDC" w14:paraId="0B9E0ABB" w14:textId="77777777" w:rsidTr="00494438">
        <w:trPr>
          <w:cantSplit/>
          <w:trHeight w:val="143"/>
        </w:trPr>
        <w:tc>
          <w:tcPr>
            <w:tcW w:w="2193" w:type="dxa"/>
            <w:gridSpan w:val="4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63D7CE2" w14:textId="77777777" w:rsidR="004849D9" w:rsidRPr="00E14FDC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71" w:type="dxa"/>
            <w:gridSpan w:val="2"/>
            <w:tcBorders>
              <w:left w:val="nil"/>
            </w:tcBorders>
            <w:vAlign w:val="center"/>
          </w:tcPr>
          <w:p w14:paraId="4FEC94CF" w14:textId="77777777" w:rsidR="004849D9" w:rsidRPr="00E14FDC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71" w:type="dxa"/>
            <w:gridSpan w:val="2"/>
            <w:vAlign w:val="center"/>
          </w:tcPr>
          <w:p w14:paraId="4215B792" w14:textId="77777777" w:rsidR="004849D9" w:rsidRPr="00E14FDC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72" w:type="dxa"/>
            <w:gridSpan w:val="2"/>
            <w:vAlign w:val="center"/>
          </w:tcPr>
          <w:p w14:paraId="563024DE" w14:textId="77777777" w:rsidR="004849D9" w:rsidRPr="00E14FDC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71" w:type="dxa"/>
            <w:gridSpan w:val="2"/>
            <w:vAlign w:val="center"/>
          </w:tcPr>
          <w:p w14:paraId="100347C5" w14:textId="77777777" w:rsidR="004849D9" w:rsidRPr="00E14FDC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71" w:type="dxa"/>
            <w:gridSpan w:val="2"/>
            <w:vAlign w:val="center"/>
          </w:tcPr>
          <w:p w14:paraId="68E5125A" w14:textId="77777777" w:rsidR="004849D9" w:rsidRPr="00E14FDC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72" w:type="dxa"/>
            <w:gridSpan w:val="2"/>
            <w:vAlign w:val="center"/>
          </w:tcPr>
          <w:p w14:paraId="36FDF2F8" w14:textId="77777777" w:rsidR="004849D9" w:rsidRPr="00E14FDC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71" w:type="dxa"/>
            <w:gridSpan w:val="2"/>
            <w:vAlign w:val="center"/>
          </w:tcPr>
          <w:p w14:paraId="475ED9A1" w14:textId="77777777" w:rsidR="004849D9" w:rsidRPr="00E14FDC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71" w:type="dxa"/>
            <w:gridSpan w:val="2"/>
          </w:tcPr>
          <w:p w14:paraId="1CCFBE8C" w14:textId="77777777" w:rsidR="004849D9" w:rsidRPr="00E14FDC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61" w:type="dxa"/>
          </w:tcPr>
          <w:p w14:paraId="68CDB827" w14:textId="77777777" w:rsidR="004849D9" w:rsidRPr="00E14FDC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204" w:type="dxa"/>
          </w:tcPr>
          <w:p w14:paraId="371EB252" w14:textId="77777777" w:rsidR="004849D9" w:rsidRPr="00E14FDC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49" w:type="dxa"/>
            <w:gridSpan w:val="2"/>
          </w:tcPr>
          <w:p w14:paraId="2FABBAD3" w14:textId="77777777" w:rsidR="004849D9" w:rsidRPr="00E14FDC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67" w:type="dxa"/>
          </w:tcPr>
          <w:p w14:paraId="6A2AEB9E" w14:textId="77777777" w:rsidR="004849D9" w:rsidRPr="00E14FDC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E14FDC" w:rsidRPr="00E14FDC" w14:paraId="59F30DE4" w14:textId="77777777" w:rsidTr="00494438">
        <w:trPr>
          <w:cantSplit/>
          <w:trHeight w:val="227"/>
        </w:trPr>
        <w:tc>
          <w:tcPr>
            <w:tcW w:w="258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90E64DA" w14:textId="736E573E" w:rsidR="004849D9" w:rsidRPr="00E14FDC" w:rsidRDefault="004849D9" w:rsidP="004849D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E14FDC">
              <w:rPr>
                <w:rFonts w:ascii="Arial" w:hAnsi="Arial" w:cs="Arial"/>
                <w:sz w:val="12"/>
                <w:szCs w:val="12"/>
              </w:rPr>
              <w:t>Nc</w:t>
            </w:r>
            <w:proofErr w:type="spellEnd"/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78E679" w14:textId="3CC5CFD3" w:rsidR="004849D9" w:rsidRPr="00E14FDC" w:rsidRDefault="004849D9" w:rsidP="004849D9">
            <w:pPr>
              <w:spacing w:line="14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bCs/>
                <w:sz w:val="14"/>
                <w:szCs w:val="14"/>
              </w:rPr>
              <w:t>razem (w.01=02 do 04)</w:t>
            </w:r>
          </w:p>
        </w:tc>
        <w:tc>
          <w:tcPr>
            <w:tcW w:w="35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83FCC85" w14:textId="4C114B0C" w:rsidR="004849D9" w:rsidRPr="00E14FDC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171" w:type="dxa"/>
            <w:gridSpan w:val="2"/>
            <w:tcBorders>
              <w:top w:val="single" w:sz="18" w:space="0" w:color="auto"/>
              <w:left w:val="nil"/>
              <w:bottom w:val="single" w:sz="4" w:space="0" w:color="auto"/>
            </w:tcBorders>
            <w:vAlign w:val="center"/>
          </w:tcPr>
          <w:p w14:paraId="5295F58A" w14:textId="77777777" w:rsidR="004849D9" w:rsidRPr="00E14FDC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DF98633" w14:textId="77777777" w:rsidR="004849D9" w:rsidRPr="00E14FDC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89E2EEA" w14:textId="77777777" w:rsidR="004849D9" w:rsidRPr="00E14FDC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77A9F6C" w14:textId="77777777" w:rsidR="004849D9" w:rsidRPr="00E14FDC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642D8F6" w14:textId="77777777" w:rsidR="004849D9" w:rsidRPr="00E14FDC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D8A3068" w14:textId="77777777" w:rsidR="004849D9" w:rsidRPr="00E14FDC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96FD3DA" w14:textId="77777777" w:rsidR="004849D9" w:rsidRPr="00E14FDC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18" w:space="0" w:color="auto"/>
              <w:bottom w:val="single" w:sz="4" w:space="0" w:color="auto"/>
            </w:tcBorders>
          </w:tcPr>
          <w:p w14:paraId="521F5CBD" w14:textId="77777777" w:rsidR="004849D9" w:rsidRPr="00E14FDC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6" w:type="dxa"/>
            <w:gridSpan w:val="2"/>
            <w:tcBorders>
              <w:top w:val="single" w:sz="18" w:space="0" w:color="auto"/>
              <w:bottom w:val="single" w:sz="4" w:space="0" w:color="auto"/>
            </w:tcBorders>
          </w:tcPr>
          <w:p w14:paraId="183592F5" w14:textId="77777777" w:rsidR="004849D9" w:rsidRPr="00E14FDC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04" w:type="dxa"/>
            <w:tcBorders>
              <w:top w:val="single" w:sz="18" w:space="0" w:color="auto"/>
              <w:bottom w:val="single" w:sz="4" w:space="0" w:color="auto"/>
            </w:tcBorders>
          </w:tcPr>
          <w:p w14:paraId="5A5381BE" w14:textId="77777777" w:rsidR="004849D9" w:rsidRPr="00E14FDC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</w:tcPr>
          <w:p w14:paraId="50A52D77" w14:textId="77777777" w:rsidR="004849D9" w:rsidRPr="00E14FDC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gridSpan w:val="2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6BCE0718" w14:textId="77777777" w:rsidR="004849D9" w:rsidRPr="00E14FDC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14FDC" w:rsidRPr="00E14FDC" w14:paraId="0FCC0983" w14:textId="77777777" w:rsidTr="00494438">
        <w:trPr>
          <w:cantSplit/>
          <w:trHeight w:val="227"/>
        </w:trPr>
        <w:tc>
          <w:tcPr>
            <w:tcW w:w="258" w:type="dxa"/>
            <w:vMerge/>
            <w:tcBorders>
              <w:right w:val="single" w:sz="4" w:space="0" w:color="auto"/>
            </w:tcBorders>
            <w:vAlign w:val="center"/>
          </w:tcPr>
          <w:p w14:paraId="5C68CC80" w14:textId="570DE8B2" w:rsidR="004849D9" w:rsidRPr="00E14FDC" w:rsidRDefault="004849D9" w:rsidP="004849D9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C008BF" w14:textId="0BC29FBB" w:rsidR="004849D9" w:rsidRPr="00E14FDC" w:rsidRDefault="004849D9" w:rsidP="004849D9">
            <w:pPr>
              <w:spacing w:line="14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7A4130" w14:textId="4348FA88" w:rsidR="004849D9" w:rsidRPr="00E14FDC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5C239D7C" w14:textId="77777777" w:rsidR="004849D9" w:rsidRPr="00E14FDC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D9016" w14:textId="77777777" w:rsidR="004849D9" w:rsidRPr="00E14FDC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D875D" w14:textId="77777777" w:rsidR="004849D9" w:rsidRPr="00E14FDC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EEDFCA" w14:textId="77777777" w:rsidR="004849D9" w:rsidRPr="00E14FDC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0C1C87" w14:textId="77777777" w:rsidR="004849D9" w:rsidRPr="00E14FDC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AF4036" w14:textId="77777777" w:rsidR="004849D9" w:rsidRPr="00E14FDC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F10EF" w14:textId="77777777" w:rsidR="004849D9" w:rsidRPr="00E14FDC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799F4E" w14:textId="77777777" w:rsidR="004849D9" w:rsidRPr="00E14FDC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E13E30" w14:textId="77777777" w:rsidR="004849D9" w:rsidRPr="00E14FDC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6B1BA2E2" w14:textId="77777777" w:rsidR="004849D9" w:rsidRPr="00E14FDC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E44A413" w14:textId="77777777" w:rsidR="004849D9" w:rsidRPr="00E14FDC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A573D00" w14:textId="77777777" w:rsidR="004849D9" w:rsidRPr="00E14FDC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14FDC" w:rsidRPr="00E14FDC" w14:paraId="56259BEB" w14:textId="77777777" w:rsidTr="00494438">
        <w:trPr>
          <w:cantSplit/>
          <w:trHeight w:val="227"/>
        </w:trPr>
        <w:tc>
          <w:tcPr>
            <w:tcW w:w="258" w:type="dxa"/>
            <w:vMerge/>
            <w:tcBorders>
              <w:right w:val="single" w:sz="4" w:space="0" w:color="auto"/>
            </w:tcBorders>
            <w:vAlign w:val="center"/>
          </w:tcPr>
          <w:p w14:paraId="21959845" w14:textId="4BA4E727" w:rsidR="004849D9" w:rsidRPr="00E14FDC" w:rsidRDefault="004849D9" w:rsidP="004849D9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ED6466" w14:textId="447686C0" w:rsidR="004849D9" w:rsidRPr="00E14FDC" w:rsidRDefault="004849D9" w:rsidP="004849D9">
            <w:pPr>
              <w:spacing w:line="14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>pracy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2FF52F5" w14:textId="7F7C91AC" w:rsidR="004849D9" w:rsidRPr="00E14FDC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181E23D9" w14:textId="77777777" w:rsidR="004849D9" w:rsidRPr="00E14FDC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520111" w14:textId="77777777" w:rsidR="004849D9" w:rsidRPr="00E14FDC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FFD3B8" w14:textId="77777777" w:rsidR="004849D9" w:rsidRPr="00E14FDC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6A454A" w14:textId="77777777" w:rsidR="004849D9" w:rsidRPr="00E14FDC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0DCB5" w14:textId="77777777" w:rsidR="004849D9" w:rsidRPr="00E14FDC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FE7C3" w14:textId="77777777" w:rsidR="004849D9" w:rsidRPr="00E14FDC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7B2623" w14:textId="77777777" w:rsidR="004849D9" w:rsidRPr="00E14FDC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73081F" w14:textId="77777777" w:rsidR="004849D9" w:rsidRPr="00E14FDC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0B6D65" w14:textId="77777777" w:rsidR="004849D9" w:rsidRPr="00E14FDC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06709742" w14:textId="77777777" w:rsidR="004849D9" w:rsidRPr="00E14FDC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867711B" w14:textId="77777777" w:rsidR="004849D9" w:rsidRPr="00E14FDC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36AE024" w14:textId="77777777" w:rsidR="004849D9" w:rsidRPr="00E14FDC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849D9" w:rsidRPr="00E14FDC" w14:paraId="223541EB" w14:textId="77777777" w:rsidTr="00494438">
        <w:trPr>
          <w:cantSplit/>
          <w:trHeight w:val="227"/>
        </w:trPr>
        <w:tc>
          <w:tcPr>
            <w:tcW w:w="258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BDB7436" w14:textId="1044B1FD" w:rsidR="004849D9" w:rsidRPr="00E14FDC" w:rsidRDefault="004849D9" w:rsidP="004849D9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6B150DB" w14:textId="121C47F9" w:rsidR="004849D9" w:rsidRPr="00E14FDC" w:rsidRDefault="004849D9" w:rsidP="004849D9">
            <w:pPr>
              <w:spacing w:line="14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2D0646C3" w14:textId="4EB2A6AE" w:rsidR="004849D9" w:rsidRPr="00E14FDC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bottom w:val="single" w:sz="18" w:space="0" w:color="auto"/>
            </w:tcBorders>
            <w:vAlign w:val="center"/>
          </w:tcPr>
          <w:p w14:paraId="64D56627" w14:textId="77777777" w:rsidR="004849D9" w:rsidRPr="00E14FDC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9BCD2A9" w14:textId="77777777" w:rsidR="004849D9" w:rsidRPr="00E14FDC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BEA9E33" w14:textId="77777777" w:rsidR="004849D9" w:rsidRPr="00E14FDC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2C3C738" w14:textId="77777777" w:rsidR="004849D9" w:rsidRPr="00E14FDC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BBE8E20" w14:textId="77777777" w:rsidR="004849D9" w:rsidRPr="00E14FDC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85F5937" w14:textId="77777777" w:rsidR="004849D9" w:rsidRPr="00E14FDC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CEE428F" w14:textId="77777777" w:rsidR="004849D9" w:rsidRPr="00E14FDC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18" w:space="0" w:color="auto"/>
            </w:tcBorders>
          </w:tcPr>
          <w:p w14:paraId="6B7C4EE6" w14:textId="77777777" w:rsidR="004849D9" w:rsidRPr="00E14FDC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bottom w:val="single" w:sz="18" w:space="0" w:color="auto"/>
            </w:tcBorders>
          </w:tcPr>
          <w:p w14:paraId="1AEBBD6D" w14:textId="77777777" w:rsidR="004849D9" w:rsidRPr="00E14FDC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18" w:space="0" w:color="auto"/>
            </w:tcBorders>
          </w:tcPr>
          <w:p w14:paraId="60CEB96A" w14:textId="77777777" w:rsidR="004849D9" w:rsidRPr="00E14FDC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</w:tcPr>
          <w:p w14:paraId="75AC07E6" w14:textId="77777777" w:rsidR="004849D9" w:rsidRPr="00E14FDC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gridSpan w:val="2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63B7EE13" w14:textId="77777777" w:rsidR="004849D9" w:rsidRPr="00E14FDC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bookmarkEnd w:id="6"/>
    </w:tbl>
    <w:p w14:paraId="737275BA" w14:textId="77777777" w:rsidR="004849D9" w:rsidRPr="00E14FDC" w:rsidRDefault="004849D9" w:rsidP="00A65ADD">
      <w:pPr>
        <w:pStyle w:val="Tekstpodstawowywcity"/>
        <w:ind w:left="924" w:hanging="924"/>
        <w:outlineLvl w:val="0"/>
        <w:rPr>
          <w:rFonts w:cs="Arial"/>
          <w:color w:val="auto"/>
          <w:sz w:val="24"/>
          <w:szCs w:val="24"/>
        </w:rPr>
      </w:pPr>
    </w:p>
    <w:p w14:paraId="75FD1B6F" w14:textId="32DD8E9F" w:rsidR="00A65ADD" w:rsidRPr="00E14FDC" w:rsidRDefault="00A65ADD" w:rsidP="00A65ADD">
      <w:pPr>
        <w:spacing w:after="40"/>
        <w:ind w:left="910" w:hanging="910"/>
        <w:rPr>
          <w:rFonts w:ascii="Arial" w:hAnsi="Arial" w:cs="Arial"/>
          <w:b/>
          <w:sz w:val="18"/>
          <w:szCs w:val="18"/>
        </w:rPr>
      </w:pPr>
      <w:bookmarkStart w:id="7" w:name="OLE_LINK2"/>
      <w:r w:rsidRPr="00E14FDC">
        <w:rPr>
          <w:rFonts w:ascii="Arial" w:hAnsi="Arial" w:cs="Arial"/>
          <w:b/>
        </w:rPr>
        <w:t xml:space="preserve">Dział 4. </w:t>
      </w:r>
      <w:r w:rsidR="002B79FB" w:rsidRPr="00E14FDC">
        <w:rPr>
          <w:rFonts w:ascii="Arial" w:hAnsi="Arial" w:cs="Arial"/>
          <w:b/>
        </w:rPr>
        <w:t>Kontrolka skarg w sprawach cywilnych (w wydziale, którego sprawy skarga dotyczy</w:t>
      </w:r>
      <w:r w:rsidR="002B79FB" w:rsidRPr="00E14FDC">
        <w:rPr>
          <w:rFonts w:ascii="Arial" w:hAnsi="Arial" w:cs="Arial"/>
          <w:b/>
          <w:sz w:val="18"/>
          <w:szCs w:val="18"/>
        </w:rPr>
        <w:t xml:space="preserve">) </w:t>
      </w:r>
      <w:r w:rsidR="002B79FB" w:rsidRPr="00E14FDC">
        <w:rPr>
          <w:rFonts w:ascii="Arial" w:hAnsi="Arial" w:cs="Arial"/>
          <w:bCs/>
          <w:sz w:val="18"/>
          <w:szCs w:val="18"/>
        </w:rPr>
        <w:t>(§ 462</w:t>
      </w:r>
      <w:r w:rsidR="002B79FB" w:rsidRPr="00E14FDC">
        <w:rPr>
          <w:rFonts w:ascii="Arial" w:hAnsi="Arial" w:cs="Arial"/>
          <w:bCs/>
          <w:sz w:val="18"/>
          <w:szCs w:val="18"/>
          <w:vertAlign w:val="superscript"/>
        </w:rPr>
        <w:t xml:space="preserve"> </w:t>
      </w:r>
      <w:r w:rsidR="002B79FB" w:rsidRPr="00E14FDC">
        <w:rPr>
          <w:rFonts w:ascii="Arial" w:hAnsi="Arial" w:cs="Arial"/>
          <w:bCs/>
          <w:sz w:val="18"/>
          <w:szCs w:val="18"/>
        </w:rPr>
        <w:t>ust. 1 zarządzenia</w:t>
      </w:r>
      <w:r w:rsidR="002B79FB" w:rsidRPr="00E14FDC">
        <w:rPr>
          <w:rFonts w:ascii="Arial" w:hAnsi="Arial" w:cs="Arial"/>
          <w:sz w:val="18"/>
          <w:szCs w:val="18"/>
        </w:rPr>
        <w:t xml:space="preserve"> Ministra Sprawiedliwości z dnia 19</w:t>
      </w:r>
      <w:r w:rsidR="00930E6F" w:rsidRPr="00E14FDC">
        <w:rPr>
          <w:rFonts w:ascii="Arial" w:hAnsi="Arial" w:cs="Arial"/>
          <w:sz w:val="18"/>
          <w:szCs w:val="18"/>
        </w:rPr>
        <w:t> </w:t>
      </w:r>
      <w:r w:rsidR="002B79FB" w:rsidRPr="00E14FDC">
        <w:rPr>
          <w:rFonts w:ascii="Arial" w:hAnsi="Arial" w:cs="Arial"/>
          <w:sz w:val="18"/>
          <w:szCs w:val="18"/>
        </w:rPr>
        <w:t xml:space="preserve">czerwca </w:t>
      </w:r>
      <w:proofErr w:type="gramStart"/>
      <w:r w:rsidR="002B79FB" w:rsidRPr="00E14FDC">
        <w:rPr>
          <w:rFonts w:ascii="Arial" w:hAnsi="Arial" w:cs="Arial"/>
          <w:sz w:val="18"/>
          <w:szCs w:val="18"/>
        </w:rPr>
        <w:t>2019r.</w:t>
      </w:r>
      <w:proofErr w:type="gramEnd"/>
      <w:r w:rsidR="002B79FB" w:rsidRPr="00E14FDC">
        <w:rPr>
          <w:rFonts w:ascii="Arial" w:hAnsi="Arial" w:cs="Arial"/>
          <w:sz w:val="18"/>
          <w:szCs w:val="18"/>
        </w:rPr>
        <w:t xml:space="preserve"> w sprawie organizacji i zakresu działania sekretariatów sądowych oraz innych działów administracji sądowej</w:t>
      </w:r>
    </w:p>
    <w:bookmarkEnd w:id="7"/>
    <w:p w14:paraId="08F1A854" w14:textId="77777777" w:rsidR="00A65ADD" w:rsidRPr="00E14FDC" w:rsidRDefault="00A65ADD" w:rsidP="00A65ADD">
      <w:pPr>
        <w:rPr>
          <w:rFonts w:ascii="Arial" w:hAnsi="Arial" w:cs="Arial"/>
          <w:b/>
          <w:sz w:val="18"/>
          <w:szCs w:val="18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4"/>
        <w:gridCol w:w="1436"/>
        <w:gridCol w:w="399"/>
        <w:gridCol w:w="1574"/>
        <w:gridCol w:w="1712"/>
        <w:gridCol w:w="1425"/>
        <w:gridCol w:w="1704"/>
        <w:gridCol w:w="1282"/>
        <w:gridCol w:w="990"/>
        <w:gridCol w:w="1411"/>
        <w:gridCol w:w="1417"/>
      </w:tblGrid>
      <w:tr w:rsidR="00E14FDC" w:rsidRPr="00E14FDC" w14:paraId="10F16211" w14:textId="77777777" w:rsidTr="003F3F7A">
        <w:trPr>
          <w:cantSplit/>
          <w:trHeight w:val="172"/>
        </w:trPr>
        <w:tc>
          <w:tcPr>
            <w:tcW w:w="3079" w:type="dxa"/>
            <w:gridSpan w:val="3"/>
            <w:vMerge w:val="restart"/>
            <w:vAlign w:val="center"/>
          </w:tcPr>
          <w:p w14:paraId="2CD6BAC8" w14:textId="77777777" w:rsidR="00494438" w:rsidRPr="00E14FDC" w:rsidRDefault="00494438" w:rsidP="00EE05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44C84D0B" w14:textId="77777777" w:rsidR="00494438" w:rsidRPr="00E14FDC" w:rsidRDefault="00494438" w:rsidP="00EE05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712" w:type="dxa"/>
            <w:vMerge w:val="restart"/>
            <w:vAlign w:val="center"/>
          </w:tcPr>
          <w:p w14:paraId="53407649" w14:textId="77777777" w:rsidR="00494438" w:rsidRPr="00E14FDC" w:rsidRDefault="00494438" w:rsidP="00EE05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5401" w:type="dxa"/>
            <w:gridSpan w:val="4"/>
            <w:vAlign w:val="center"/>
          </w:tcPr>
          <w:p w14:paraId="6B06BFCF" w14:textId="77777777" w:rsidR="00494438" w:rsidRPr="00E14FDC" w:rsidRDefault="00494438" w:rsidP="00EE05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411" w:type="dxa"/>
            <w:vMerge w:val="restart"/>
            <w:vAlign w:val="center"/>
          </w:tcPr>
          <w:p w14:paraId="7CF95A9D" w14:textId="77777777" w:rsidR="00494438" w:rsidRPr="00E14FDC" w:rsidRDefault="00494438" w:rsidP="00EE05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1417" w:type="dxa"/>
            <w:vMerge w:val="restart"/>
            <w:vAlign w:val="center"/>
          </w:tcPr>
          <w:p w14:paraId="051620F7" w14:textId="77777777" w:rsidR="00494438" w:rsidRPr="00E14FDC" w:rsidRDefault="00494438" w:rsidP="00EE05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3CFB54CF" w14:textId="77777777" w:rsidR="00494438" w:rsidRPr="00E14FDC" w:rsidRDefault="00494438" w:rsidP="00EE05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E14FDC" w:rsidRPr="00E14FDC" w14:paraId="378E3E61" w14:textId="77777777" w:rsidTr="003F3F7A">
        <w:trPr>
          <w:cantSplit/>
          <w:trHeight w:val="196"/>
        </w:trPr>
        <w:tc>
          <w:tcPr>
            <w:tcW w:w="3079" w:type="dxa"/>
            <w:gridSpan w:val="3"/>
            <w:vMerge/>
          </w:tcPr>
          <w:p w14:paraId="174BE9FD" w14:textId="77777777" w:rsidR="00494438" w:rsidRPr="00E14FDC" w:rsidRDefault="00494438" w:rsidP="00EE0541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</w:tcPr>
          <w:p w14:paraId="565C5125" w14:textId="77777777" w:rsidR="00494438" w:rsidRPr="00E14FDC" w:rsidRDefault="00494438" w:rsidP="00EE0541">
            <w:pPr>
              <w:rPr>
                <w:rFonts w:ascii="Arial" w:hAnsi="Arial" w:cs="Arial"/>
              </w:rPr>
            </w:pPr>
          </w:p>
        </w:tc>
        <w:tc>
          <w:tcPr>
            <w:tcW w:w="1712" w:type="dxa"/>
            <w:vMerge/>
          </w:tcPr>
          <w:p w14:paraId="2EA1E829" w14:textId="77777777" w:rsidR="00494438" w:rsidRPr="00E14FDC" w:rsidRDefault="00494438" w:rsidP="00EE0541">
            <w:pPr>
              <w:rPr>
                <w:rFonts w:ascii="Arial" w:hAnsi="Arial" w:cs="Arial"/>
              </w:rPr>
            </w:pPr>
          </w:p>
        </w:tc>
        <w:tc>
          <w:tcPr>
            <w:tcW w:w="3129" w:type="dxa"/>
            <w:gridSpan w:val="2"/>
          </w:tcPr>
          <w:p w14:paraId="14544011" w14:textId="77777777" w:rsidR="00494438" w:rsidRPr="00E14FDC" w:rsidRDefault="00494438" w:rsidP="00EE05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282" w:type="dxa"/>
            <w:vMerge w:val="restart"/>
            <w:vAlign w:val="center"/>
          </w:tcPr>
          <w:p w14:paraId="7F2A977A" w14:textId="77777777" w:rsidR="00494438" w:rsidRPr="00E14FDC" w:rsidRDefault="00494438" w:rsidP="00EE05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90" w:type="dxa"/>
            <w:vMerge w:val="restart"/>
            <w:vAlign w:val="center"/>
          </w:tcPr>
          <w:p w14:paraId="20021237" w14:textId="77777777" w:rsidR="00494438" w:rsidRPr="00E14FDC" w:rsidRDefault="00494438" w:rsidP="00EE05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411" w:type="dxa"/>
            <w:vMerge/>
          </w:tcPr>
          <w:p w14:paraId="0A819B3B" w14:textId="77777777" w:rsidR="00494438" w:rsidRPr="00E14FDC" w:rsidRDefault="00494438" w:rsidP="00EE05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Merge/>
          </w:tcPr>
          <w:p w14:paraId="292CD258" w14:textId="77777777" w:rsidR="00494438" w:rsidRPr="00E14FDC" w:rsidRDefault="00494438" w:rsidP="00EE0541">
            <w:pPr>
              <w:jc w:val="center"/>
              <w:rPr>
                <w:rFonts w:ascii="Arial" w:hAnsi="Arial" w:cs="Arial"/>
              </w:rPr>
            </w:pPr>
          </w:p>
        </w:tc>
      </w:tr>
      <w:tr w:rsidR="00E14FDC" w:rsidRPr="00E14FDC" w14:paraId="33680843" w14:textId="77777777" w:rsidTr="003F3F7A">
        <w:trPr>
          <w:cantSplit/>
          <w:trHeight w:val="216"/>
        </w:trPr>
        <w:tc>
          <w:tcPr>
            <w:tcW w:w="3079" w:type="dxa"/>
            <w:gridSpan w:val="3"/>
            <w:vMerge/>
          </w:tcPr>
          <w:p w14:paraId="66FBE2DB" w14:textId="77777777" w:rsidR="00494438" w:rsidRPr="00E14FDC" w:rsidRDefault="00494438" w:rsidP="00EE0541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  <w:tcBorders>
              <w:bottom w:val="single" w:sz="4" w:space="0" w:color="auto"/>
            </w:tcBorders>
          </w:tcPr>
          <w:p w14:paraId="683AE0AB" w14:textId="77777777" w:rsidR="00494438" w:rsidRPr="00E14FDC" w:rsidRDefault="00494438" w:rsidP="00EE0541">
            <w:pPr>
              <w:rPr>
                <w:rFonts w:ascii="Arial" w:hAnsi="Arial" w:cs="Arial"/>
              </w:rPr>
            </w:pPr>
          </w:p>
        </w:tc>
        <w:tc>
          <w:tcPr>
            <w:tcW w:w="1712" w:type="dxa"/>
            <w:vMerge/>
          </w:tcPr>
          <w:p w14:paraId="35C9FCA7" w14:textId="77777777" w:rsidR="00494438" w:rsidRPr="00E14FDC" w:rsidRDefault="00494438" w:rsidP="00EE0541">
            <w:pPr>
              <w:rPr>
                <w:rFonts w:ascii="Arial" w:hAnsi="Arial" w:cs="Arial"/>
              </w:rPr>
            </w:pPr>
          </w:p>
        </w:tc>
        <w:tc>
          <w:tcPr>
            <w:tcW w:w="1425" w:type="dxa"/>
            <w:vAlign w:val="center"/>
          </w:tcPr>
          <w:p w14:paraId="20EE682A" w14:textId="77777777" w:rsidR="00494438" w:rsidRPr="00E14FDC" w:rsidRDefault="00494438" w:rsidP="00EE05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>liczba skarg</w:t>
            </w:r>
          </w:p>
        </w:tc>
        <w:tc>
          <w:tcPr>
            <w:tcW w:w="1704" w:type="dxa"/>
            <w:vAlign w:val="center"/>
          </w:tcPr>
          <w:p w14:paraId="751ED065" w14:textId="77777777" w:rsidR="00494438" w:rsidRPr="00E14FDC" w:rsidRDefault="00494438" w:rsidP="00EE05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>liczba spraw</w:t>
            </w:r>
          </w:p>
        </w:tc>
        <w:tc>
          <w:tcPr>
            <w:tcW w:w="1282" w:type="dxa"/>
            <w:vMerge/>
          </w:tcPr>
          <w:p w14:paraId="3A2DBB49" w14:textId="77777777" w:rsidR="00494438" w:rsidRPr="00E14FDC" w:rsidRDefault="00494438" w:rsidP="00EE05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0" w:type="dxa"/>
            <w:vMerge/>
          </w:tcPr>
          <w:p w14:paraId="0776BE75" w14:textId="77777777" w:rsidR="00494438" w:rsidRPr="00E14FDC" w:rsidRDefault="00494438" w:rsidP="00EE05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1" w:type="dxa"/>
            <w:vMerge/>
          </w:tcPr>
          <w:p w14:paraId="7175474C" w14:textId="77777777" w:rsidR="00494438" w:rsidRPr="00E14FDC" w:rsidRDefault="00494438" w:rsidP="00EE05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Merge/>
          </w:tcPr>
          <w:p w14:paraId="3B3D22AD" w14:textId="77777777" w:rsidR="00494438" w:rsidRPr="00E14FDC" w:rsidRDefault="00494438" w:rsidP="00EE0541">
            <w:pPr>
              <w:jc w:val="center"/>
              <w:rPr>
                <w:rFonts w:ascii="Arial" w:hAnsi="Arial" w:cs="Arial"/>
              </w:rPr>
            </w:pPr>
          </w:p>
        </w:tc>
      </w:tr>
      <w:tr w:rsidR="00E14FDC" w:rsidRPr="00E14FDC" w14:paraId="19E79A12" w14:textId="77777777" w:rsidTr="003F3F7A">
        <w:trPr>
          <w:trHeight w:val="109"/>
        </w:trPr>
        <w:tc>
          <w:tcPr>
            <w:tcW w:w="3079" w:type="dxa"/>
            <w:gridSpan w:val="3"/>
          </w:tcPr>
          <w:p w14:paraId="3911BBC5" w14:textId="77777777" w:rsidR="00494438" w:rsidRPr="00E14FDC" w:rsidRDefault="00494438" w:rsidP="00EE05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74" w:type="dxa"/>
            <w:tcBorders>
              <w:bottom w:val="single" w:sz="2" w:space="0" w:color="auto"/>
            </w:tcBorders>
          </w:tcPr>
          <w:p w14:paraId="785D4EB4" w14:textId="77777777" w:rsidR="00494438" w:rsidRPr="00E14FDC" w:rsidRDefault="00494438" w:rsidP="00EE05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712" w:type="dxa"/>
            <w:tcBorders>
              <w:bottom w:val="single" w:sz="12" w:space="0" w:color="auto"/>
            </w:tcBorders>
          </w:tcPr>
          <w:p w14:paraId="2EA13CF0" w14:textId="77777777" w:rsidR="00494438" w:rsidRPr="00E14FDC" w:rsidRDefault="00494438" w:rsidP="00EE05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25" w:type="dxa"/>
            <w:tcBorders>
              <w:bottom w:val="single" w:sz="12" w:space="0" w:color="auto"/>
            </w:tcBorders>
          </w:tcPr>
          <w:p w14:paraId="7AAB8C3D" w14:textId="77777777" w:rsidR="00494438" w:rsidRPr="00E14FDC" w:rsidRDefault="00494438" w:rsidP="00EE05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704" w:type="dxa"/>
            <w:tcBorders>
              <w:bottom w:val="single" w:sz="12" w:space="0" w:color="auto"/>
            </w:tcBorders>
          </w:tcPr>
          <w:p w14:paraId="22300430" w14:textId="77777777" w:rsidR="00494438" w:rsidRPr="00E14FDC" w:rsidRDefault="00494438" w:rsidP="00EE05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82" w:type="dxa"/>
            <w:tcBorders>
              <w:bottom w:val="single" w:sz="12" w:space="0" w:color="auto"/>
            </w:tcBorders>
          </w:tcPr>
          <w:p w14:paraId="271D5B03" w14:textId="77777777" w:rsidR="00494438" w:rsidRPr="00E14FDC" w:rsidRDefault="00494438" w:rsidP="00EE05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90" w:type="dxa"/>
            <w:tcBorders>
              <w:bottom w:val="single" w:sz="12" w:space="0" w:color="auto"/>
            </w:tcBorders>
          </w:tcPr>
          <w:p w14:paraId="2C39570F" w14:textId="77777777" w:rsidR="00494438" w:rsidRPr="00E14FDC" w:rsidRDefault="00494438" w:rsidP="00EE05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411" w:type="dxa"/>
            <w:tcBorders>
              <w:bottom w:val="single" w:sz="12" w:space="0" w:color="auto"/>
            </w:tcBorders>
          </w:tcPr>
          <w:p w14:paraId="2ECDB38A" w14:textId="77777777" w:rsidR="00494438" w:rsidRPr="00E14FDC" w:rsidRDefault="00494438" w:rsidP="00EE05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417" w:type="dxa"/>
            <w:tcBorders>
              <w:bottom w:val="single" w:sz="12" w:space="0" w:color="auto"/>
            </w:tcBorders>
          </w:tcPr>
          <w:p w14:paraId="246D8DDA" w14:textId="77777777" w:rsidR="00494438" w:rsidRPr="00E14FDC" w:rsidRDefault="00494438" w:rsidP="00EE05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E14FDC" w:rsidRPr="00E14FDC" w14:paraId="0E04ED5E" w14:textId="77777777" w:rsidTr="003F3F7A">
        <w:trPr>
          <w:cantSplit/>
          <w:trHeight w:hRule="exact" w:val="227"/>
        </w:trPr>
        <w:tc>
          <w:tcPr>
            <w:tcW w:w="2680" w:type="dxa"/>
            <w:gridSpan w:val="2"/>
            <w:tcBorders>
              <w:right w:val="single" w:sz="18" w:space="0" w:color="auto"/>
            </w:tcBorders>
            <w:vAlign w:val="center"/>
          </w:tcPr>
          <w:p w14:paraId="650E6F04" w14:textId="77777777" w:rsidR="00494438" w:rsidRPr="00E14FDC" w:rsidRDefault="00494438" w:rsidP="00EE0541">
            <w:pPr>
              <w:rPr>
                <w:rFonts w:ascii="Arial" w:hAnsi="Arial" w:cs="Arial"/>
                <w:sz w:val="14"/>
                <w:szCs w:val="14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39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5DB6B" w14:textId="77777777" w:rsidR="00494438" w:rsidRPr="00E14FDC" w:rsidRDefault="00494438" w:rsidP="00EE0541">
            <w:pPr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</w:tcPr>
          <w:p w14:paraId="427F9873" w14:textId="77777777" w:rsidR="00494438" w:rsidRPr="00E14FDC" w:rsidRDefault="00494438" w:rsidP="00EE0541">
            <w:pPr>
              <w:rPr>
                <w:rFonts w:ascii="Arial" w:hAnsi="Arial" w:cs="Arial"/>
              </w:rPr>
            </w:pPr>
          </w:p>
        </w:tc>
        <w:tc>
          <w:tcPr>
            <w:tcW w:w="1712" w:type="dxa"/>
            <w:tcBorders>
              <w:top w:val="single" w:sz="18" w:space="0" w:color="auto"/>
              <w:bottom w:val="single" w:sz="4" w:space="0" w:color="auto"/>
            </w:tcBorders>
          </w:tcPr>
          <w:p w14:paraId="340841EE" w14:textId="77777777" w:rsidR="00494438" w:rsidRPr="00E14FDC" w:rsidRDefault="00494438" w:rsidP="00EE0541">
            <w:pPr>
              <w:rPr>
                <w:rFonts w:ascii="Arial" w:hAnsi="Arial" w:cs="Arial"/>
              </w:rPr>
            </w:pPr>
          </w:p>
        </w:tc>
        <w:tc>
          <w:tcPr>
            <w:tcW w:w="1425" w:type="dxa"/>
            <w:tcBorders>
              <w:top w:val="single" w:sz="18" w:space="0" w:color="auto"/>
              <w:bottom w:val="single" w:sz="4" w:space="0" w:color="auto"/>
            </w:tcBorders>
          </w:tcPr>
          <w:p w14:paraId="3BD60C3F" w14:textId="77777777" w:rsidR="00494438" w:rsidRPr="00E14FDC" w:rsidRDefault="00494438" w:rsidP="00EE0541">
            <w:pPr>
              <w:rPr>
                <w:rFonts w:ascii="Arial" w:hAnsi="Arial" w:cs="Arial"/>
              </w:rPr>
            </w:pPr>
          </w:p>
        </w:tc>
        <w:tc>
          <w:tcPr>
            <w:tcW w:w="1704" w:type="dxa"/>
            <w:tcBorders>
              <w:top w:val="single" w:sz="18" w:space="0" w:color="auto"/>
              <w:bottom w:val="single" w:sz="4" w:space="0" w:color="auto"/>
            </w:tcBorders>
          </w:tcPr>
          <w:p w14:paraId="1DA09CFD" w14:textId="77777777" w:rsidR="00494438" w:rsidRPr="00E14FDC" w:rsidRDefault="00494438" w:rsidP="00EE0541">
            <w:pPr>
              <w:rPr>
                <w:rFonts w:ascii="Arial" w:hAnsi="Arial" w:cs="Arial"/>
              </w:rPr>
            </w:pPr>
          </w:p>
        </w:tc>
        <w:tc>
          <w:tcPr>
            <w:tcW w:w="1282" w:type="dxa"/>
            <w:tcBorders>
              <w:top w:val="single" w:sz="18" w:space="0" w:color="auto"/>
              <w:bottom w:val="single" w:sz="4" w:space="0" w:color="auto"/>
            </w:tcBorders>
          </w:tcPr>
          <w:p w14:paraId="35B3500E" w14:textId="77777777" w:rsidR="00494438" w:rsidRPr="00E14FDC" w:rsidRDefault="00494438" w:rsidP="00EE0541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3B130121" w14:textId="77777777" w:rsidR="00494438" w:rsidRPr="00E14FDC" w:rsidRDefault="00494438" w:rsidP="00EE0541">
            <w:pPr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12DF" w14:textId="77777777" w:rsidR="00494438" w:rsidRPr="00E14FDC" w:rsidRDefault="00494438" w:rsidP="00EE0541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A23E495" w14:textId="77777777" w:rsidR="00494438" w:rsidRPr="00E14FDC" w:rsidRDefault="00494438" w:rsidP="00EE0541">
            <w:pPr>
              <w:rPr>
                <w:rFonts w:ascii="Arial" w:hAnsi="Arial" w:cs="Arial"/>
              </w:rPr>
            </w:pPr>
          </w:p>
        </w:tc>
      </w:tr>
      <w:tr w:rsidR="00E14FDC" w:rsidRPr="00E14FDC" w14:paraId="06B4030F" w14:textId="77777777" w:rsidTr="003F3F7A">
        <w:trPr>
          <w:cantSplit/>
          <w:trHeight w:hRule="exact" w:val="227"/>
        </w:trPr>
        <w:tc>
          <w:tcPr>
            <w:tcW w:w="1244" w:type="dxa"/>
            <w:vMerge w:val="restart"/>
            <w:tcBorders>
              <w:right w:val="single" w:sz="4" w:space="0" w:color="auto"/>
            </w:tcBorders>
            <w:vAlign w:val="center"/>
          </w:tcPr>
          <w:p w14:paraId="285BE67A" w14:textId="0C8493B8" w:rsidR="00494438" w:rsidRPr="00E14FDC" w:rsidRDefault="00494438" w:rsidP="00494438">
            <w:pPr>
              <w:rPr>
                <w:rFonts w:ascii="Arial" w:hAnsi="Arial" w:cs="Arial"/>
                <w:sz w:val="14"/>
                <w:szCs w:val="14"/>
              </w:rPr>
            </w:pPr>
            <w:r w:rsidRPr="00E14FDC">
              <w:rPr>
                <w:rFonts w:ascii="Arial" w:hAnsi="Arial" w:cs="Arial"/>
                <w:bCs/>
                <w:sz w:val="14"/>
                <w:szCs w:val="14"/>
              </w:rPr>
              <w:t xml:space="preserve">    z tego dotyczące postępowania</w:t>
            </w:r>
          </w:p>
        </w:tc>
        <w:tc>
          <w:tcPr>
            <w:tcW w:w="1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103C077" w14:textId="3BAEB9CC" w:rsidR="00494438" w:rsidRPr="00E14FDC" w:rsidRDefault="00494438" w:rsidP="00494438">
            <w:pPr>
              <w:rPr>
                <w:rFonts w:ascii="Arial" w:hAnsi="Arial" w:cs="Arial"/>
                <w:sz w:val="14"/>
                <w:szCs w:val="14"/>
              </w:rPr>
            </w:pPr>
            <w:r w:rsidRPr="00E14FDC">
              <w:rPr>
                <w:rFonts w:ascii="Arial" w:hAnsi="Arial" w:cs="Arial"/>
                <w:bCs/>
                <w:sz w:val="14"/>
                <w:szCs w:val="14"/>
              </w:rPr>
              <w:t>cywilnego</w:t>
            </w:r>
          </w:p>
        </w:tc>
        <w:tc>
          <w:tcPr>
            <w:tcW w:w="3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5A8F7" w14:textId="1EE9DE29" w:rsidR="00494438" w:rsidRPr="00E14FDC" w:rsidRDefault="00494438" w:rsidP="00494438">
            <w:pPr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4FF2FC" w14:textId="77777777" w:rsidR="00494438" w:rsidRPr="00E14FDC" w:rsidRDefault="00494438" w:rsidP="00494438">
            <w:pPr>
              <w:rPr>
                <w:rFonts w:ascii="Arial" w:hAnsi="Arial" w:cs="Arial"/>
              </w:rPr>
            </w:pPr>
          </w:p>
        </w:tc>
        <w:tc>
          <w:tcPr>
            <w:tcW w:w="1712" w:type="dxa"/>
            <w:tcBorders>
              <w:top w:val="single" w:sz="4" w:space="0" w:color="auto"/>
              <w:bottom w:val="single" w:sz="4" w:space="0" w:color="auto"/>
            </w:tcBorders>
          </w:tcPr>
          <w:p w14:paraId="34296C90" w14:textId="77777777" w:rsidR="00494438" w:rsidRPr="00E14FDC" w:rsidRDefault="00494438" w:rsidP="00494438">
            <w:pPr>
              <w:rPr>
                <w:rFonts w:ascii="Arial" w:hAnsi="Arial" w:cs="Arial"/>
              </w:rPr>
            </w:pPr>
          </w:p>
        </w:tc>
        <w:tc>
          <w:tcPr>
            <w:tcW w:w="1425" w:type="dxa"/>
            <w:tcBorders>
              <w:top w:val="single" w:sz="4" w:space="0" w:color="auto"/>
              <w:bottom w:val="single" w:sz="4" w:space="0" w:color="auto"/>
            </w:tcBorders>
          </w:tcPr>
          <w:p w14:paraId="3436A0F0" w14:textId="77777777" w:rsidR="00494438" w:rsidRPr="00E14FDC" w:rsidRDefault="00494438" w:rsidP="00494438">
            <w:pPr>
              <w:rPr>
                <w:rFonts w:ascii="Arial" w:hAnsi="Arial" w:cs="Arial"/>
              </w:rPr>
            </w:pP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</w:tcPr>
          <w:p w14:paraId="2EC8DBC0" w14:textId="77777777" w:rsidR="00494438" w:rsidRPr="00E14FDC" w:rsidRDefault="00494438" w:rsidP="00494438">
            <w:pPr>
              <w:rPr>
                <w:rFonts w:ascii="Arial" w:hAnsi="Arial" w:cs="Arial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14:paraId="6AA30FF1" w14:textId="77777777" w:rsidR="00494438" w:rsidRPr="00E14FDC" w:rsidRDefault="00494438" w:rsidP="00494438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77D6D" w14:textId="77777777" w:rsidR="00494438" w:rsidRPr="00E14FDC" w:rsidRDefault="00494438" w:rsidP="00494438">
            <w:pPr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6F28" w14:textId="77777777" w:rsidR="00494438" w:rsidRPr="00E14FDC" w:rsidRDefault="00494438" w:rsidP="0049443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D4BF99F" w14:textId="77777777" w:rsidR="00494438" w:rsidRPr="00E14FDC" w:rsidRDefault="00494438" w:rsidP="00494438">
            <w:pPr>
              <w:rPr>
                <w:rFonts w:ascii="Arial" w:hAnsi="Arial" w:cs="Arial"/>
              </w:rPr>
            </w:pPr>
          </w:p>
        </w:tc>
      </w:tr>
      <w:tr w:rsidR="00E14FDC" w:rsidRPr="00E14FDC" w14:paraId="3A6894C5" w14:textId="77777777" w:rsidTr="003F3F7A">
        <w:trPr>
          <w:cantSplit/>
          <w:trHeight w:hRule="exact" w:val="227"/>
        </w:trPr>
        <w:tc>
          <w:tcPr>
            <w:tcW w:w="1244" w:type="dxa"/>
            <w:vMerge/>
            <w:tcBorders>
              <w:right w:val="single" w:sz="4" w:space="0" w:color="auto"/>
            </w:tcBorders>
            <w:vAlign w:val="center"/>
          </w:tcPr>
          <w:p w14:paraId="1FE04377" w14:textId="77777777" w:rsidR="00494438" w:rsidRPr="00E14FDC" w:rsidRDefault="00494438" w:rsidP="0049443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BAC290B" w14:textId="391A897F" w:rsidR="00494438" w:rsidRPr="00E14FDC" w:rsidRDefault="00494438" w:rsidP="00494438">
            <w:pPr>
              <w:rPr>
                <w:rFonts w:ascii="Arial" w:hAnsi="Arial" w:cs="Arial"/>
                <w:sz w:val="14"/>
                <w:szCs w:val="14"/>
              </w:rPr>
            </w:pPr>
            <w:r w:rsidRPr="00E14FDC">
              <w:rPr>
                <w:rFonts w:ascii="Arial" w:hAnsi="Arial" w:cs="Arial"/>
                <w:bCs/>
                <w:sz w:val="14"/>
                <w:szCs w:val="14"/>
              </w:rPr>
              <w:t>z zakresu prawa pracy</w:t>
            </w:r>
          </w:p>
        </w:tc>
        <w:tc>
          <w:tcPr>
            <w:tcW w:w="3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8F0F0" w14:textId="0CFC9261" w:rsidR="00494438" w:rsidRPr="00E14FDC" w:rsidRDefault="00494438" w:rsidP="00494438">
            <w:pPr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9016AF" w14:textId="77777777" w:rsidR="00494438" w:rsidRPr="00E14FDC" w:rsidRDefault="00494438" w:rsidP="00494438">
            <w:pPr>
              <w:rPr>
                <w:rFonts w:ascii="Arial" w:hAnsi="Arial" w:cs="Arial"/>
              </w:rPr>
            </w:pPr>
          </w:p>
        </w:tc>
        <w:tc>
          <w:tcPr>
            <w:tcW w:w="1712" w:type="dxa"/>
            <w:tcBorders>
              <w:top w:val="single" w:sz="4" w:space="0" w:color="auto"/>
              <w:bottom w:val="single" w:sz="4" w:space="0" w:color="auto"/>
            </w:tcBorders>
          </w:tcPr>
          <w:p w14:paraId="53C2F5D7" w14:textId="77777777" w:rsidR="00494438" w:rsidRPr="00E14FDC" w:rsidRDefault="00494438" w:rsidP="00494438">
            <w:pPr>
              <w:rPr>
                <w:rFonts w:ascii="Arial" w:hAnsi="Arial" w:cs="Arial"/>
              </w:rPr>
            </w:pPr>
          </w:p>
        </w:tc>
        <w:tc>
          <w:tcPr>
            <w:tcW w:w="1425" w:type="dxa"/>
            <w:tcBorders>
              <w:top w:val="single" w:sz="4" w:space="0" w:color="auto"/>
              <w:bottom w:val="single" w:sz="4" w:space="0" w:color="auto"/>
            </w:tcBorders>
          </w:tcPr>
          <w:p w14:paraId="795E10C5" w14:textId="77777777" w:rsidR="00494438" w:rsidRPr="00E14FDC" w:rsidRDefault="00494438" w:rsidP="00494438">
            <w:pPr>
              <w:rPr>
                <w:rFonts w:ascii="Arial" w:hAnsi="Arial" w:cs="Arial"/>
              </w:rPr>
            </w:pP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</w:tcPr>
          <w:p w14:paraId="28B64357" w14:textId="77777777" w:rsidR="00494438" w:rsidRPr="00E14FDC" w:rsidRDefault="00494438" w:rsidP="00494438">
            <w:pPr>
              <w:rPr>
                <w:rFonts w:ascii="Arial" w:hAnsi="Arial" w:cs="Arial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14:paraId="73421820" w14:textId="77777777" w:rsidR="00494438" w:rsidRPr="00E14FDC" w:rsidRDefault="00494438" w:rsidP="00494438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7451" w14:textId="77777777" w:rsidR="00494438" w:rsidRPr="00E14FDC" w:rsidRDefault="00494438" w:rsidP="00494438">
            <w:pPr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2875" w14:textId="77777777" w:rsidR="00494438" w:rsidRPr="00E14FDC" w:rsidRDefault="00494438" w:rsidP="0049443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18FF2F5" w14:textId="77777777" w:rsidR="00494438" w:rsidRPr="00E14FDC" w:rsidRDefault="00494438" w:rsidP="00494438">
            <w:pPr>
              <w:rPr>
                <w:rFonts w:ascii="Arial" w:hAnsi="Arial" w:cs="Arial"/>
              </w:rPr>
            </w:pPr>
          </w:p>
        </w:tc>
      </w:tr>
      <w:tr w:rsidR="00494438" w:rsidRPr="00E14FDC" w14:paraId="15C01387" w14:textId="77777777" w:rsidTr="003F3F7A">
        <w:trPr>
          <w:cantSplit/>
          <w:trHeight w:hRule="exact" w:val="227"/>
        </w:trPr>
        <w:tc>
          <w:tcPr>
            <w:tcW w:w="1244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EDEDD5A" w14:textId="77777777" w:rsidR="00494438" w:rsidRPr="00E14FDC" w:rsidRDefault="00494438" w:rsidP="0049443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36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A5424D7" w14:textId="4A19A46E" w:rsidR="00494438" w:rsidRPr="00E14FDC" w:rsidRDefault="00494438" w:rsidP="00494438">
            <w:pPr>
              <w:rPr>
                <w:rFonts w:ascii="Arial" w:hAnsi="Arial" w:cs="Arial"/>
                <w:sz w:val="14"/>
                <w:szCs w:val="14"/>
              </w:rPr>
            </w:pPr>
            <w:r w:rsidRPr="00E14FDC">
              <w:rPr>
                <w:rFonts w:ascii="Arial" w:hAnsi="Arial" w:cs="Arial"/>
                <w:bCs/>
                <w:noProof/>
                <w:sz w:val="14"/>
                <w:szCs w:val="14"/>
              </w:rPr>
              <w:t>gospodarczego</w:t>
            </w:r>
          </w:p>
        </w:tc>
        <w:tc>
          <w:tcPr>
            <w:tcW w:w="39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6DE9472" w14:textId="508851A7" w:rsidR="00494438" w:rsidRPr="00E14FDC" w:rsidRDefault="00494438" w:rsidP="00494438">
            <w:pPr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</w:tcPr>
          <w:p w14:paraId="33F1AF95" w14:textId="77777777" w:rsidR="00494438" w:rsidRPr="00E14FDC" w:rsidRDefault="00494438" w:rsidP="00494438">
            <w:pPr>
              <w:rPr>
                <w:rFonts w:ascii="Arial" w:hAnsi="Arial" w:cs="Arial"/>
              </w:rPr>
            </w:pPr>
          </w:p>
        </w:tc>
        <w:tc>
          <w:tcPr>
            <w:tcW w:w="1712" w:type="dxa"/>
            <w:tcBorders>
              <w:top w:val="single" w:sz="4" w:space="0" w:color="auto"/>
              <w:bottom w:val="single" w:sz="18" w:space="0" w:color="auto"/>
            </w:tcBorders>
          </w:tcPr>
          <w:p w14:paraId="59E9BC9F" w14:textId="77777777" w:rsidR="00494438" w:rsidRPr="00E14FDC" w:rsidRDefault="00494438" w:rsidP="00494438">
            <w:pPr>
              <w:rPr>
                <w:rFonts w:ascii="Arial" w:hAnsi="Arial" w:cs="Arial"/>
              </w:rPr>
            </w:pPr>
          </w:p>
        </w:tc>
        <w:tc>
          <w:tcPr>
            <w:tcW w:w="1425" w:type="dxa"/>
            <w:tcBorders>
              <w:top w:val="single" w:sz="4" w:space="0" w:color="auto"/>
              <w:bottom w:val="single" w:sz="18" w:space="0" w:color="auto"/>
            </w:tcBorders>
          </w:tcPr>
          <w:p w14:paraId="76F60343" w14:textId="77777777" w:rsidR="00494438" w:rsidRPr="00E14FDC" w:rsidRDefault="00494438" w:rsidP="00494438">
            <w:pPr>
              <w:rPr>
                <w:rFonts w:ascii="Arial" w:hAnsi="Arial" w:cs="Arial"/>
              </w:rPr>
            </w:pPr>
          </w:p>
        </w:tc>
        <w:tc>
          <w:tcPr>
            <w:tcW w:w="1704" w:type="dxa"/>
            <w:tcBorders>
              <w:top w:val="single" w:sz="4" w:space="0" w:color="auto"/>
              <w:bottom w:val="single" w:sz="18" w:space="0" w:color="auto"/>
            </w:tcBorders>
          </w:tcPr>
          <w:p w14:paraId="56E829EF" w14:textId="77777777" w:rsidR="00494438" w:rsidRPr="00E14FDC" w:rsidRDefault="00494438" w:rsidP="00494438">
            <w:pPr>
              <w:rPr>
                <w:rFonts w:ascii="Arial" w:hAnsi="Arial" w:cs="Arial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18" w:space="0" w:color="auto"/>
            </w:tcBorders>
          </w:tcPr>
          <w:p w14:paraId="239D94C3" w14:textId="77777777" w:rsidR="00494438" w:rsidRPr="00E14FDC" w:rsidRDefault="00494438" w:rsidP="00494438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F60B5A2" w14:textId="77777777" w:rsidR="00494438" w:rsidRPr="00E14FDC" w:rsidRDefault="00494438" w:rsidP="00494438">
            <w:pPr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C24FBEA" w14:textId="77777777" w:rsidR="00494438" w:rsidRPr="00E14FDC" w:rsidRDefault="00494438" w:rsidP="0049443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61E127C8" w14:textId="77777777" w:rsidR="00494438" w:rsidRPr="00E14FDC" w:rsidRDefault="00494438" w:rsidP="00494438">
            <w:pPr>
              <w:rPr>
                <w:rFonts w:ascii="Arial" w:hAnsi="Arial" w:cs="Arial"/>
              </w:rPr>
            </w:pPr>
          </w:p>
        </w:tc>
      </w:tr>
    </w:tbl>
    <w:p w14:paraId="09D704CE" w14:textId="77777777" w:rsidR="003B76FE" w:rsidRPr="00E14FDC" w:rsidRDefault="003B76FE" w:rsidP="00A65ADD">
      <w:pPr>
        <w:rPr>
          <w:rFonts w:ascii="Arial" w:hAnsi="Arial" w:cs="Arial"/>
          <w:b/>
          <w:sz w:val="18"/>
          <w:szCs w:val="18"/>
        </w:rPr>
      </w:pPr>
    </w:p>
    <w:p w14:paraId="66DA6BA9" w14:textId="77777777" w:rsidR="003B76FE" w:rsidRPr="00E14FDC" w:rsidRDefault="003B76FE" w:rsidP="00A65ADD">
      <w:pPr>
        <w:rPr>
          <w:rFonts w:ascii="Arial" w:hAnsi="Arial" w:cs="Arial"/>
          <w:b/>
          <w:sz w:val="18"/>
          <w:szCs w:val="18"/>
        </w:rPr>
      </w:pPr>
    </w:p>
    <w:p w14:paraId="7EC535ED" w14:textId="77777777" w:rsidR="003B76FE" w:rsidRPr="00E14FDC" w:rsidRDefault="003B76FE" w:rsidP="00A65ADD">
      <w:pPr>
        <w:rPr>
          <w:rFonts w:ascii="Arial" w:hAnsi="Arial" w:cs="Arial"/>
          <w:b/>
          <w:sz w:val="18"/>
          <w:szCs w:val="18"/>
        </w:rPr>
      </w:pPr>
    </w:p>
    <w:p w14:paraId="587F0CCB" w14:textId="77777777" w:rsidR="003B76FE" w:rsidRPr="00E14FDC" w:rsidRDefault="003B76FE" w:rsidP="00A65ADD">
      <w:pPr>
        <w:rPr>
          <w:rFonts w:ascii="Arial" w:hAnsi="Arial" w:cs="Arial"/>
          <w:b/>
          <w:sz w:val="18"/>
          <w:szCs w:val="18"/>
        </w:rPr>
      </w:pPr>
    </w:p>
    <w:p w14:paraId="20A1D595" w14:textId="77777777" w:rsidR="003B76FE" w:rsidRPr="00E14FDC" w:rsidRDefault="003B76FE" w:rsidP="00A65ADD">
      <w:pPr>
        <w:rPr>
          <w:rFonts w:ascii="Arial" w:hAnsi="Arial" w:cs="Arial"/>
          <w:b/>
          <w:sz w:val="18"/>
          <w:szCs w:val="18"/>
        </w:rPr>
      </w:pPr>
    </w:p>
    <w:p w14:paraId="2FF38011" w14:textId="77777777" w:rsidR="003B76FE" w:rsidRPr="00E14FDC" w:rsidRDefault="003B76FE" w:rsidP="00A65ADD">
      <w:pPr>
        <w:rPr>
          <w:rFonts w:ascii="Arial" w:hAnsi="Arial" w:cs="Arial"/>
          <w:b/>
          <w:sz w:val="18"/>
          <w:szCs w:val="18"/>
        </w:rPr>
      </w:pPr>
    </w:p>
    <w:p w14:paraId="21489DDB" w14:textId="77777777" w:rsidR="003B76FE" w:rsidRPr="00E14FDC" w:rsidRDefault="003B76FE" w:rsidP="00A65ADD">
      <w:pPr>
        <w:rPr>
          <w:rFonts w:ascii="Arial" w:hAnsi="Arial" w:cs="Arial"/>
          <w:b/>
          <w:sz w:val="18"/>
          <w:szCs w:val="18"/>
        </w:rPr>
      </w:pPr>
    </w:p>
    <w:p w14:paraId="201BE018" w14:textId="77777777" w:rsidR="003B76FE" w:rsidRPr="00E14FDC" w:rsidRDefault="003B76FE" w:rsidP="00A65ADD">
      <w:pPr>
        <w:rPr>
          <w:rFonts w:ascii="Arial" w:hAnsi="Arial" w:cs="Arial"/>
          <w:b/>
          <w:sz w:val="18"/>
          <w:szCs w:val="18"/>
        </w:rPr>
      </w:pPr>
    </w:p>
    <w:p w14:paraId="49959D47" w14:textId="77777777" w:rsidR="003B76FE" w:rsidRPr="00E14FDC" w:rsidRDefault="003B76FE" w:rsidP="00A65ADD">
      <w:pPr>
        <w:rPr>
          <w:rFonts w:ascii="Arial" w:hAnsi="Arial" w:cs="Arial"/>
          <w:b/>
          <w:sz w:val="18"/>
          <w:szCs w:val="18"/>
        </w:rPr>
      </w:pPr>
    </w:p>
    <w:p w14:paraId="4F6E7192" w14:textId="77777777" w:rsidR="003B76FE" w:rsidRPr="00E14FDC" w:rsidRDefault="003B76FE" w:rsidP="00A65ADD">
      <w:pPr>
        <w:rPr>
          <w:rFonts w:ascii="Arial" w:hAnsi="Arial" w:cs="Arial"/>
          <w:b/>
          <w:sz w:val="18"/>
          <w:szCs w:val="18"/>
        </w:rPr>
      </w:pPr>
    </w:p>
    <w:p w14:paraId="57EA2D9C" w14:textId="77777777" w:rsidR="003B76FE" w:rsidRPr="00E14FDC" w:rsidRDefault="003B76FE" w:rsidP="00A65ADD">
      <w:pPr>
        <w:rPr>
          <w:rFonts w:ascii="Arial" w:hAnsi="Arial" w:cs="Arial"/>
          <w:b/>
          <w:sz w:val="18"/>
          <w:szCs w:val="18"/>
        </w:rPr>
      </w:pPr>
    </w:p>
    <w:p w14:paraId="595CE7D3" w14:textId="77777777" w:rsidR="003B76FE" w:rsidRPr="00E14FDC" w:rsidRDefault="003B76FE" w:rsidP="00A65ADD">
      <w:pPr>
        <w:rPr>
          <w:rFonts w:ascii="Arial" w:hAnsi="Arial" w:cs="Arial"/>
          <w:b/>
          <w:sz w:val="18"/>
          <w:szCs w:val="18"/>
        </w:rPr>
      </w:pPr>
    </w:p>
    <w:p w14:paraId="2E1DA43D" w14:textId="77777777" w:rsidR="003B76FE" w:rsidRPr="00E14FDC" w:rsidRDefault="003B76FE" w:rsidP="00A65ADD">
      <w:pPr>
        <w:rPr>
          <w:rFonts w:ascii="Arial" w:hAnsi="Arial" w:cs="Arial"/>
          <w:b/>
          <w:sz w:val="18"/>
          <w:szCs w:val="18"/>
        </w:rPr>
      </w:pPr>
    </w:p>
    <w:p w14:paraId="2820A6CC" w14:textId="77777777" w:rsidR="003B76FE" w:rsidRPr="00E14FDC" w:rsidRDefault="003B76FE" w:rsidP="00A65ADD">
      <w:pPr>
        <w:rPr>
          <w:rFonts w:ascii="Arial" w:hAnsi="Arial" w:cs="Arial"/>
          <w:b/>
          <w:sz w:val="18"/>
          <w:szCs w:val="18"/>
        </w:rPr>
      </w:pPr>
    </w:p>
    <w:p w14:paraId="5D972429" w14:textId="77777777" w:rsidR="003B76FE" w:rsidRPr="00E14FDC" w:rsidRDefault="003B76FE" w:rsidP="00A65ADD">
      <w:pPr>
        <w:rPr>
          <w:rFonts w:ascii="Arial" w:hAnsi="Arial" w:cs="Arial"/>
          <w:b/>
          <w:sz w:val="18"/>
          <w:szCs w:val="18"/>
        </w:rPr>
      </w:pPr>
    </w:p>
    <w:p w14:paraId="330AA50D" w14:textId="77777777" w:rsidR="003B76FE" w:rsidRPr="00E14FDC" w:rsidRDefault="003B76FE" w:rsidP="00A65ADD">
      <w:pPr>
        <w:rPr>
          <w:rFonts w:ascii="Arial" w:hAnsi="Arial" w:cs="Arial"/>
          <w:b/>
          <w:sz w:val="18"/>
          <w:szCs w:val="18"/>
        </w:rPr>
      </w:pPr>
    </w:p>
    <w:p w14:paraId="7C24E628" w14:textId="77777777" w:rsidR="0088557A" w:rsidRPr="00E14FDC" w:rsidRDefault="0088557A" w:rsidP="00774562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39D3440E" w14:textId="2ACC56A6" w:rsidR="00A575B8" w:rsidRPr="00E14FDC" w:rsidRDefault="00966D0E" w:rsidP="00774562">
      <w:pPr>
        <w:spacing w:after="40" w:line="220" w:lineRule="exact"/>
        <w:outlineLvl w:val="0"/>
        <w:rPr>
          <w:rFonts w:ascii="Arial" w:hAnsi="Arial" w:cs="Arial"/>
          <w:bCs/>
        </w:rPr>
      </w:pPr>
      <w:r w:rsidRPr="00E14FDC">
        <w:rPr>
          <w:rFonts w:ascii="Arial" w:hAnsi="Arial" w:cs="Arial"/>
          <w:b/>
        </w:rPr>
        <w:t>Dział 5</w:t>
      </w:r>
      <w:r w:rsidR="00A575B8" w:rsidRPr="00E14FDC">
        <w:rPr>
          <w:rFonts w:ascii="Arial" w:hAnsi="Arial" w:cs="Arial"/>
          <w:b/>
        </w:rPr>
        <w:t xml:space="preserve">.1. </w:t>
      </w:r>
      <w:r w:rsidR="00CF652A" w:rsidRPr="00E14FDC">
        <w:rPr>
          <w:rFonts w:ascii="Arial" w:hAnsi="Arial" w:cs="Arial"/>
          <w:b/>
        </w:rPr>
        <w:t>Limit</w:t>
      </w:r>
      <w:r w:rsidR="00451F39" w:rsidRPr="00E14FDC">
        <w:rPr>
          <w:rFonts w:ascii="Arial" w:hAnsi="Arial" w:cs="Arial"/>
          <w:b/>
        </w:rPr>
        <w:t>y</w:t>
      </w:r>
      <w:r w:rsidR="00CF652A" w:rsidRPr="00E14FDC">
        <w:rPr>
          <w:rFonts w:ascii="Arial" w:hAnsi="Arial" w:cs="Arial"/>
          <w:b/>
        </w:rPr>
        <w:t xml:space="preserve"> etatów i o</w:t>
      </w:r>
      <w:r w:rsidR="00A575B8" w:rsidRPr="00E14FDC">
        <w:rPr>
          <w:rFonts w:ascii="Arial" w:hAnsi="Arial" w:cs="Arial"/>
          <w:b/>
        </w:rPr>
        <w:t>bsada</w:t>
      </w:r>
      <w:r w:rsidR="00B249FD" w:rsidRPr="00E14FDC">
        <w:rPr>
          <w:rFonts w:ascii="Arial" w:hAnsi="Arial" w:cs="Arial"/>
          <w:b/>
        </w:rPr>
        <w:t xml:space="preserve"> Sądu (Wydziału)</w:t>
      </w:r>
    </w:p>
    <w:tbl>
      <w:tblPr>
        <w:tblW w:w="15862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4"/>
        <w:gridCol w:w="1036"/>
        <w:gridCol w:w="425"/>
        <w:gridCol w:w="491"/>
        <w:gridCol w:w="476"/>
        <w:gridCol w:w="1021"/>
        <w:gridCol w:w="850"/>
        <w:gridCol w:w="284"/>
        <w:gridCol w:w="283"/>
        <w:gridCol w:w="608"/>
        <w:gridCol w:w="593"/>
        <w:gridCol w:w="424"/>
        <w:gridCol w:w="402"/>
        <w:gridCol w:w="525"/>
        <w:gridCol w:w="567"/>
        <w:gridCol w:w="567"/>
        <w:gridCol w:w="567"/>
        <w:gridCol w:w="219"/>
        <w:gridCol w:w="443"/>
        <w:gridCol w:w="425"/>
        <w:gridCol w:w="425"/>
        <w:gridCol w:w="449"/>
        <w:gridCol w:w="260"/>
        <w:gridCol w:w="236"/>
        <w:gridCol w:w="523"/>
        <w:gridCol w:w="461"/>
        <w:gridCol w:w="448"/>
        <w:gridCol w:w="434"/>
        <w:gridCol w:w="364"/>
        <w:gridCol w:w="369"/>
        <w:gridCol w:w="269"/>
        <w:gridCol w:w="284"/>
      </w:tblGrid>
      <w:tr w:rsidR="00E14FDC" w:rsidRPr="00E14FDC" w14:paraId="720DAFA2" w14:textId="77777777" w:rsidTr="00E82129">
        <w:trPr>
          <w:cantSplit/>
          <w:trHeight w:val="3069"/>
        </w:trPr>
        <w:tc>
          <w:tcPr>
            <w:tcW w:w="2595" w:type="dxa"/>
            <w:gridSpan w:val="3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43A183A4" w14:textId="77777777" w:rsidR="00686EE5" w:rsidRPr="00E14FDC" w:rsidRDefault="00686EE5" w:rsidP="0011568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14FDC">
              <w:rPr>
                <w:rFonts w:ascii="Arial" w:hAnsi="Arial" w:cs="Arial"/>
                <w:b/>
                <w:bCs/>
                <w:sz w:val="10"/>
                <w:szCs w:val="10"/>
              </w:rPr>
              <w:t>Wyszczególnienie</w:t>
            </w:r>
          </w:p>
        </w:tc>
        <w:tc>
          <w:tcPr>
            <w:tcW w:w="49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43FFEC" w14:textId="77777777" w:rsidR="00686EE5" w:rsidRPr="00E14FDC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 xml:space="preserve">Liczba </w:t>
            </w:r>
            <w:proofErr w:type="gramStart"/>
            <w:r w:rsidRPr="00E14FDC">
              <w:rPr>
                <w:rFonts w:ascii="Arial" w:hAnsi="Arial" w:cs="Arial"/>
                <w:sz w:val="10"/>
                <w:szCs w:val="10"/>
              </w:rPr>
              <w:t>sędziów  SR</w:t>
            </w:r>
            <w:proofErr w:type="gramEnd"/>
            <w:r w:rsidRPr="00E14FDC">
              <w:rPr>
                <w:rFonts w:ascii="Arial" w:hAnsi="Arial" w:cs="Arial"/>
                <w:sz w:val="10"/>
                <w:szCs w:val="10"/>
              </w:rPr>
              <w:t xml:space="preserve"> i wakujących stanowisk sędziowskich w ramach </w:t>
            </w:r>
            <w:proofErr w:type="gramStart"/>
            <w:r w:rsidRPr="00E14FDC">
              <w:rPr>
                <w:rFonts w:ascii="Arial" w:hAnsi="Arial" w:cs="Arial"/>
                <w:sz w:val="10"/>
                <w:szCs w:val="10"/>
              </w:rPr>
              <w:t xml:space="preserve">limitu  </w:t>
            </w:r>
            <w:r w:rsidRPr="00E14FDC">
              <w:rPr>
                <w:rFonts w:ascii="Arial" w:hAnsi="Arial" w:cs="Arial"/>
                <w:i/>
                <w:iCs/>
                <w:sz w:val="10"/>
                <w:szCs w:val="10"/>
              </w:rPr>
              <w:t>(</w:t>
            </w:r>
            <w:proofErr w:type="gramEnd"/>
            <w:r w:rsidRPr="00E14FDC">
              <w:rPr>
                <w:rFonts w:ascii="Arial" w:hAnsi="Arial" w:cs="Arial"/>
                <w:i/>
                <w:iCs/>
                <w:sz w:val="10"/>
                <w:szCs w:val="10"/>
              </w:rPr>
              <w:t>na ostatni dzień okresu statystycznego)</w:t>
            </w:r>
          </w:p>
        </w:tc>
        <w:tc>
          <w:tcPr>
            <w:tcW w:w="476" w:type="dxa"/>
            <w:tcBorders>
              <w:top w:val="single" w:sz="8" w:space="0" w:color="auto"/>
              <w:left w:val="single" w:sz="4" w:space="0" w:color="auto"/>
              <w:right w:val="single" w:sz="6" w:space="0" w:color="auto"/>
            </w:tcBorders>
            <w:textDirection w:val="btLr"/>
            <w:vAlign w:val="center"/>
          </w:tcPr>
          <w:p w14:paraId="19BDD64E" w14:textId="77777777" w:rsidR="00686EE5" w:rsidRPr="00E14FDC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 xml:space="preserve">Liczba sędziów </w:t>
            </w:r>
            <w:proofErr w:type="gramStart"/>
            <w:r w:rsidRPr="00E14FDC">
              <w:rPr>
                <w:rFonts w:ascii="Arial" w:hAnsi="Arial" w:cs="Arial"/>
                <w:sz w:val="10"/>
                <w:szCs w:val="10"/>
              </w:rPr>
              <w:t>SR  i</w:t>
            </w:r>
            <w:proofErr w:type="gramEnd"/>
            <w:r w:rsidRPr="00E14FDC">
              <w:rPr>
                <w:rFonts w:ascii="Arial" w:hAnsi="Arial" w:cs="Arial"/>
                <w:sz w:val="10"/>
                <w:szCs w:val="10"/>
              </w:rPr>
              <w:t xml:space="preserve"> wakujących stanowisk sędziowskich w ramach </w:t>
            </w:r>
            <w:proofErr w:type="gramStart"/>
            <w:r w:rsidRPr="00E14FDC">
              <w:rPr>
                <w:rFonts w:ascii="Arial" w:hAnsi="Arial" w:cs="Arial"/>
                <w:sz w:val="10"/>
                <w:szCs w:val="10"/>
              </w:rPr>
              <w:t xml:space="preserve">limitu  </w:t>
            </w:r>
            <w:r w:rsidRPr="00E14FDC">
              <w:rPr>
                <w:rFonts w:ascii="Arial" w:hAnsi="Arial" w:cs="Arial"/>
                <w:i/>
                <w:iCs/>
                <w:sz w:val="10"/>
                <w:szCs w:val="10"/>
              </w:rPr>
              <w:t>(</w:t>
            </w:r>
            <w:proofErr w:type="gramEnd"/>
            <w:r w:rsidRPr="00E14FDC">
              <w:rPr>
                <w:rFonts w:ascii="Arial" w:hAnsi="Arial" w:cs="Arial"/>
                <w:i/>
                <w:iCs/>
                <w:sz w:val="10"/>
                <w:szCs w:val="10"/>
              </w:rPr>
              <w:t>w okresie statystycznym)</w:t>
            </w:r>
          </w:p>
        </w:tc>
        <w:tc>
          <w:tcPr>
            <w:tcW w:w="102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D33273" w14:textId="77777777" w:rsidR="00686EE5" w:rsidRPr="00E14FDC" w:rsidRDefault="00686EE5" w:rsidP="00D75F67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 xml:space="preserve">Obsada średniookresowa sędziowie SR z wyłączeniem sędziów funkcyjnych oraz delegowanych do pełnienia czynności w Ministerstwie Sprawiedliwości, </w:t>
            </w:r>
            <w:proofErr w:type="spellStart"/>
            <w:r w:rsidRPr="00E14FDC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E14FDC">
              <w:rPr>
                <w:rFonts w:ascii="Arial" w:hAnsi="Arial" w:cs="Arial"/>
                <w:sz w:val="10"/>
                <w:szCs w:val="10"/>
              </w:rPr>
              <w:t xml:space="preserve">, a także delegowanych w trybie art. 77 § 1 </w:t>
            </w:r>
            <w:proofErr w:type="spellStart"/>
            <w:r w:rsidRPr="00E14FDC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E14FDC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 w pełnym wymiarze w SO i delegowanych do pełnienia czynności orzeczniczych w pełnym wymiarze w innym SR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431D87" w14:textId="77777777" w:rsidR="00686EE5" w:rsidRPr="00E14FDC" w:rsidRDefault="00686EE5" w:rsidP="00D75F67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 xml:space="preserve">Liczba sędziów SR z wyłączeniem sędziów funkcyjnych oraz delegowanych do pełnienia czynności w Ministerstwie Sprawiedliwości, </w:t>
            </w:r>
            <w:proofErr w:type="spellStart"/>
            <w:proofErr w:type="gramStart"/>
            <w:r w:rsidRPr="00E14FDC">
              <w:rPr>
                <w:rFonts w:ascii="Arial" w:hAnsi="Arial" w:cs="Arial"/>
                <w:sz w:val="10"/>
                <w:szCs w:val="10"/>
              </w:rPr>
              <w:t>KSSiP,a</w:t>
            </w:r>
            <w:proofErr w:type="spellEnd"/>
            <w:proofErr w:type="gramEnd"/>
            <w:r w:rsidRPr="00E14FDC">
              <w:rPr>
                <w:rFonts w:ascii="Arial" w:hAnsi="Arial" w:cs="Arial"/>
                <w:sz w:val="10"/>
                <w:szCs w:val="10"/>
              </w:rPr>
              <w:t xml:space="preserve"> także delegowanych w trybie art. 77 § 1 </w:t>
            </w:r>
            <w:proofErr w:type="spellStart"/>
            <w:r w:rsidRPr="00E14FDC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E14FDC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</w:t>
            </w:r>
            <w:proofErr w:type="gramStart"/>
            <w:r w:rsidRPr="00E14FDC">
              <w:rPr>
                <w:rFonts w:ascii="Arial" w:hAnsi="Arial" w:cs="Arial"/>
                <w:sz w:val="10"/>
                <w:szCs w:val="10"/>
              </w:rPr>
              <w:t>w  SO</w:t>
            </w:r>
            <w:proofErr w:type="gramEnd"/>
            <w:r w:rsidRPr="00E14FDC">
              <w:rPr>
                <w:rFonts w:ascii="Arial" w:hAnsi="Arial" w:cs="Arial"/>
                <w:sz w:val="10"/>
                <w:szCs w:val="10"/>
              </w:rPr>
              <w:t xml:space="preserve"> i delegowanych do pełnienia czynności orzeczniczych w pełnym wymiarze w innym SR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D07CE9" w14:textId="77777777" w:rsidR="00686EE5" w:rsidRPr="00E14FDC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Obsada średniookresowa sędziowie SA wykonujących czynności orzecznicze na mocy ustawy w SR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154F1AD" w14:textId="77777777" w:rsidR="00686EE5" w:rsidRPr="00E14FDC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 xml:space="preserve">Liczba sędziów </w:t>
            </w:r>
            <w:proofErr w:type="gramStart"/>
            <w:r w:rsidRPr="00E14FDC">
              <w:rPr>
                <w:rFonts w:ascii="Arial" w:hAnsi="Arial" w:cs="Arial"/>
                <w:sz w:val="10"/>
                <w:szCs w:val="10"/>
              </w:rPr>
              <w:t>SA  wykonujących</w:t>
            </w:r>
            <w:proofErr w:type="gramEnd"/>
            <w:r w:rsidRPr="00E14FDC">
              <w:rPr>
                <w:rFonts w:ascii="Arial" w:hAnsi="Arial" w:cs="Arial"/>
                <w:sz w:val="10"/>
                <w:szCs w:val="10"/>
              </w:rPr>
              <w:t xml:space="preserve"> czynności orzecznicze na mocy ustawy w SR</w:t>
            </w:r>
          </w:p>
        </w:tc>
        <w:tc>
          <w:tcPr>
            <w:tcW w:w="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C85D93" w14:textId="271F94CA" w:rsidR="00686EE5" w:rsidRPr="00E14FDC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 xml:space="preserve">Obsada średniookresowa sędziowie SO delegowanych do pełnienia czynności orzeczniczych w pełnym lub niepełnym </w:t>
            </w:r>
            <w:proofErr w:type="gramStart"/>
            <w:r w:rsidRPr="00E14FDC">
              <w:rPr>
                <w:rFonts w:ascii="Arial" w:hAnsi="Arial" w:cs="Arial"/>
                <w:sz w:val="10"/>
                <w:szCs w:val="10"/>
              </w:rPr>
              <w:t>wymiarze  w</w:t>
            </w:r>
            <w:proofErr w:type="gramEnd"/>
            <w:r w:rsidRPr="00E14FDC">
              <w:rPr>
                <w:rFonts w:ascii="Arial" w:hAnsi="Arial" w:cs="Arial"/>
                <w:sz w:val="10"/>
                <w:szCs w:val="10"/>
              </w:rPr>
              <w:t xml:space="preserve"> danym </w:t>
            </w:r>
            <w:proofErr w:type="gramStart"/>
            <w:r w:rsidRPr="00E14FDC">
              <w:rPr>
                <w:rFonts w:ascii="Arial" w:hAnsi="Arial" w:cs="Arial"/>
                <w:sz w:val="10"/>
                <w:szCs w:val="10"/>
              </w:rPr>
              <w:t>sądzie,  w</w:t>
            </w:r>
            <w:proofErr w:type="gramEnd"/>
            <w:r w:rsidRPr="00E14FDC">
              <w:rPr>
                <w:rFonts w:ascii="Arial" w:hAnsi="Arial" w:cs="Arial"/>
                <w:sz w:val="10"/>
                <w:szCs w:val="10"/>
              </w:rPr>
              <w:t xml:space="preserve"> trybie art. 77 </w:t>
            </w:r>
            <w:proofErr w:type="spellStart"/>
            <w:r w:rsidRPr="00E14FDC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E14FDC">
              <w:rPr>
                <w:rFonts w:ascii="Arial" w:hAnsi="Arial" w:cs="Arial"/>
                <w:sz w:val="10"/>
                <w:szCs w:val="10"/>
              </w:rPr>
              <w:t xml:space="preserve"> na czas nieokreślony lub na czas </w:t>
            </w:r>
            <w:proofErr w:type="gramStart"/>
            <w:r w:rsidRPr="00E14FDC">
              <w:rPr>
                <w:rFonts w:ascii="Arial" w:hAnsi="Arial" w:cs="Arial"/>
                <w:sz w:val="10"/>
                <w:szCs w:val="10"/>
              </w:rPr>
              <w:t>określony  czy</w:t>
            </w:r>
            <w:proofErr w:type="gramEnd"/>
            <w:r w:rsidRPr="00E14FDC">
              <w:rPr>
                <w:rFonts w:ascii="Arial" w:hAnsi="Arial" w:cs="Arial"/>
                <w:sz w:val="10"/>
                <w:szCs w:val="10"/>
              </w:rPr>
              <w:t xml:space="preserve"> też wykonujących czynności orzecznicze na mocy ustawy</w:t>
            </w:r>
          </w:p>
        </w:tc>
        <w:tc>
          <w:tcPr>
            <w:tcW w:w="59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BAC79D" w14:textId="11B45C55" w:rsidR="00686EE5" w:rsidRPr="00E14FDC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 xml:space="preserve">Liczba sędziów SO delegowanych do pełnienia czynności orzeczniczych w pełnym lub niepełnym wymiarze w danym sądzie w trybie art. 77 </w:t>
            </w:r>
            <w:proofErr w:type="spellStart"/>
            <w:r w:rsidRPr="00E14FDC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E14FDC">
              <w:rPr>
                <w:rFonts w:ascii="Arial" w:hAnsi="Arial" w:cs="Arial"/>
                <w:sz w:val="10"/>
                <w:szCs w:val="10"/>
              </w:rPr>
              <w:t xml:space="preserve"> na czas określony lub nieokreślony czy też wykonujących czynności orzecznicze na mocy ustawy</w:t>
            </w:r>
          </w:p>
        </w:tc>
        <w:tc>
          <w:tcPr>
            <w:tcW w:w="42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88AB81" w14:textId="77777777" w:rsidR="00686EE5" w:rsidRPr="00E14FDC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 xml:space="preserve">Obsada sędziów danego SR delegowanych do pełnienia czynności orzeczniczych w pełnym </w:t>
            </w:r>
            <w:proofErr w:type="gramStart"/>
            <w:r w:rsidRPr="00E14FDC">
              <w:rPr>
                <w:rFonts w:ascii="Arial" w:hAnsi="Arial" w:cs="Arial"/>
                <w:sz w:val="10"/>
                <w:szCs w:val="10"/>
              </w:rPr>
              <w:t>wymiarze  w</w:t>
            </w:r>
            <w:proofErr w:type="gramEnd"/>
            <w:r w:rsidRPr="00E14FDC">
              <w:rPr>
                <w:rFonts w:ascii="Arial" w:hAnsi="Arial" w:cs="Arial"/>
                <w:sz w:val="10"/>
                <w:szCs w:val="10"/>
              </w:rPr>
              <w:t xml:space="preserve"> innym SR</w:t>
            </w:r>
          </w:p>
        </w:tc>
        <w:tc>
          <w:tcPr>
            <w:tcW w:w="40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12822B2" w14:textId="77777777" w:rsidR="00686EE5" w:rsidRPr="00E14FDC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 xml:space="preserve">Liczba </w:t>
            </w:r>
            <w:proofErr w:type="gramStart"/>
            <w:r w:rsidRPr="00E14FDC">
              <w:rPr>
                <w:rFonts w:ascii="Arial" w:hAnsi="Arial" w:cs="Arial"/>
                <w:sz w:val="10"/>
                <w:szCs w:val="10"/>
              </w:rPr>
              <w:t>sędziów  danego</w:t>
            </w:r>
            <w:proofErr w:type="gramEnd"/>
            <w:r w:rsidRPr="00E14FDC">
              <w:rPr>
                <w:rFonts w:ascii="Arial" w:hAnsi="Arial" w:cs="Arial"/>
                <w:sz w:val="10"/>
                <w:szCs w:val="10"/>
              </w:rPr>
              <w:t xml:space="preserve"> SR delegowanych do pełnienia czynności orzeczniczych w pełnym wymiarze w innym SR</w:t>
            </w:r>
          </w:p>
        </w:tc>
        <w:tc>
          <w:tcPr>
            <w:tcW w:w="5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C7CE4C" w14:textId="77777777" w:rsidR="00686EE5" w:rsidRPr="00E14FDC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 xml:space="preserve">Obsada sędziów danego SR delegowanych do pełnienia czynności orzeczniczych w niepełnym wymiarze czy też wykonujących czynności orzecznicze z mocy </w:t>
            </w:r>
            <w:proofErr w:type="gramStart"/>
            <w:r w:rsidRPr="00E14FDC">
              <w:rPr>
                <w:rFonts w:ascii="Arial" w:hAnsi="Arial" w:cs="Arial"/>
                <w:sz w:val="10"/>
                <w:szCs w:val="10"/>
              </w:rPr>
              <w:t>ustawy  w</w:t>
            </w:r>
            <w:proofErr w:type="gramEnd"/>
            <w:r w:rsidRPr="00E14FDC">
              <w:rPr>
                <w:rFonts w:ascii="Arial" w:hAnsi="Arial" w:cs="Arial"/>
                <w:sz w:val="10"/>
                <w:szCs w:val="10"/>
              </w:rPr>
              <w:t xml:space="preserve"> innym SR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B4205F6" w14:textId="77777777" w:rsidR="00686EE5" w:rsidRPr="00E14FDC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 xml:space="preserve">Liczba </w:t>
            </w:r>
            <w:proofErr w:type="gramStart"/>
            <w:r w:rsidRPr="00E14FDC">
              <w:rPr>
                <w:rFonts w:ascii="Arial" w:hAnsi="Arial" w:cs="Arial"/>
                <w:sz w:val="10"/>
                <w:szCs w:val="10"/>
              </w:rPr>
              <w:t>sędziów  danego</w:t>
            </w:r>
            <w:proofErr w:type="gramEnd"/>
            <w:r w:rsidRPr="00E14FDC">
              <w:rPr>
                <w:rFonts w:ascii="Arial" w:hAnsi="Arial" w:cs="Arial"/>
                <w:sz w:val="10"/>
                <w:szCs w:val="10"/>
              </w:rPr>
              <w:t xml:space="preserve"> SR delegowanych do pełnienia czynności orzeczniczych w niepełnym wymiarze czy też wykonujących czynności orzecznicze z mocy </w:t>
            </w:r>
            <w:proofErr w:type="gramStart"/>
            <w:r w:rsidRPr="00E14FDC">
              <w:rPr>
                <w:rFonts w:ascii="Arial" w:hAnsi="Arial" w:cs="Arial"/>
                <w:sz w:val="10"/>
                <w:szCs w:val="10"/>
              </w:rPr>
              <w:t>ustawy  w</w:t>
            </w:r>
            <w:proofErr w:type="gramEnd"/>
            <w:r w:rsidRPr="00E14FDC">
              <w:rPr>
                <w:rFonts w:ascii="Arial" w:hAnsi="Arial" w:cs="Arial"/>
                <w:sz w:val="10"/>
                <w:szCs w:val="10"/>
              </w:rPr>
              <w:t xml:space="preserve"> innym SR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EB8BBB" w14:textId="77777777" w:rsidR="00686EE5" w:rsidRPr="00E14FDC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 xml:space="preserve">Obsada sędziów innego SR delegowanych do </w:t>
            </w:r>
            <w:proofErr w:type="gramStart"/>
            <w:r w:rsidRPr="00E14FDC">
              <w:rPr>
                <w:rFonts w:ascii="Arial" w:hAnsi="Arial" w:cs="Arial"/>
                <w:sz w:val="10"/>
                <w:szCs w:val="10"/>
              </w:rPr>
              <w:t>pełnienia  czynności</w:t>
            </w:r>
            <w:proofErr w:type="gramEnd"/>
            <w:r w:rsidRPr="00E14FDC">
              <w:rPr>
                <w:rFonts w:ascii="Arial" w:hAnsi="Arial" w:cs="Arial"/>
                <w:sz w:val="10"/>
                <w:szCs w:val="10"/>
              </w:rPr>
              <w:t xml:space="preserve"> orzeczniczych w pełnym lub niepełnym wymiarze czy też wykonujących czynności orzecznicze z mocy ustawy w danym SR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D5C44D8" w14:textId="77777777" w:rsidR="00686EE5" w:rsidRPr="00E14FDC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 xml:space="preserve">Liczba sędziów innego SR delegowanych do pełnienia czynności orzeczniczych w pełnym lub niepełnym wymiarze czy też wykonujących czynności orzecznicze z mocy </w:t>
            </w:r>
            <w:proofErr w:type="gramStart"/>
            <w:r w:rsidRPr="00E14FDC">
              <w:rPr>
                <w:rFonts w:ascii="Arial" w:hAnsi="Arial" w:cs="Arial"/>
                <w:sz w:val="10"/>
                <w:szCs w:val="10"/>
              </w:rPr>
              <w:t>ustawy  w</w:t>
            </w:r>
            <w:proofErr w:type="gramEnd"/>
            <w:r w:rsidRPr="00E14FDC">
              <w:rPr>
                <w:rFonts w:ascii="Arial" w:hAnsi="Arial" w:cs="Arial"/>
                <w:sz w:val="10"/>
                <w:szCs w:val="10"/>
              </w:rPr>
              <w:t xml:space="preserve">  danym SR</w:t>
            </w:r>
          </w:p>
        </w:tc>
        <w:tc>
          <w:tcPr>
            <w:tcW w:w="21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CA1059" w14:textId="7EEE5FD3" w:rsidR="00686EE5" w:rsidRPr="00E14FDC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Obsada średniookresowa (</w:t>
            </w:r>
            <w:proofErr w:type="gramStart"/>
            <w:r w:rsidRPr="00E14FDC">
              <w:rPr>
                <w:rFonts w:ascii="Arial" w:hAnsi="Arial" w:cs="Arial"/>
                <w:sz w:val="10"/>
                <w:szCs w:val="10"/>
              </w:rPr>
              <w:t>sędziowie  funkcyjni</w:t>
            </w:r>
            <w:proofErr w:type="gramEnd"/>
            <w:r w:rsidRPr="00E14FDC">
              <w:rPr>
                <w:rFonts w:ascii="Arial" w:hAnsi="Arial" w:cs="Arial"/>
                <w:sz w:val="10"/>
                <w:szCs w:val="10"/>
              </w:rPr>
              <w:t xml:space="preserve"> </w:t>
            </w:r>
            <w:proofErr w:type="gramStart"/>
            <w:r w:rsidRPr="00E14FDC">
              <w:rPr>
                <w:rFonts w:ascii="Arial" w:hAnsi="Arial" w:cs="Arial"/>
                <w:sz w:val="10"/>
                <w:szCs w:val="10"/>
              </w:rPr>
              <w:t xml:space="preserve">SR)  </w:t>
            </w:r>
            <w:r w:rsidR="0017699B" w:rsidRPr="00E14FDC">
              <w:rPr>
                <w:rFonts w:ascii="Arial" w:hAnsi="Arial" w:cs="Arial"/>
                <w:sz w:val="10"/>
                <w:szCs w:val="10"/>
              </w:rPr>
              <w:t>(</w:t>
            </w:r>
            <w:proofErr w:type="gramEnd"/>
            <w:r w:rsidR="0017699B" w:rsidRPr="00E14FDC">
              <w:rPr>
                <w:rFonts w:ascii="Arial" w:hAnsi="Arial" w:cs="Arial"/>
                <w:sz w:val="10"/>
                <w:szCs w:val="10"/>
              </w:rPr>
              <w:t>metoda 1)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DE20629" w14:textId="77777777" w:rsidR="00686EE5" w:rsidRPr="00E14FDC" w:rsidRDefault="00686EE5" w:rsidP="00E82129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63135F4F" w14:textId="77777777" w:rsidR="00686EE5" w:rsidRPr="00E14FDC" w:rsidRDefault="00686EE5" w:rsidP="00E82129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 xml:space="preserve">- </w:t>
            </w:r>
            <w:proofErr w:type="gramStart"/>
            <w:r w:rsidRPr="00E14FDC">
              <w:rPr>
                <w:rFonts w:ascii="Arial" w:hAnsi="Arial" w:cs="Arial"/>
                <w:sz w:val="10"/>
                <w:szCs w:val="10"/>
              </w:rPr>
              <w:t>funkcyjnych  tego</w:t>
            </w:r>
            <w:proofErr w:type="gramEnd"/>
            <w:r w:rsidRPr="00E14FDC">
              <w:rPr>
                <w:rFonts w:ascii="Arial" w:hAnsi="Arial" w:cs="Arial"/>
                <w:sz w:val="10"/>
                <w:szCs w:val="10"/>
              </w:rPr>
              <w:t xml:space="preserve"> sądu w ramach limitu na ostatni dzień okresu statystycznego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793C42D2" w14:textId="77777777" w:rsidR="00686EE5" w:rsidRPr="00E14FDC" w:rsidRDefault="00686EE5" w:rsidP="001550F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17DC6C6D" w14:textId="77777777" w:rsidR="00686EE5" w:rsidRPr="00E14FDC" w:rsidRDefault="00686EE5" w:rsidP="001550F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 xml:space="preserve">- </w:t>
            </w:r>
            <w:proofErr w:type="gramStart"/>
            <w:r w:rsidRPr="00E14FDC">
              <w:rPr>
                <w:rFonts w:ascii="Arial" w:hAnsi="Arial" w:cs="Arial"/>
                <w:sz w:val="10"/>
                <w:szCs w:val="10"/>
              </w:rPr>
              <w:t>funkcyjnych  tego</w:t>
            </w:r>
            <w:proofErr w:type="gramEnd"/>
            <w:r w:rsidRPr="00E14FDC">
              <w:rPr>
                <w:rFonts w:ascii="Arial" w:hAnsi="Arial" w:cs="Arial"/>
                <w:sz w:val="10"/>
                <w:szCs w:val="10"/>
              </w:rPr>
              <w:t xml:space="preserve"> sądu w ramach limitu w okresie statystycznym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E384811" w14:textId="77777777" w:rsidR="00686EE5" w:rsidRPr="00E14FDC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 xml:space="preserve">Obsada średniookresowa sędziów </w:t>
            </w:r>
            <w:proofErr w:type="gramStart"/>
            <w:r w:rsidRPr="00E14FDC">
              <w:rPr>
                <w:rFonts w:ascii="Arial" w:hAnsi="Arial" w:cs="Arial"/>
                <w:sz w:val="10"/>
                <w:szCs w:val="10"/>
              </w:rPr>
              <w:t xml:space="preserve">SR </w:t>
            </w:r>
            <w:r w:rsidRPr="00E14FDC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</w:t>
            </w:r>
            <w:proofErr w:type="gramEnd"/>
            <w:r w:rsidRPr="00E14FDC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ramach limitu</w:t>
            </w:r>
            <w:r w:rsidRPr="00E14FDC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5031B667" w14:textId="77777777" w:rsidR="00686EE5" w:rsidRPr="00E14FDC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4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2F5B92" w14:textId="77777777" w:rsidR="00686EE5" w:rsidRPr="00E14FDC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1 </w:t>
            </w:r>
            <w:proofErr w:type="spellStart"/>
            <w:r w:rsidRPr="00E14FDC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E14FDC">
              <w:rPr>
                <w:rFonts w:ascii="Arial" w:hAnsi="Arial" w:cs="Arial"/>
                <w:sz w:val="10"/>
                <w:szCs w:val="10"/>
              </w:rPr>
              <w:t xml:space="preserve"> na czas nieokreślony lub na czas określony do pełnienia czynności w Ministerstwie Sprawiedliwości w ramach limitu </w:t>
            </w:r>
          </w:p>
        </w:tc>
        <w:tc>
          <w:tcPr>
            <w:tcW w:w="26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9D8B4D3" w14:textId="77777777" w:rsidR="00686EE5" w:rsidRPr="00E14FDC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 xml:space="preserve">Obsada sędziów delegowanych do </w:t>
            </w:r>
            <w:proofErr w:type="spellStart"/>
            <w:r w:rsidRPr="00E14FDC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E14FDC">
              <w:rPr>
                <w:rFonts w:ascii="Arial" w:hAnsi="Arial" w:cs="Arial"/>
                <w:sz w:val="10"/>
                <w:szCs w:val="10"/>
              </w:rPr>
              <w:t xml:space="preserve"> w ramach limitu </w:t>
            </w:r>
          </w:p>
        </w:tc>
        <w:tc>
          <w:tcPr>
            <w:tcW w:w="23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9DD2C1" w14:textId="77777777" w:rsidR="00686EE5" w:rsidRPr="00E14FDC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 xml:space="preserve">Liczba sędziów delegowanych do </w:t>
            </w:r>
            <w:proofErr w:type="spellStart"/>
            <w:r w:rsidRPr="00E14FDC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E14FDC">
              <w:rPr>
                <w:rFonts w:ascii="Arial" w:hAnsi="Arial" w:cs="Arial"/>
                <w:sz w:val="10"/>
                <w:szCs w:val="10"/>
              </w:rPr>
              <w:t xml:space="preserve"> w ramach limitu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AAF042" w14:textId="77777777" w:rsidR="00686EE5" w:rsidRPr="00E14FDC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E14FDC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E14FDC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SO</w:t>
            </w:r>
          </w:p>
        </w:tc>
        <w:tc>
          <w:tcPr>
            <w:tcW w:w="46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CFEC05" w14:textId="77777777" w:rsidR="00686EE5" w:rsidRPr="00E14FDC" w:rsidRDefault="00686EE5" w:rsidP="00500C2D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E14FDC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E14FDC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SO</w:t>
            </w:r>
          </w:p>
        </w:tc>
        <w:tc>
          <w:tcPr>
            <w:tcW w:w="44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19E3FB3" w14:textId="77777777" w:rsidR="00686EE5" w:rsidRPr="00E14FDC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E14FDC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E14FDC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niepełnym wymiarze w SO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EFEA598" w14:textId="77777777" w:rsidR="00686EE5" w:rsidRPr="00E14FDC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E14FDC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E14FDC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niepełnym wymiarze w SO</w:t>
            </w:r>
          </w:p>
        </w:tc>
        <w:tc>
          <w:tcPr>
            <w:tcW w:w="36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23A3E3" w14:textId="77777777" w:rsidR="00686EE5" w:rsidRPr="00E14FDC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 xml:space="preserve">Obsada </w:t>
            </w:r>
            <w:proofErr w:type="gramStart"/>
            <w:r w:rsidRPr="00E14FDC">
              <w:rPr>
                <w:rFonts w:ascii="Arial" w:hAnsi="Arial" w:cs="Arial"/>
                <w:sz w:val="10"/>
                <w:szCs w:val="10"/>
              </w:rPr>
              <w:t>średniookresowa  sędziów</w:t>
            </w:r>
            <w:proofErr w:type="gramEnd"/>
            <w:r w:rsidRPr="00E14FDC">
              <w:rPr>
                <w:rFonts w:ascii="Arial" w:hAnsi="Arial" w:cs="Arial"/>
                <w:sz w:val="10"/>
                <w:szCs w:val="10"/>
              </w:rPr>
              <w:t xml:space="preserve"> delegowanych w trybie art. 77 § 8 i 9 </w:t>
            </w:r>
            <w:proofErr w:type="spellStart"/>
            <w:r w:rsidRPr="00E14FDC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E14FDC">
              <w:rPr>
                <w:rFonts w:ascii="Arial" w:hAnsi="Arial" w:cs="Arial"/>
                <w:sz w:val="10"/>
                <w:szCs w:val="10"/>
              </w:rPr>
              <w:t xml:space="preserve"> do SO</w:t>
            </w:r>
          </w:p>
        </w:tc>
        <w:tc>
          <w:tcPr>
            <w:tcW w:w="36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4533C57" w14:textId="77777777" w:rsidR="00686EE5" w:rsidRPr="00E14FDC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8 </w:t>
            </w:r>
            <w:proofErr w:type="gramStart"/>
            <w:r w:rsidRPr="00E14FDC">
              <w:rPr>
                <w:rFonts w:ascii="Arial" w:hAnsi="Arial" w:cs="Arial"/>
                <w:sz w:val="10"/>
                <w:szCs w:val="10"/>
              </w:rPr>
              <w:t>i  9</w:t>
            </w:r>
            <w:proofErr w:type="gramEnd"/>
            <w:r w:rsidRPr="00E14FDC">
              <w:rPr>
                <w:rFonts w:ascii="Arial" w:hAnsi="Arial" w:cs="Arial"/>
                <w:sz w:val="10"/>
                <w:szCs w:val="10"/>
              </w:rPr>
              <w:t xml:space="preserve"> </w:t>
            </w:r>
            <w:proofErr w:type="spellStart"/>
            <w:r w:rsidRPr="00E14FDC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E14FDC">
              <w:rPr>
                <w:rFonts w:ascii="Arial" w:hAnsi="Arial" w:cs="Arial"/>
                <w:sz w:val="10"/>
                <w:szCs w:val="10"/>
              </w:rPr>
              <w:t xml:space="preserve"> do SO </w:t>
            </w:r>
          </w:p>
        </w:tc>
        <w:tc>
          <w:tcPr>
            <w:tcW w:w="26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83EBFA1" w14:textId="77777777" w:rsidR="00686EE5" w:rsidRPr="00E14FDC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A4A5E3A" w14:textId="77777777" w:rsidR="00686EE5" w:rsidRPr="00E14FDC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14FDC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E14FDC" w:rsidRPr="00E14FDC" w14:paraId="671D21D2" w14:textId="77777777" w:rsidTr="00D75F67">
        <w:trPr>
          <w:trHeight w:val="131"/>
        </w:trPr>
        <w:tc>
          <w:tcPr>
            <w:tcW w:w="259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7CE85" w14:textId="77777777" w:rsidR="0076556A" w:rsidRPr="00E14FDC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14FDC">
              <w:rPr>
                <w:rFonts w:ascii="Arial" w:hAnsi="Arial" w:cs="Arial"/>
                <w:b/>
                <w:bCs/>
                <w:sz w:val="10"/>
                <w:szCs w:val="10"/>
              </w:rPr>
              <w:t>0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A70C0" w14:textId="77777777" w:rsidR="0076556A" w:rsidRPr="00E14FDC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14FDC">
              <w:rPr>
                <w:rFonts w:ascii="Arial" w:hAnsi="Arial" w:cs="Arial"/>
                <w:b/>
                <w:bCs/>
                <w:sz w:val="10"/>
                <w:szCs w:val="10"/>
              </w:rPr>
              <w:t>1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A44493" w14:textId="77777777" w:rsidR="0076556A" w:rsidRPr="00E14FDC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14FDC">
              <w:rPr>
                <w:rFonts w:ascii="Arial" w:hAnsi="Arial" w:cs="Arial"/>
                <w:b/>
                <w:bCs/>
                <w:sz w:val="10"/>
                <w:szCs w:val="10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7988A" w14:textId="77777777" w:rsidR="0076556A" w:rsidRPr="00E14FDC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14FDC">
              <w:rPr>
                <w:rFonts w:ascii="Arial" w:hAnsi="Arial" w:cs="Arial"/>
                <w:b/>
                <w:bCs/>
                <w:sz w:val="10"/>
                <w:szCs w:val="1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3B782" w14:textId="77777777" w:rsidR="0076556A" w:rsidRPr="00E14FDC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14FDC">
              <w:rPr>
                <w:rFonts w:ascii="Arial" w:hAnsi="Arial" w:cs="Arial"/>
                <w:b/>
                <w:bCs/>
                <w:sz w:val="10"/>
                <w:szCs w:val="10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3B3BE" w14:textId="77777777" w:rsidR="0076556A" w:rsidRPr="00E14FDC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14FDC">
              <w:rPr>
                <w:rFonts w:ascii="Arial" w:hAnsi="Arial" w:cs="Arial"/>
                <w:b/>
                <w:bCs/>
                <w:sz w:val="10"/>
                <w:szCs w:val="1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35EBD" w14:textId="77777777" w:rsidR="0076556A" w:rsidRPr="00E14FDC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14FDC">
              <w:rPr>
                <w:rFonts w:ascii="Arial" w:hAnsi="Arial" w:cs="Arial"/>
                <w:b/>
                <w:bCs/>
                <w:sz w:val="10"/>
                <w:szCs w:val="10"/>
              </w:rPr>
              <w:t>6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61C8D" w14:textId="77777777" w:rsidR="0076556A" w:rsidRPr="00E14FDC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14FDC">
              <w:rPr>
                <w:rFonts w:ascii="Arial" w:hAnsi="Arial" w:cs="Arial"/>
                <w:b/>
                <w:bCs/>
                <w:sz w:val="10"/>
                <w:szCs w:val="10"/>
              </w:rPr>
              <w:t>7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2274A" w14:textId="77777777" w:rsidR="0076556A" w:rsidRPr="00E14FDC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14FDC">
              <w:rPr>
                <w:rFonts w:ascii="Arial" w:hAnsi="Arial" w:cs="Arial"/>
                <w:b/>
                <w:bCs/>
                <w:sz w:val="10"/>
                <w:szCs w:val="10"/>
              </w:rPr>
              <w:t>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0D90" w14:textId="77777777" w:rsidR="0076556A" w:rsidRPr="00E14FDC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14FDC">
              <w:rPr>
                <w:rFonts w:ascii="Arial" w:hAnsi="Arial" w:cs="Arial"/>
                <w:b/>
                <w:bCs/>
                <w:sz w:val="10"/>
                <w:szCs w:val="10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71252" w14:textId="77777777" w:rsidR="0076556A" w:rsidRPr="00E14FDC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14FDC">
              <w:rPr>
                <w:rFonts w:ascii="Arial" w:hAnsi="Arial" w:cs="Arial"/>
                <w:b/>
                <w:bCs/>
                <w:sz w:val="10"/>
                <w:szCs w:val="10"/>
              </w:rPr>
              <w:t>10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6B8CB" w14:textId="77777777" w:rsidR="0076556A" w:rsidRPr="00E14FDC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14FDC">
              <w:rPr>
                <w:rFonts w:ascii="Arial" w:hAnsi="Arial" w:cs="Arial"/>
                <w:b/>
                <w:bCs/>
                <w:sz w:val="10"/>
                <w:szCs w:val="1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C17E3" w14:textId="77777777" w:rsidR="0076556A" w:rsidRPr="00E14FDC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14FDC">
              <w:rPr>
                <w:rFonts w:ascii="Arial" w:hAnsi="Arial" w:cs="Arial"/>
                <w:b/>
                <w:bCs/>
                <w:sz w:val="10"/>
                <w:szCs w:val="1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D5EFE" w14:textId="77777777" w:rsidR="0076556A" w:rsidRPr="00E14FDC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14FDC">
              <w:rPr>
                <w:rFonts w:ascii="Arial" w:hAnsi="Arial" w:cs="Arial"/>
                <w:b/>
                <w:bCs/>
                <w:sz w:val="10"/>
                <w:szCs w:val="1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2161C" w14:textId="77777777" w:rsidR="0076556A" w:rsidRPr="00E14FDC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14FDC">
              <w:rPr>
                <w:rFonts w:ascii="Arial" w:hAnsi="Arial" w:cs="Arial"/>
                <w:b/>
                <w:bCs/>
                <w:sz w:val="10"/>
                <w:szCs w:val="10"/>
              </w:rPr>
              <w:t>14</w:t>
            </w: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6EFDD" w14:textId="77777777" w:rsidR="0076556A" w:rsidRPr="00E14FDC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14FDC">
              <w:rPr>
                <w:rFonts w:ascii="Arial" w:hAnsi="Arial" w:cs="Arial"/>
                <w:b/>
                <w:bCs/>
                <w:sz w:val="10"/>
                <w:szCs w:val="10"/>
              </w:rPr>
              <w:t>15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CB3E6" w14:textId="77777777" w:rsidR="0076556A" w:rsidRPr="00E14FDC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14FDC">
              <w:rPr>
                <w:rFonts w:ascii="Arial" w:hAnsi="Arial" w:cs="Arial"/>
                <w:b/>
                <w:bCs/>
                <w:sz w:val="10"/>
                <w:szCs w:val="10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E4463" w14:textId="77777777" w:rsidR="0076556A" w:rsidRPr="00E14FDC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14FDC">
              <w:rPr>
                <w:rFonts w:ascii="Arial" w:hAnsi="Arial" w:cs="Arial"/>
                <w:b/>
                <w:bCs/>
                <w:sz w:val="10"/>
                <w:szCs w:val="10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26EE4" w14:textId="77777777" w:rsidR="0076556A" w:rsidRPr="00E14FDC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14FDC">
              <w:rPr>
                <w:rFonts w:ascii="Arial" w:hAnsi="Arial" w:cs="Arial"/>
                <w:b/>
                <w:bCs/>
                <w:sz w:val="10"/>
                <w:szCs w:val="10"/>
              </w:rPr>
              <w:t>18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5145F" w14:textId="77777777" w:rsidR="0076556A" w:rsidRPr="00E14FDC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14FDC">
              <w:rPr>
                <w:rFonts w:ascii="Arial" w:hAnsi="Arial" w:cs="Arial"/>
                <w:b/>
                <w:bCs/>
                <w:sz w:val="10"/>
                <w:szCs w:val="10"/>
              </w:rPr>
              <w:t>19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B3796" w14:textId="77777777" w:rsidR="0076556A" w:rsidRPr="00E14FDC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14FDC">
              <w:rPr>
                <w:rFonts w:ascii="Arial" w:hAnsi="Arial" w:cs="Arial"/>
                <w:b/>
                <w:bCs/>
                <w:sz w:val="10"/>
                <w:szCs w:val="10"/>
              </w:rPr>
              <w:t>20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03C5F" w14:textId="77777777" w:rsidR="0076556A" w:rsidRPr="00E14FDC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14FDC">
              <w:rPr>
                <w:rFonts w:ascii="Arial" w:hAnsi="Arial" w:cs="Arial"/>
                <w:b/>
                <w:bCs/>
                <w:sz w:val="10"/>
                <w:szCs w:val="10"/>
              </w:rPr>
              <w:t>21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90246" w14:textId="77777777" w:rsidR="0076556A" w:rsidRPr="00E14FDC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14FDC">
              <w:rPr>
                <w:rFonts w:ascii="Arial" w:hAnsi="Arial" w:cs="Arial"/>
                <w:b/>
                <w:bCs/>
                <w:sz w:val="10"/>
                <w:szCs w:val="10"/>
              </w:rPr>
              <w:t>22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F8F159" w14:textId="77777777" w:rsidR="0076556A" w:rsidRPr="00E14FDC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14FDC">
              <w:rPr>
                <w:rFonts w:ascii="Arial" w:hAnsi="Arial" w:cs="Arial"/>
                <w:b/>
                <w:bCs/>
                <w:sz w:val="10"/>
                <w:szCs w:val="10"/>
              </w:rPr>
              <w:t>23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4FCCD6" w14:textId="77777777" w:rsidR="0076556A" w:rsidRPr="00E14FDC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14FDC">
              <w:rPr>
                <w:rFonts w:ascii="Arial" w:hAnsi="Arial" w:cs="Arial"/>
                <w:b/>
                <w:bCs/>
                <w:sz w:val="10"/>
                <w:szCs w:val="10"/>
              </w:rPr>
              <w:t>24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71D7A1" w14:textId="77777777" w:rsidR="0076556A" w:rsidRPr="00E14FDC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14FDC">
              <w:rPr>
                <w:rFonts w:ascii="Arial" w:hAnsi="Arial" w:cs="Arial"/>
                <w:b/>
                <w:bCs/>
                <w:sz w:val="10"/>
                <w:szCs w:val="10"/>
              </w:rPr>
              <w:t>25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6A0392" w14:textId="77777777" w:rsidR="0076556A" w:rsidRPr="00E14FDC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14FDC">
              <w:rPr>
                <w:rFonts w:ascii="Arial" w:hAnsi="Arial" w:cs="Arial"/>
                <w:b/>
                <w:bCs/>
                <w:sz w:val="10"/>
                <w:szCs w:val="10"/>
              </w:rPr>
              <w:t>26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17C7D6" w14:textId="77777777" w:rsidR="0076556A" w:rsidRPr="00E14FDC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14FDC">
              <w:rPr>
                <w:rFonts w:ascii="Arial" w:hAnsi="Arial" w:cs="Arial"/>
                <w:b/>
                <w:bCs/>
                <w:sz w:val="10"/>
                <w:szCs w:val="10"/>
              </w:rPr>
              <w:t>27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A47BE" w14:textId="77777777" w:rsidR="0076556A" w:rsidRPr="00E14FDC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14FDC">
              <w:rPr>
                <w:rFonts w:ascii="Arial" w:hAnsi="Arial" w:cs="Arial"/>
                <w:b/>
                <w:bCs/>
                <w:sz w:val="10"/>
                <w:szCs w:val="10"/>
              </w:rPr>
              <w:t>28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F0630" w14:textId="77777777" w:rsidR="0076556A" w:rsidRPr="00E14FDC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14FDC">
              <w:rPr>
                <w:rFonts w:ascii="Arial" w:hAnsi="Arial" w:cs="Arial"/>
                <w:b/>
                <w:bCs/>
                <w:sz w:val="10"/>
                <w:szCs w:val="10"/>
              </w:rPr>
              <w:t>29</w:t>
            </w:r>
          </w:p>
        </w:tc>
      </w:tr>
      <w:tr w:rsidR="00E14FDC" w:rsidRPr="00E14FDC" w14:paraId="5C0B4AE7" w14:textId="77777777" w:rsidTr="00E82129">
        <w:trPr>
          <w:trHeight w:val="164"/>
        </w:trPr>
        <w:tc>
          <w:tcPr>
            <w:tcW w:w="217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A772F1" w14:textId="77777777" w:rsidR="0076556A" w:rsidRPr="00E14FDC" w:rsidRDefault="0076556A" w:rsidP="00115685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14FDC">
              <w:rPr>
                <w:rFonts w:ascii="Arial" w:hAnsi="Arial" w:cs="Arial"/>
                <w:bCs/>
                <w:sz w:val="12"/>
                <w:szCs w:val="12"/>
              </w:rPr>
              <w:t>Sędziowie razem (w.01=02 do 04)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178D8" w14:textId="77777777" w:rsidR="0076556A" w:rsidRPr="00E14FDC" w:rsidRDefault="0076556A" w:rsidP="0011568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14FDC">
              <w:rPr>
                <w:rFonts w:ascii="Arial" w:hAnsi="Arial" w:cs="Arial"/>
                <w:b/>
                <w:bCs/>
                <w:sz w:val="10"/>
                <w:szCs w:val="10"/>
              </w:rPr>
              <w:t>01</w:t>
            </w:r>
          </w:p>
        </w:tc>
        <w:tc>
          <w:tcPr>
            <w:tcW w:w="49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5C286" w14:textId="77777777" w:rsidR="0076556A" w:rsidRPr="00E14FDC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4502A" w14:textId="77777777" w:rsidR="0076556A" w:rsidRPr="00E14FDC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45205" w14:textId="77777777" w:rsidR="0076556A" w:rsidRPr="00E14FDC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B5FE8" w14:textId="77777777" w:rsidR="0076556A" w:rsidRPr="00E14FDC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3C2C" w14:textId="77777777" w:rsidR="0076556A" w:rsidRPr="00E14FDC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2540" w14:textId="77777777" w:rsidR="0076556A" w:rsidRPr="00E14FDC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C3BE" w14:textId="77777777" w:rsidR="0076556A" w:rsidRPr="00E14FDC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3268" w14:textId="77777777" w:rsidR="0076556A" w:rsidRPr="00E14FDC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8637" w14:textId="77777777" w:rsidR="0076556A" w:rsidRPr="00E14FDC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2BBED" w14:textId="77777777" w:rsidR="0076556A" w:rsidRPr="00E14FDC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6C08" w14:textId="77777777" w:rsidR="0076556A" w:rsidRPr="00E14FDC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4F31" w14:textId="77777777" w:rsidR="0076556A" w:rsidRPr="00E14FDC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CDF0" w14:textId="77777777" w:rsidR="0076556A" w:rsidRPr="00E14FDC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4071" w14:textId="77777777" w:rsidR="0076556A" w:rsidRPr="00E14FDC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D0C5" w14:textId="77777777" w:rsidR="0076556A" w:rsidRPr="00E14FDC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9E55E" w14:textId="77777777" w:rsidR="0076556A" w:rsidRPr="00E14FDC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122C9" w14:textId="77777777" w:rsidR="0076556A" w:rsidRPr="00E14FDC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0587B" w14:textId="77777777" w:rsidR="0076556A" w:rsidRPr="00E14FDC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29E5" w14:textId="77777777" w:rsidR="0076556A" w:rsidRPr="00E14FDC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0D69" w14:textId="77777777" w:rsidR="0076556A" w:rsidRPr="00E14FDC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A391B" w14:textId="77777777" w:rsidR="0076556A" w:rsidRPr="00E14FDC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D90FC" w14:textId="77777777" w:rsidR="0076556A" w:rsidRPr="00E14FDC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FD4A9" w14:textId="77777777" w:rsidR="0076556A" w:rsidRPr="00E14FDC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E2B51" w14:textId="77777777" w:rsidR="0076556A" w:rsidRPr="00E14FDC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86B0" w14:textId="77777777" w:rsidR="0076556A" w:rsidRPr="00E14FDC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BD39F" w14:textId="77777777" w:rsidR="0076556A" w:rsidRPr="00E14FDC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251C1" w14:textId="77777777" w:rsidR="0076556A" w:rsidRPr="00E14FDC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72E88" w14:textId="77777777" w:rsidR="0076556A" w:rsidRPr="00E14FDC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30F3F1" w14:textId="77777777" w:rsidR="0076556A" w:rsidRPr="00E14FDC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E14FDC" w:rsidRPr="00E14FDC" w14:paraId="08060C26" w14:textId="77777777" w:rsidTr="00E82129">
        <w:trPr>
          <w:trHeight w:val="164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38455E67" w14:textId="77777777" w:rsidR="0076556A" w:rsidRPr="00E14FDC" w:rsidRDefault="0076556A" w:rsidP="008E108D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  <w:r w:rsidRPr="00E14FDC">
              <w:rPr>
                <w:rFonts w:ascii="Arial" w:hAnsi="Arial" w:cs="Arial"/>
                <w:bCs/>
                <w:sz w:val="12"/>
                <w:szCs w:val="12"/>
              </w:rPr>
              <w:t>z tego sędziowie rozpatrujący sprawy dotyczące postępowania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437121" w14:textId="77777777" w:rsidR="0076556A" w:rsidRPr="00E14FDC" w:rsidRDefault="0076556A" w:rsidP="008E108D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  <w:r w:rsidRPr="00E14FDC">
              <w:rPr>
                <w:rFonts w:ascii="Arial" w:hAnsi="Arial" w:cs="Arial"/>
                <w:bCs/>
                <w:sz w:val="12"/>
                <w:szCs w:val="12"/>
              </w:rPr>
              <w:t>cywilnego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7E56B" w14:textId="77777777" w:rsidR="0076556A" w:rsidRPr="00E14FDC" w:rsidRDefault="0076556A" w:rsidP="0011568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14FDC">
              <w:rPr>
                <w:rFonts w:ascii="Arial" w:hAnsi="Arial" w:cs="Arial"/>
                <w:b/>
                <w:bCs/>
                <w:sz w:val="10"/>
                <w:szCs w:val="10"/>
              </w:rPr>
              <w:t>02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F8F5" w14:textId="77777777" w:rsidR="0076556A" w:rsidRPr="00E14FDC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3CCF5" w14:textId="77777777" w:rsidR="0076556A" w:rsidRPr="00E14FDC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AB9E2" w14:textId="77777777" w:rsidR="0076556A" w:rsidRPr="00E14FDC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9D5A4" w14:textId="77777777" w:rsidR="0076556A" w:rsidRPr="00E14FDC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B371" w14:textId="77777777" w:rsidR="0076556A" w:rsidRPr="00E14FDC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DF19" w14:textId="77777777" w:rsidR="0076556A" w:rsidRPr="00E14FDC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8B565" w14:textId="77777777" w:rsidR="0076556A" w:rsidRPr="00E14FDC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3D284" w14:textId="77777777" w:rsidR="0076556A" w:rsidRPr="00E14FDC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FB7DD" w14:textId="77777777" w:rsidR="0076556A" w:rsidRPr="00E14FDC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960B" w14:textId="77777777" w:rsidR="0076556A" w:rsidRPr="00E14FDC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E81C" w14:textId="77777777" w:rsidR="0076556A" w:rsidRPr="00E14FDC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31EC" w14:textId="77777777" w:rsidR="0076556A" w:rsidRPr="00E14FDC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E39B" w14:textId="77777777" w:rsidR="0076556A" w:rsidRPr="00E14FDC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85FB" w14:textId="77777777" w:rsidR="0076556A" w:rsidRPr="00E14FDC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AB66" w14:textId="77777777" w:rsidR="0076556A" w:rsidRPr="00E14FDC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95141" w14:textId="77777777" w:rsidR="0076556A" w:rsidRPr="00E14FDC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F055A" w14:textId="77777777" w:rsidR="0076556A" w:rsidRPr="00E14FDC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D2642" w14:textId="77777777" w:rsidR="0076556A" w:rsidRPr="00E14FDC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1A6A3" w14:textId="77777777" w:rsidR="0076556A" w:rsidRPr="00E14FDC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2B460" w14:textId="77777777" w:rsidR="0076556A" w:rsidRPr="00E14FDC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E95B3" w14:textId="77777777" w:rsidR="0076556A" w:rsidRPr="00E14FDC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1D12B" w14:textId="77777777" w:rsidR="0076556A" w:rsidRPr="00E14FDC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209A1" w14:textId="77777777" w:rsidR="0076556A" w:rsidRPr="00E14FDC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495E" w14:textId="77777777" w:rsidR="0076556A" w:rsidRPr="00E14FDC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79DC" w14:textId="77777777" w:rsidR="0076556A" w:rsidRPr="00E14FDC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6B72D" w14:textId="77777777" w:rsidR="0076556A" w:rsidRPr="00E14FDC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E1369" w14:textId="77777777" w:rsidR="0076556A" w:rsidRPr="00E14FDC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B89B9" w14:textId="77777777" w:rsidR="0076556A" w:rsidRPr="00E14FDC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4F4B3D" w14:textId="77777777" w:rsidR="0076556A" w:rsidRPr="00E14FDC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E14FDC" w:rsidRPr="00E14FDC" w14:paraId="00C629A9" w14:textId="77777777" w:rsidTr="00E82129">
        <w:trPr>
          <w:trHeight w:val="164"/>
        </w:trPr>
        <w:tc>
          <w:tcPr>
            <w:tcW w:w="113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B0CCEFD" w14:textId="77777777" w:rsidR="0076556A" w:rsidRPr="00E14FDC" w:rsidRDefault="0076556A" w:rsidP="008E108D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6DC129" w14:textId="77777777" w:rsidR="0076556A" w:rsidRPr="00E14FDC" w:rsidRDefault="0076556A" w:rsidP="008E108D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  <w:r w:rsidRPr="00E14FDC">
              <w:rPr>
                <w:rFonts w:ascii="Arial" w:hAnsi="Arial" w:cs="Arial"/>
                <w:bCs/>
                <w:sz w:val="12"/>
                <w:szCs w:val="12"/>
              </w:rPr>
              <w:t>z zakresu prawa pracy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82879" w14:textId="77777777" w:rsidR="0076556A" w:rsidRPr="00E14FDC" w:rsidRDefault="0076556A" w:rsidP="0011568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14FDC">
              <w:rPr>
                <w:rFonts w:ascii="Arial" w:hAnsi="Arial" w:cs="Arial"/>
                <w:b/>
                <w:bCs/>
                <w:sz w:val="10"/>
                <w:szCs w:val="10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76FB" w14:textId="77777777" w:rsidR="0076556A" w:rsidRPr="00E14FDC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270E5" w14:textId="77777777" w:rsidR="0076556A" w:rsidRPr="00E14FDC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1E8D1" w14:textId="77777777" w:rsidR="0076556A" w:rsidRPr="00E14FDC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D7BC8" w14:textId="77777777" w:rsidR="0076556A" w:rsidRPr="00E14FDC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28A0A" w14:textId="77777777" w:rsidR="0076556A" w:rsidRPr="00E14FDC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6810" w14:textId="77777777" w:rsidR="0076556A" w:rsidRPr="00E14FDC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32420" w14:textId="77777777" w:rsidR="0076556A" w:rsidRPr="00E14FDC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B233" w14:textId="77777777" w:rsidR="0076556A" w:rsidRPr="00E14FDC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A0873" w14:textId="77777777" w:rsidR="0076556A" w:rsidRPr="00E14FDC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2E6EB" w14:textId="77777777" w:rsidR="0076556A" w:rsidRPr="00E14FDC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7AC2" w14:textId="77777777" w:rsidR="0076556A" w:rsidRPr="00E14FDC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F3B34" w14:textId="77777777" w:rsidR="0076556A" w:rsidRPr="00E14FDC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306D" w14:textId="77777777" w:rsidR="0076556A" w:rsidRPr="00E14FDC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1AD39" w14:textId="77777777" w:rsidR="0076556A" w:rsidRPr="00E14FDC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F4590" w14:textId="77777777" w:rsidR="0076556A" w:rsidRPr="00E14FDC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C87B2" w14:textId="77777777" w:rsidR="0076556A" w:rsidRPr="00E14FDC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E7E18" w14:textId="77777777" w:rsidR="0076556A" w:rsidRPr="00E14FDC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85509" w14:textId="77777777" w:rsidR="0076556A" w:rsidRPr="00E14FDC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2E679" w14:textId="77777777" w:rsidR="0076556A" w:rsidRPr="00E14FDC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0B69B" w14:textId="77777777" w:rsidR="0076556A" w:rsidRPr="00E14FDC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A1B86" w14:textId="77777777" w:rsidR="0076556A" w:rsidRPr="00E14FDC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E9488" w14:textId="77777777" w:rsidR="0076556A" w:rsidRPr="00E14FDC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50FBB" w14:textId="77777777" w:rsidR="0076556A" w:rsidRPr="00E14FDC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9491C" w14:textId="77777777" w:rsidR="0076556A" w:rsidRPr="00E14FDC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7849" w14:textId="77777777" w:rsidR="0076556A" w:rsidRPr="00E14FDC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5C71" w14:textId="77777777" w:rsidR="0076556A" w:rsidRPr="00E14FDC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41F4F" w14:textId="77777777" w:rsidR="0076556A" w:rsidRPr="00E14FDC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205C0" w14:textId="77777777" w:rsidR="0076556A" w:rsidRPr="00E14FDC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B34761" w14:textId="77777777" w:rsidR="0076556A" w:rsidRPr="00E14FDC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E14FDC" w:rsidRPr="00E14FDC" w14:paraId="65E9C7D4" w14:textId="77777777" w:rsidTr="00E82129">
        <w:trPr>
          <w:trHeight w:val="164"/>
        </w:trPr>
        <w:tc>
          <w:tcPr>
            <w:tcW w:w="1134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8EE91" w14:textId="77777777" w:rsidR="0076556A" w:rsidRPr="00E14FDC" w:rsidRDefault="0076556A" w:rsidP="008E108D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251708" w14:textId="77777777" w:rsidR="0076556A" w:rsidRPr="00E14FDC" w:rsidRDefault="0076556A" w:rsidP="008E108D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  <w:r w:rsidRPr="00E14FDC">
              <w:rPr>
                <w:rFonts w:ascii="Arial" w:hAnsi="Arial" w:cs="Arial"/>
                <w:bCs/>
                <w:noProof/>
                <w:sz w:val="12"/>
                <w:szCs w:val="12"/>
              </w:rPr>
              <w:t>gospodarczego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F1517E" w14:textId="77777777" w:rsidR="0076556A" w:rsidRPr="00E14FDC" w:rsidRDefault="0076556A" w:rsidP="0011568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14FDC">
              <w:rPr>
                <w:rFonts w:ascii="Arial" w:hAnsi="Arial" w:cs="Arial"/>
                <w:b/>
                <w:bCs/>
                <w:sz w:val="10"/>
                <w:szCs w:val="10"/>
              </w:rPr>
              <w:t>04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5D02278" w14:textId="77777777" w:rsidR="0076556A" w:rsidRPr="00E14FDC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C72B50" w14:textId="77777777" w:rsidR="0076556A" w:rsidRPr="00E14FDC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D56E1C" w14:textId="77777777" w:rsidR="0076556A" w:rsidRPr="00E14FDC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EDFE09" w14:textId="77777777" w:rsidR="0076556A" w:rsidRPr="00E14FDC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A37A59E" w14:textId="77777777" w:rsidR="0076556A" w:rsidRPr="00E14FDC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3D96C1A" w14:textId="77777777" w:rsidR="0076556A" w:rsidRPr="00E14FDC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714E2C8" w14:textId="77777777" w:rsidR="0076556A" w:rsidRPr="00E14FDC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74CFB7C" w14:textId="77777777" w:rsidR="0076556A" w:rsidRPr="00E14FDC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F587BF2" w14:textId="77777777" w:rsidR="0076556A" w:rsidRPr="00E14FDC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097B9B8" w14:textId="77777777" w:rsidR="0076556A" w:rsidRPr="00E14FDC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7BCBAA3" w14:textId="77777777" w:rsidR="0076556A" w:rsidRPr="00E14FDC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E50BD2E" w14:textId="77777777" w:rsidR="0076556A" w:rsidRPr="00E14FDC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A766FDE" w14:textId="77777777" w:rsidR="0076556A" w:rsidRPr="00E14FDC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CAE6FB1" w14:textId="77777777" w:rsidR="0076556A" w:rsidRPr="00E14FDC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AFF9D2F" w14:textId="77777777" w:rsidR="0076556A" w:rsidRPr="00E14FDC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B3E03A4" w14:textId="77777777" w:rsidR="0076556A" w:rsidRPr="00E14FDC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1E9640" w14:textId="77777777" w:rsidR="0076556A" w:rsidRPr="00E14FDC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76EFD7" w14:textId="77777777" w:rsidR="0076556A" w:rsidRPr="00E14FDC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ADBD5BD" w14:textId="77777777" w:rsidR="0076556A" w:rsidRPr="00E14FDC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EA363D7" w14:textId="77777777" w:rsidR="0076556A" w:rsidRPr="00E14FDC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D3A0114" w14:textId="77777777" w:rsidR="0076556A" w:rsidRPr="00E14FDC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482B2A" w14:textId="77777777" w:rsidR="0076556A" w:rsidRPr="00E14FDC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ACCE5C" w14:textId="77777777" w:rsidR="0076556A" w:rsidRPr="00E14FDC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C75930A" w14:textId="77777777" w:rsidR="0076556A" w:rsidRPr="00E14FDC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596A49A" w14:textId="77777777" w:rsidR="0076556A" w:rsidRPr="00E14FDC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3563BD" w14:textId="77777777" w:rsidR="0076556A" w:rsidRPr="00E14FDC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40218D" w14:textId="77777777" w:rsidR="0076556A" w:rsidRPr="00E14FDC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53FA8A" w14:textId="77777777" w:rsidR="0076556A" w:rsidRPr="00E14FDC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BF2B37" w14:textId="77777777" w:rsidR="0076556A" w:rsidRPr="00E14FDC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</w:tbl>
    <w:p w14:paraId="2F6C06F0" w14:textId="77777777" w:rsidR="00077C31" w:rsidRPr="00E14FDC" w:rsidRDefault="00927A3D" w:rsidP="00E95B95">
      <w:pPr>
        <w:spacing w:after="40" w:line="220" w:lineRule="exact"/>
        <w:outlineLvl w:val="0"/>
        <w:rPr>
          <w:rFonts w:ascii="Arial" w:hAnsi="Arial" w:cs="Arial"/>
          <w:bCs/>
          <w:sz w:val="16"/>
          <w:szCs w:val="16"/>
        </w:rPr>
      </w:pPr>
      <w:r w:rsidRPr="00E14FDC">
        <w:rPr>
          <w:rFonts w:ascii="Arial" w:hAnsi="Arial" w:cs="Arial"/>
          <w:bCs/>
          <w:sz w:val="16"/>
          <w:szCs w:val="16"/>
        </w:rPr>
        <w:t>W kolumnach dotyczących stanowisk sędziowskich wykazuje się również stanowiska asesorskie.</w:t>
      </w:r>
    </w:p>
    <w:p w14:paraId="309006E8" w14:textId="369B16DC" w:rsidR="00E7731C" w:rsidRPr="00E14FDC" w:rsidRDefault="00E7731C" w:rsidP="00E95B95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09BDC15E" w14:textId="35FDEA5D" w:rsidR="00F05837" w:rsidRPr="00E14FDC" w:rsidRDefault="00F05837" w:rsidP="00F05837">
      <w:pPr>
        <w:spacing w:after="40" w:line="220" w:lineRule="exact"/>
        <w:outlineLvl w:val="0"/>
        <w:rPr>
          <w:rFonts w:ascii="Arial" w:hAnsi="Arial" w:cs="Arial"/>
          <w:b/>
          <w:bCs/>
        </w:rPr>
      </w:pPr>
      <w:bookmarkStart w:id="8" w:name="_Hlk58479576"/>
      <w:r w:rsidRPr="00E14FDC">
        <w:rPr>
          <w:rFonts w:ascii="Arial" w:hAnsi="Arial" w:cs="Arial"/>
          <w:b/>
          <w:bCs/>
        </w:rPr>
        <w:t>Dział 5.1.a. Liczba sesji</w:t>
      </w:r>
    </w:p>
    <w:tbl>
      <w:tblPr>
        <w:tblW w:w="15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6"/>
        <w:gridCol w:w="1313"/>
        <w:gridCol w:w="427"/>
        <w:gridCol w:w="1765"/>
        <w:gridCol w:w="1779"/>
        <w:gridCol w:w="2552"/>
        <w:gridCol w:w="1843"/>
        <w:gridCol w:w="1054"/>
        <w:gridCol w:w="1418"/>
        <w:gridCol w:w="1045"/>
        <w:gridCol w:w="2294"/>
      </w:tblGrid>
      <w:tr w:rsidR="00E14FDC" w:rsidRPr="00E14FDC" w14:paraId="64FE3C71" w14:textId="77777777" w:rsidTr="0088557A">
        <w:trPr>
          <w:trHeight w:val="2226"/>
        </w:trPr>
        <w:tc>
          <w:tcPr>
            <w:tcW w:w="2196" w:type="dxa"/>
            <w:gridSpan w:val="3"/>
            <w:noWrap/>
            <w:vAlign w:val="center"/>
            <w:hideMark/>
          </w:tcPr>
          <w:p w14:paraId="7C6D6711" w14:textId="77777777" w:rsidR="00053BA2" w:rsidRPr="00E14FDC" w:rsidRDefault="00053BA2" w:rsidP="00053B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4FDC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5" w:type="dxa"/>
            <w:vAlign w:val="center"/>
            <w:hideMark/>
          </w:tcPr>
          <w:p w14:paraId="1BD48324" w14:textId="77777777" w:rsidR="00053BA2" w:rsidRPr="00E14FDC" w:rsidRDefault="00053BA2" w:rsidP="00053B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>Liczba sesji sędziów liniowych (</w:t>
            </w:r>
            <w:proofErr w:type="spellStart"/>
            <w:r w:rsidRPr="00E14FDC">
              <w:rPr>
                <w:rFonts w:ascii="Arial" w:hAnsi="Arial" w:cs="Arial"/>
                <w:sz w:val="14"/>
                <w:szCs w:val="14"/>
              </w:rPr>
              <w:t>niefunkcyjnych</w:t>
            </w:r>
            <w:proofErr w:type="spellEnd"/>
            <w:r w:rsidRPr="00E14FDC">
              <w:rPr>
                <w:rFonts w:ascii="Arial" w:hAnsi="Arial" w:cs="Arial"/>
                <w:sz w:val="14"/>
                <w:szCs w:val="14"/>
              </w:rPr>
              <w:t xml:space="preserve">) danego sądu </w:t>
            </w:r>
            <w:proofErr w:type="gramStart"/>
            <w:r w:rsidRPr="00E14FDC">
              <w:rPr>
                <w:rFonts w:ascii="Arial" w:hAnsi="Arial" w:cs="Arial"/>
                <w:sz w:val="14"/>
                <w:szCs w:val="14"/>
              </w:rPr>
              <w:t xml:space="preserve">orzekających  </w:t>
            </w:r>
            <w:r w:rsidRPr="00E14FDC">
              <w:rPr>
                <w:rFonts w:ascii="Arial" w:hAnsi="Arial" w:cs="Arial"/>
                <w:sz w:val="14"/>
                <w:szCs w:val="14"/>
                <w:u w:val="single"/>
              </w:rPr>
              <w:t>przez</w:t>
            </w:r>
            <w:proofErr w:type="gramEnd"/>
            <w:r w:rsidRPr="00E14FDC">
              <w:rPr>
                <w:rFonts w:ascii="Arial" w:hAnsi="Arial" w:cs="Arial"/>
                <w:sz w:val="14"/>
                <w:szCs w:val="14"/>
                <w:u w:val="single"/>
              </w:rPr>
              <w:t xml:space="preserve"> cały okres</w:t>
            </w:r>
            <w:r w:rsidRPr="00E14FDC">
              <w:rPr>
                <w:rFonts w:ascii="Arial" w:hAnsi="Arial" w:cs="Arial"/>
                <w:sz w:val="14"/>
                <w:szCs w:val="14"/>
              </w:rPr>
              <w:t xml:space="preserve"> statystyczny </w:t>
            </w:r>
            <w:r w:rsidRPr="00E14FDC">
              <w:rPr>
                <w:rFonts w:ascii="Arial" w:hAnsi="Arial" w:cs="Arial"/>
                <w:sz w:val="14"/>
                <w:szCs w:val="14"/>
                <w:u w:val="single"/>
              </w:rPr>
              <w:t>w pełnym wymiarze etatu</w:t>
            </w:r>
            <w:r w:rsidRPr="00E14FDC">
              <w:rPr>
                <w:rFonts w:ascii="Arial" w:hAnsi="Arial" w:cs="Arial"/>
                <w:sz w:val="14"/>
                <w:szCs w:val="14"/>
              </w:rPr>
              <w:t xml:space="preserve"> z wyłączeniem sędziów funkcyjnych </w:t>
            </w:r>
            <w:proofErr w:type="gramStart"/>
            <w:r w:rsidRPr="00E14FDC">
              <w:rPr>
                <w:rFonts w:ascii="Arial" w:hAnsi="Arial" w:cs="Arial"/>
                <w:sz w:val="14"/>
                <w:szCs w:val="14"/>
              </w:rPr>
              <w:t>oraz  delegowanych</w:t>
            </w:r>
            <w:proofErr w:type="gramEnd"/>
            <w:r w:rsidRPr="00E14FDC">
              <w:rPr>
                <w:rFonts w:ascii="Arial" w:hAnsi="Arial" w:cs="Arial"/>
                <w:sz w:val="14"/>
                <w:szCs w:val="14"/>
              </w:rPr>
              <w:t xml:space="preserve"> w trybie art. 77 § 1 </w:t>
            </w:r>
            <w:proofErr w:type="spellStart"/>
            <w:r w:rsidRPr="00E14FDC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E14FDC">
              <w:rPr>
                <w:rFonts w:ascii="Arial" w:hAnsi="Arial" w:cs="Arial"/>
                <w:sz w:val="14"/>
                <w:szCs w:val="14"/>
              </w:rPr>
              <w:t xml:space="preserve"> na czas nieokreślony lub na czas określony orzekających w </w:t>
            </w:r>
            <w:proofErr w:type="gramStart"/>
            <w:r w:rsidRPr="00E14FDC">
              <w:rPr>
                <w:rFonts w:ascii="Arial" w:hAnsi="Arial" w:cs="Arial"/>
                <w:sz w:val="14"/>
                <w:szCs w:val="14"/>
              </w:rPr>
              <w:t>pełnym  i</w:t>
            </w:r>
            <w:proofErr w:type="gramEnd"/>
            <w:r w:rsidRPr="00E14FDC">
              <w:rPr>
                <w:rFonts w:ascii="Arial" w:hAnsi="Arial" w:cs="Arial"/>
                <w:sz w:val="14"/>
                <w:szCs w:val="14"/>
              </w:rPr>
              <w:t xml:space="preserve"> niepełnym wymiarze  </w:t>
            </w:r>
          </w:p>
          <w:p w14:paraId="0E773631" w14:textId="42B7AFB4" w:rsidR="00053BA2" w:rsidRPr="00E14FDC" w:rsidRDefault="00053BA2" w:rsidP="00053B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 xml:space="preserve">oraz delegowanych w trybie art. 77 § 8 i 9 </w:t>
            </w:r>
            <w:proofErr w:type="spellStart"/>
            <w:r w:rsidRPr="00E14FDC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E14FDC">
              <w:rPr>
                <w:rFonts w:ascii="Arial" w:hAnsi="Arial" w:cs="Arial"/>
                <w:sz w:val="14"/>
                <w:szCs w:val="14"/>
              </w:rPr>
              <w:t xml:space="preserve"> do danego sądu  </w:t>
            </w:r>
          </w:p>
        </w:tc>
        <w:tc>
          <w:tcPr>
            <w:tcW w:w="1779" w:type="dxa"/>
            <w:vAlign w:val="center"/>
          </w:tcPr>
          <w:p w14:paraId="0E66BAE3" w14:textId="72280D25" w:rsidR="00053BA2" w:rsidRPr="00E14FDC" w:rsidRDefault="00053BA2" w:rsidP="00053B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>Liczba sesji sędziów liniowych (</w:t>
            </w:r>
            <w:proofErr w:type="spellStart"/>
            <w:proofErr w:type="gramStart"/>
            <w:r w:rsidRPr="00E14FDC">
              <w:rPr>
                <w:rFonts w:ascii="Arial" w:hAnsi="Arial" w:cs="Arial"/>
                <w:sz w:val="14"/>
                <w:szCs w:val="14"/>
              </w:rPr>
              <w:t>niefunkcyjnych</w:t>
            </w:r>
            <w:proofErr w:type="spellEnd"/>
            <w:r w:rsidRPr="00E14FDC">
              <w:rPr>
                <w:rFonts w:ascii="Arial" w:hAnsi="Arial" w:cs="Arial"/>
                <w:sz w:val="14"/>
                <w:szCs w:val="14"/>
              </w:rPr>
              <w:t>)  danego</w:t>
            </w:r>
            <w:proofErr w:type="gramEnd"/>
            <w:r w:rsidRPr="00E14FDC">
              <w:rPr>
                <w:rFonts w:ascii="Arial" w:hAnsi="Arial" w:cs="Arial"/>
                <w:sz w:val="14"/>
                <w:szCs w:val="14"/>
              </w:rPr>
              <w:t xml:space="preserve"> sądu </w:t>
            </w:r>
            <w:proofErr w:type="gramStart"/>
            <w:r w:rsidRPr="00E14FDC">
              <w:rPr>
                <w:rFonts w:ascii="Arial" w:hAnsi="Arial" w:cs="Arial"/>
                <w:sz w:val="14"/>
                <w:szCs w:val="14"/>
              </w:rPr>
              <w:t xml:space="preserve">orzekających  </w:t>
            </w:r>
            <w:r w:rsidRPr="00E14FDC">
              <w:rPr>
                <w:rFonts w:ascii="Arial" w:hAnsi="Arial" w:cs="Arial"/>
                <w:sz w:val="14"/>
                <w:szCs w:val="14"/>
                <w:u w:val="single"/>
              </w:rPr>
              <w:t>przez</w:t>
            </w:r>
            <w:proofErr w:type="gramEnd"/>
            <w:r w:rsidRPr="00E14FDC">
              <w:rPr>
                <w:rFonts w:ascii="Arial" w:hAnsi="Arial" w:cs="Arial"/>
                <w:sz w:val="14"/>
                <w:szCs w:val="14"/>
                <w:u w:val="single"/>
              </w:rPr>
              <w:t xml:space="preserve"> cały okres</w:t>
            </w:r>
            <w:r w:rsidRPr="00E14FDC">
              <w:rPr>
                <w:rFonts w:ascii="Arial" w:hAnsi="Arial" w:cs="Arial"/>
                <w:sz w:val="14"/>
                <w:szCs w:val="14"/>
              </w:rPr>
              <w:t xml:space="preserve"> statystyczny w </w:t>
            </w:r>
            <w:r w:rsidRPr="00E14FDC">
              <w:rPr>
                <w:rFonts w:ascii="Arial" w:hAnsi="Arial" w:cs="Arial"/>
                <w:sz w:val="14"/>
                <w:szCs w:val="14"/>
                <w:u w:val="single"/>
              </w:rPr>
              <w:t>niepełnym wymiarze etatu</w:t>
            </w:r>
            <w:r w:rsidRPr="00E14FDC">
              <w:rPr>
                <w:rFonts w:ascii="Arial" w:hAnsi="Arial" w:cs="Arial"/>
                <w:sz w:val="14"/>
                <w:szCs w:val="14"/>
              </w:rPr>
              <w:t xml:space="preserve"> z wyłączeniem sędziów funkcyjnych   </w:t>
            </w:r>
            <w:proofErr w:type="gramStart"/>
            <w:r w:rsidRPr="00E14FDC">
              <w:rPr>
                <w:rFonts w:ascii="Arial" w:hAnsi="Arial" w:cs="Arial"/>
                <w:sz w:val="14"/>
                <w:szCs w:val="14"/>
              </w:rPr>
              <w:t>oraz  delegowanych</w:t>
            </w:r>
            <w:proofErr w:type="gramEnd"/>
            <w:r w:rsidRPr="00E14FDC">
              <w:rPr>
                <w:rFonts w:ascii="Arial" w:hAnsi="Arial" w:cs="Arial"/>
                <w:sz w:val="14"/>
                <w:szCs w:val="14"/>
              </w:rPr>
              <w:t xml:space="preserve"> w trybie art. 77 § 1 </w:t>
            </w:r>
            <w:proofErr w:type="spellStart"/>
            <w:r w:rsidRPr="00E14FDC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E14FDC">
              <w:rPr>
                <w:rFonts w:ascii="Arial" w:hAnsi="Arial" w:cs="Arial"/>
                <w:sz w:val="14"/>
                <w:szCs w:val="14"/>
              </w:rPr>
              <w:t xml:space="preserve"> na czas nieokreślony lub na czas określony orzekających w </w:t>
            </w:r>
            <w:proofErr w:type="gramStart"/>
            <w:r w:rsidRPr="00E14FDC">
              <w:rPr>
                <w:rFonts w:ascii="Arial" w:hAnsi="Arial" w:cs="Arial"/>
                <w:sz w:val="14"/>
                <w:szCs w:val="14"/>
              </w:rPr>
              <w:t>pełnym  i</w:t>
            </w:r>
            <w:proofErr w:type="gramEnd"/>
            <w:r w:rsidRPr="00E14FDC">
              <w:rPr>
                <w:rFonts w:ascii="Arial" w:hAnsi="Arial" w:cs="Arial"/>
                <w:sz w:val="14"/>
                <w:szCs w:val="14"/>
              </w:rPr>
              <w:t xml:space="preserve"> niepełnym </w:t>
            </w:r>
            <w:proofErr w:type="gramStart"/>
            <w:r w:rsidRPr="00E14FDC">
              <w:rPr>
                <w:rFonts w:ascii="Arial" w:hAnsi="Arial" w:cs="Arial"/>
                <w:sz w:val="14"/>
                <w:szCs w:val="14"/>
              </w:rPr>
              <w:t>wymiarze  oraz</w:t>
            </w:r>
            <w:proofErr w:type="gramEnd"/>
            <w:r w:rsidRPr="00E14FDC">
              <w:rPr>
                <w:rFonts w:ascii="Arial" w:hAnsi="Arial" w:cs="Arial"/>
                <w:sz w:val="14"/>
                <w:szCs w:val="14"/>
              </w:rPr>
              <w:t xml:space="preserve"> delegowanych w trybie art. 77 § 8 i 9 </w:t>
            </w:r>
            <w:proofErr w:type="spellStart"/>
            <w:r w:rsidRPr="00E14FDC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E14FDC">
              <w:rPr>
                <w:rFonts w:ascii="Arial" w:hAnsi="Arial" w:cs="Arial"/>
                <w:sz w:val="14"/>
                <w:szCs w:val="14"/>
              </w:rPr>
              <w:t xml:space="preserve"> do danego sądu  </w:t>
            </w:r>
          </w:p>
        </w:tc>
        <w:tc>
          <w:tcPr>
            <w:tcW w:w="2552" w:type="dxa"/>
            <w:vAlign w:val="center"/>
            <w:hideMark/>
          </w:tcPr>
          <w:p w14:paraId="590514ED" w14:textId="1F36DA4C" w:rsidR="00053BA2" w:rsidRPr="00E14FDC" w:rsidRDefault="00E752B9" w:rsidP="00053B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>Liczba sesji sędziów liniowych (</w:t>
            </w:r>
            <w:proofErr w:type="spellStart"/>
            <w:r w:rsidRPr="00E14FDC">
              <w:rPr>
                <w:rFonts w:ascii="Arial" w:hAnsi="Arial" w:cs="Arial"/>
                <w:sz w:val="14"/>
                <w:szCs w:val="14"/>
              </w:rPr>
              <w:t>niefunkcyjnych</w:t>
            </w:r>
            <w:proofErr w:type="spellEnd"/>
            <w:r w:rsidRPr="00E14FDC">
              <w:rPr>
                <w:rFonts w:ascii="Arial" w:hAnsi="Arial" w:cs="Arial"/>
                <w:sz w:val="14"/>
                <w:szCs w:val="14"/>
              </w:rPr>
              <w:t xml:space="preserve">) danego sądu orzekających przez część okresu statystycznego w pełnym a/lub przez część okresu statystycznego w niepełnym wymiarze etatu z wyłączeniem sędziów funkcyjnych oraz delegowanych w trybie art. 77 § 1 </w:t>
            </w:r>
            <w:proofErr w:type="spellStart"/>
            <w:r w:rsidRPr="00E14FDC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E14FDC">
              <w:rPr>
                <w:rFonts w:ascii="Arial" w:hAnsi="Arial" w:cs="Arial"/>
                <w:sz w:val="14"/>
                <w:szCs w:val="14"/>
              </w:rPr>
              <w:t xml:space="preserve"> na czas nieokreślony lub na czas określony orzekających w pełnym i niepełnym wymiarze oraz delegowanych w trybie art. 77 § 8 i 9 </w:t>
            </w:r>
            <w:proofErr w:type="spellStart"/>
            <w:r w:rsidRPr="00E14FDC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E14FDC">
              <w:rPr>
                <w:rFonts w:ascii="Arial" w:hAnsi="Arial" w:cs="Arial"/>
                <w:sz w:val="14"/>
                <w:szCs w:val="14"/>
              </w:rPr>
              <w:t xml:space="preserve">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1843" w:type="dxa"/>
            <w:noWrap/>
            <w:vAlign w:val="center"/>
            <w:hideMark/>
          </w:tcPr>
          <w:p w14:paraId="3300A1A3" w14:textId="77777777" w:rsidR="00053BA2" w:rsidRPr="00E14FDC" w:rsidRDefault="00053BA2" w:rsidP="00053B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>Liczba sesji sędziów   funkcyjnych (danego sądu);</w:t>
            </w:r>
          </w:p>
          <w:p w14:paraId="3A45C661" w14:textId="77777777" w:rsidR="00053BA2" w:rsidRPr="00E14FDC" w:rsidRDefault="00053BA2" w:rsidP="00053B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>sędziowie orzekający w danym wydziale są wykazywani jako funkcyjni tylko w tym wydziale. Jeżeli orzekają dodatkowo w innych wydziałach to takich sędziów w innych wydziałach wykazujemy jako sędziów liniowych (</w:t>
            </w:r>
            <w:proofErr w:type="spellStart"/>
            <w:r w:rsidRPr="00E14FDC">
              <w:rPr>
                <w:rFonts w:ascii="Arial" w:hAnsi="Arial" w:cs="Arial"/>
                <w:sz w:val="14"/>
                <w:szCs w:val="14"/>
              </w:rPr>
              <w:t>niefunkcyjnych</w:t>
            </w:r>
            <w:proofErr w:type="spellEnd"/>
            <w:r w:rsidRPr="00E14FDC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1054" w:type="dxa"/>
            <w:vAlign w:val="center"/>
            <w:hideMark/>
          </w:tcPr>
          <w:p w14:paraId="21D83AC0" w14:textId="77777777" w:rsidR="00053BA2" w:rsidRPr="00E14FDC" w:rsidRDefault="00053BA2" w:rsidP="00053B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 xml:space="preserve">Liczba sesji sędziów delegowanych w trybie art. 77 § 1 </w:t>
            </w:r>
            <w:proofErr w:type="spellStart"/>
            <w:r w:rsidRPr="00E14FDC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E14FDC">
              <w:rPr>
                <w:rFonts w:ascii="Arial" w:hAnsi="Arial" w:cs="Arial"/>
                <w:sz w:val="14"/>
                <w:szCs w:val="14"/>
              </w:rPr>
              <w:t xml:space="preserve"> na czas nieokreślony lub na czas określony </w:t>
            </w:r>
            <w:r w:rsidRPr="00E14FDC">
              <w:rPr>
                <w:rFonts w:ascii="Arial" w:hAnsi="Arial" w:cs="Arial"/>
                <w:sz w:val="14"/>
                <w:szCs w:val="14"/>
                <w:u w:val="single"/>
              </w:rPr>
              <w:t>orzekających w pełnym wymiarze</w:t>
            </w:r>
            <w:r w:rsidRPr="00E14FDC">
              <w:rPr>
                <w:rFonts w:ascii="Arial" w:hAnsi="Arial" w:cs="Arial"/>
                <w:sz w:val="14"/>
                <w:szCs w:val="14"/>
              </w:rPr>
              <w:t xml:space="preserve"> w danym sądzie</w:t>
            </w:r>
          </w:p>
        </w:tc>
        <w:tc>
          <w:tcPr>
            <w:tcW w:w="1418" w:type="dxa"/>
            <w:vAlign w:val="center"/>
            <w:hideMark/>
          </w:tcPr>
          <w:p w14:paraId="7F52A479" w14:textId="77777777" w:rsidR="00053BA2" w:rsidRPr="00E14FDC" w:rsidRDefault="00053BA2" w:rsidP="00053B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 xml:space="preserve">Liczba sesji sędziów delegowanych w trybie art. 77 § 1 </w:t>
            </w:r>
            <w:proofErr w:type="spellStart"/>
            <w:proofErr w:type="gramStart"/>
            <w:r w:rsidRPr="00E14FDC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E14FDC">
              <w:rPr>
                <w:rFonts w:ascii="Arial" w:hAnsi="Arial" w:cs="Arial"/>
                <w:sz w:val="14"/>
                <w:szCs w:val="14"/>
              </w:rPr>
              <w:t xml:space="preserve">  orzekających</w:t>
            </w:r>
            <w:proofErr w:type="gramEnd"/>
            <w:r w:rsidRPr="00E14FDC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E14FDC">
              <w:rPr>
                <w:rFonts w:ascii="Arial" w:hAnsi="Arial" w:cs="Arial"/>
                <w:sz w:val="14"/>
                <w:szCs w:val="14"/>
                <w:u w:val="single"/>
              </w:rPr>
              <w:t xml:space="preserve">w niepełnym wymiarze </w:t>
            </w:r>
            <w:r w:rsidRPr="00E14FDC">
              <w:rPr>
                <w:rFonts w:ascii="Arial" w:hAnsi="Arial" w:cs="Arial"/>
                <w:sz w:val="14"/>
                <w:szCs w:val="14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vAlign w:val="center"/>
            <w:hideMark/>
          </w:tcPr>
          <w:p w14:paraId="207CB629" w14:textId="77777777" w:rsidR="00053BA2" w:rsidRPr="00E14FDC" w:rsidRDefault="00053BA2" w:rsidP="00053B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 xml:space="preserve">Liczba sesji sędziów delegowanych w trybie art. 77 § 8 i 9 </w:t>
            </w:r>
            <w:proofErr w:type="spellStart"/>
            <w:r w:rsidRPr="00E14FDC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E14FDC">
              <w:rPr>
                <w:rFonts w:ascii="Arial" w:hAnsi="Arial" w:cs="Arial"/>
                <w:sz w:val="14"/>
                <w:szCs w:val="14"/>
              </w:rPr>
              <w:t xml:space="preserve"> do danego sądu</w:t>
            </w:r>
          </w:p>
        </w:tc>
        <w:tc>
          <w:tcPr>
            <w:tcW w:w="2294" w:type="dxa"/>
            <w:vAlign w:val="center"/>
            <w:hideMark/>
          </w:tcPr>
          <w:p w14:paraId="6B6514A4" w14:textId="77777777" w:rsidR="00053BA2" w:rsidRPr="00E14FDC" w:rsidRDefault="00053BA2" w:rsidP="00053B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>Liczba sesji sędziów wykonujących czynności orzecznicze z mocy ustawy w danym sądzie</w:t>
            </w:r>
          </w:p>
          <w:p w14:paraId="1FD5B7F0" w14:textId="77777777" w:rsidR="00053BA2" w:rsidRPr="00E14FDC" w:rsidRDefault="00053BA2" w:rsidP="00053BA2">
            <w:pPr>
              <w:jc w:val="center"/>
              <w:rPr>
                <w:rFonts w:ascii="Arial" w:hAnsi="Arial" w:cs="Arial"/>
                <w:sz w:val="14"/>
                <w:szCs w:val="14"/>
                <w:shd w:val="clear" w:color="auto" w:fill="FFFF00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 xml:space="preserve">(art. 47 b </w:t>
            </w:r>
            <w:proofErr w:type="spellStart"/>
            <w:r w:rsidRPr="00E14FDC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E14FDC">
              <w:rPr>
                <w:rFonts w:ascii="Arial" w:hAnsi="Arial" w:cs="Arial"/>
                <w:sz w:val="14"/>
                <w:szCs w:val="14"/>
              </w:rPr>
              <w:t xml:space="preserve">), w tym sesje sędziów, którzy byli delegowani do danego sądu na podstawie art. 77 § 1 </w:t>
            </w:r>
            <w:proofErr w:type="spellStart"/>
            <w:r w:rsidRPr="00E14FDC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E14FDC">
              <w:rPr>
                <w:rFonts w:ascii="Arial" w:hAnsi="Arial" w:cs="Arial"/>
                <w:sz w:val="14"/>
                <w:szCs w:val="14"/>
              </w:rPr>
              <w:t xml:space="preserve">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E14FDC" w:rsidRPr="00E14FDC" w14:paraId="768ACD94" w14:textId="77777777" w:rsidTr="0088557A">
        <w:trPr>
          <w:trHeight w:val="298"/>
        </w:trPr>
        <w:tc>
          <w:tcPr>
            <w:tcW w:w="2196" w:type="dxa"/>
            <w:gridSpan w:val="3"/>
            <w:noWrap/>
            <w:vAlign w:val="center"/>
            <w:hideMark/>
          </w:tcPr>
          <w:p w14:paraId="0861951E" w14:textId="77777777" w:rsidR="0088557A" w:rsidRPr="00E14FDC" w:rsidRDefault="0088557A" w:rsidP="00C95D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4FDC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5" w:type="dxa"/>
            <w:vAlign w:val="center"/>
            <w:hideMark/>
          </w:tcPr>
          <w:p w14:paraId="22A2601D" w14:textId="77777777" w:rsidR="0088557A" w:rsidRPr="00E14FDC" w:rsidRDefault="0088557A" w:rsidP="00C95D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4FD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9" w:type="dxa"/>
          </w:tcPr>
          <w:p w14:paraId="4A4E0590" w14:textId="77777777" w:rsidR="0088557A" w:rsidRPr="00E14FDC" w:rsidRDefault="0088557A" w:rsidP="00C95D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4FDC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552" w:type="dxa"/>
            <w:vAlign w:val="center"/>
            <w:hideMark/>
          </w:tcPr>
          <w:p w14:paraId="2E3834AA" w14:textId="77777777" w:rsidR="0088557A" w:rsidRPr="00E14FDC" w:rsidRDefault="0088557A" w:rsidP="00C95D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4FDC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843" w:type="dxa"/>
            <w:vAlign w:val="center"/>
            <w:hideMark/>
          </w:tcPr>
          <w:p w14:paraId="3D491EF2" w14:textId="77777777" w:rsidR="0088557A" w:rsidRPr="00E14FDC" w:rsidRDefault="0088557A" w:rsidP="00C95D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4FDC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vAlign w:val="center"/>
            <w:hideMark/>
          </w:tcPr>
          <w:p w14:paraId="393504CE" w14:textId="77777777" w:rsidR="0088557A" w:rsidRPr="00E14FDC" w:rsidRDefault="0088557A" w:rsidP="00C95D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4FDC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vAlign w:val="center"/>
            <w:hideMark/>
          </w:tcPr>
          <w:p w14:paraId="420612FA" w14:textId="77777777" w:rsidR="0088557A" w:rsidRPr="00E14FDC" w:rsidRDefault="0088557A" w:rsidP="00C95D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4FDC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vAlign w:val="center"/>
            <w:hideMark/>
          </w:tcPr>
          <w:p w14:paraId="7E12C6E0" w14:textId="77777777" w:rsidR="0088557A" w:rsidRPr="00E14FDC" w:rsidRDefault="0088557A" w:rsidP="00C95D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4FDC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294" w:type="dxa"/>
            <w:vAlign w:val="center"/>
            <w:hideMark/>
          </w:tcPr>
          <w:p w14:paraId="31647936" w14:textId="77777777" w:rsidR="0088557A" w:rsidRPr="00E14FDC" w:rsidRDefault="0088557A" w:rsidP="00C95D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4FDC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E14FDC" w:rsidRPr="00E14FDC" w14:paraId="7C934548" w14:textId="77777777" w:rsidTr="000A3320">
        <w:trPr>
          <w:trHeight w:val="312"/>
        </w:trPr>
        <w:tc>
          <w:tcPr>
            <w:tcW w:w="1769" w:type="dxa"/>
            <w:gridSpan w:val="2"/>
            <w:tcBorders>
              <w:right w:val="single" w:sz="18" w:space="0" w:color="auto"/>
            </w:tcBorders>
            <w:noWrap/>
            <w:vAlign w:val="center"/>
            <w:hideMark/>
          </w:tcPr>
          <w:p w14:paraId="45FD931D" w14:textId="31328142" w:rsidR="0088557A" w:rsidRPr="00E14FDC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E14FDC">
              <w:rPr>
                <w:rFonts w:ascii="Arial" w:hAnsi="Arial" w:cs="Arial"/>
                <w:sz w:val="16"/>
                <w:szCs w:val="16"/>
              </w:rPr>
              <w:t>Razem liczba sesji (w.01=02 do 04)</w:t>
            </w:r>
          </w:p>
        </w:tc>
        <w:tc>
          <w:tcPr>
            <w:tcW w:w="42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C018C30" w14:textId="77777777" w:rsidR="0088557A" w:rsidRPr="00E14FDC" w:rsidRDefault="0088557A" w:rsidP="008855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4FD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5" w:type="dxa"/>
            <w:tcBorders>
              <w:top w:val="single" w:sz="18" w:space="0" w:color="auto"/>
              <w:bottom w:val="single" w:sz="4" w:space="0" w:color="auto"/>
            </w:tcBorders>
            <w:noWrap/>
            <w:vAlign w:val="bottom"/>
            <w:hideMark/>
          </w:tcPr>
          <w:p w14:paraId="526BE04F" w14:textId="77777777" w:rsidR="0088557A" w:rsidRPr="00E14FDC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E14F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9" w:type="dxa"/>
            <w:tcBorders>
              <w:top w:val="single" w:sz="18" w:space="0" w:color="auto"/>
              <w:bottom w:val="single" w:sz="4" w:space="0" w:color="auto"/>
            </w:tcBorders>
          </w:tcPr>
          <w:p w14:paraId="0F890C7F" w14:textId="77777777" w:rsidR="0088557A" w:rsidRPr="00E14FDC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18" w:space="0" w:color="auto"/>
              <w:bottom w:val="single" w:sz="4" w:space="0" w:color="auto"/>
            </w:tcBorders>
            <w:noWrap/>
            <w:vAlign w:val="bottom"/>
            <w:hideMark/>
          </w:tcPr>
          <w:p w14:paraId="17B116CB" w14:textId="77777777" w:rsidR="0088557A" w:rsidRPr="00E14FDC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E14F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single" w:sz="18" w:space="0" w:color="auto"/>
              <w:bottom w:val="single" w:sz="4" w:space="0" w:color="auto"/>
            </w:tcBorders>
            <w:noWrap/>
            <w:vAlign w:val="bottom"/>
            <w:hideMark/>
          </w:tcPr>
          <w:p w14:paraId="7FC41520" w14:textId="77777777" w:rsidR="0088557A" w:rsidRPr="00E14FDC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E14F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4" w:space="0" w:color="auto"/>
            </w:tcBorders>
            <w:noWrap/>
            <w:vAlign w:val="bottom"/>
            <w:hideMark/>
          </w:tcPr>
          <w:p w14:paraId="206B7359" w14:textId="77777777" w:rsidR="0088557A" w:rsidRPr="00E14FDC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E14F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4" w:space="0" w:color="auto"/>
            </w:tcBorders>
            <w:noWrap/>
            <w:vAlign w:val="bottom"/>
            <w:hideMark/>
          </w:tcPr>
          <w:p w14:paraId="5534E796" w14:textId="77777777" w:rsidR="0088557A" w:rsidRPr="00E14FDC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E14F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4" w:space="0" w:color="auto"/>
            </w:tcBorders>
            <w:noWrap/>
            <w:vAlign w:val="bottom"/>
            <w:hideMark/>
          </w:tcPr>
          <w:p w14:paraId="69A53F8E" w14:textId="77777777" w:rsidR="0088557A" w:rsidRPr="00E14FDC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E14F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94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noWrap/>
            <w:vAlign w:val="bottom"/>
            <w:hideMark/>
          </w:tcPr>
          <w:p w14:paraId="0384112B" w14:textId="77777777" w:rsidR="0088557A" w:rsidRPr="00E14FDC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E14F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E14FDC" w:rsidRPr="00E14FDC" w14:paraId="38F91129" w14:textId="77777777" w:rsidTr="000A3320">
        <w:trPr>
          <w:trHeight w:val="312"/>
        </w:trPr>
        <w:tc>
          <w:tcPr>
            <w:tcW w:w="456" w:type="dxa"/>
            <w:vMerge w:val="restart"/>
            <w:tcBorders>
              <w:right w:val="single" w:sz="4" w:space="0" w:color="auto"/>
            </w:tcBorders>
            <w:noWrap/>
            <w:textDirection w:val="btLr"/>
            <w:vAlign w:val="center"/>
          </w:tcPr>
          <w:p w14:paraId="47D7D23B" w14:textId="0F640031" w:rsidR="0088557A" w:rsidRPr="00E14FDC" w:rsidRDefault="0088557A" w:rsidP="0088557A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E14FDC">
              <w:rPr>
                <w:rFonts w:ascii="Arial" w:hAnsi="Arial" w:cs="Arial"/>
                <w:sz w:val="16"/>
                <w:szCs w:val="16"/>
              </w:rPr>
              <w:t>z tego w sprawach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BF7BF76" w14:textId="7391266B" w:rsidR="0088557A" w:rsidRPr="00E14FDC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E14FDC">
              <w:rPr>
                <w:rFonts w:ascii="Arial" w:hAnsi="Arial" w:cs="Arial"/>
                <w:sz w:val="16"/>
                <w:szCs w:val="16"/>
              </w:rPr>
              <w:t>cywilnych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3DA8ED1D" w14:textId="687EB85A" w:rsidR="0088557A" w:rsidRPr="00E14FDC" w:rsidRDefault="0088557A" w:rsidP="008855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4FD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49D368C" w14:textId="77777777" w:rsidR="0088557A" w:rsidRPr="00E14FDC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79" w:type="dxa"/>
            <w:tcBorders>
              <w:top w:val="single" w:sz="4" w:space="0" w:color="auto"/>
              <w:bottom w:val="single" w:sz="4" w:space="0" w:color="auto"/>
            </w:tcBorders>
          </w:tcPr>
          <w:p w14:paraId="6E42577F" w14:textId="77777777" w:rsidR="0088557A" w:rsidRPr="00E14FDC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2239DA6" w14:textId="77777777" w:rsidR="0088557A" w:rsidRPr="00E14FDC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B639C2F" w14:textId="77777777" w:rsidR="0088557A" w:rsidRPr="00E14FDC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76B775E" w14:textId="77777777" w:rsidR="0088557A" w:rsidRPr="00E14FDC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0CF15C8" w14:textId="77777777" w:rsidR="0088557A" w:rsidRPr="00E14FDC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383822F" w14:textId="77777777" w:rsidR="0088557A" w:rsidRPr="00E14FDC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4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bottom"/>
          </w:tcPr>
          <w:p w14:paraId="67260775" w14:textId="77777777" w:rsidR="0088557A" w:rsidRPr="00E14FDC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14FDC" w:rsidRPr="00E14FDC" w14:paraId="2AC9AEF5" w14:textId="77777777" w:rsidTr="000A3320">
        <w:trPr>
          <w:trHeight w:val="312"/>
        </w:trPr>
        <w:tc>
          <w:tcPr>
            <w:tcW w:w="456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23227EBA" w14:textId="77777777" w:rsidR="0088557A" w:rsidRPr="00E14FDC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9E9D105" w14:textId="227BCE02" w:rsidR="0088557A" w:rsidRPr="00E14FDC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E14FDC">
              <w:rPr>
                <w:rFonts w:ascii="Arial" w:hAnsi="Arial" w:cs="Arial"/>
                <w:sz w:val="16"/>
                <w:szCs w:val="16"/>
              </w:rPr>
              <w:t>z zakresu prawa pracy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7D646362" w14:textId="60733713" w:rsidR="0088557A" w:rsidRPr="00E14FDC" w:rsidRDefault="0088557A" w:rsidP="008855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4FD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F45A130" w14:textId="77777777" w:rsidR="0088557A" w:rsidRPr="00E14FDC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79" w:type="dxa"/>
            <w:tcBorders>
              <w:top w:val="single" w:sz="4" w:space="0" w:color="auto"/>
              <w:bottom w:val="single" w:sz="4" w:space="0" w:color="auto"/>
            </w:tcBorders>
          </w:tcPr>
          <w:p w14:paraId="7D456834" w14:textId="77777777" w:rsidR="0088557A" w:rsidRPr="00E14FDC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ABB94D0" w14:textId="77777777" w:rsidR="0088557A" w:rsidRPr="00E14FDC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948EE91" w14:textId="77777777" w:rsidR="0088557A" w:rsidRPr="00E14FDC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DF505F2" w14:textId="77777777" w:rsidR="0088557A" w:rsidRPr="00E14FDC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BF1E383" w14:textId="77777777" w:rsidR="0088557A" w:rsidRPr="00E14FDC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9B20730" w14:textId="77777777" w:rsidR="0088557A" w:rsidRPr="00E14FDC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4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bottom"/>
          </w:tcPr>
          <w:p w14:paraId="0DCA73D0" w14:textId="77777777" w:rsidR="0088557A" w:rsidRPr="00E14FDC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14FDC" w:rsidRPr="00E14FDC" w14:paraId="743E60CB" w14:textId="77777777" w:rsidTr="000A3320">
        <w:trPr>
          <w:trHeight w:val="312"/>
        </w:trPr>
        <w:tc>
          <w:tcPr>
            <w:tcW w:w="456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6DEAC074" w14:textId="77777777" w:rsidR="0088557A" w:rsidRPr="00E14FDC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CD4AE2A" w14:textId="029AF560" w:rsidR="0088557A" w:rsidRPr="00E14FDC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E14FDC">
              <w:rPr>
                <w:rFonts w:ascii="Arial" w:hAnsi="Arial" w:cs="Arial"/>
                <w:sz w:val="16"/>
                <w:szCs w:val="16"/>
              </w:rPr>
              <w:t>gospodarczych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61E625A3" w14:textId="3F14C0B3" w:rsidR="0088557A" w:rsidRPr="00E14FDC" w:rsidRDefault="0088557A" w:rsidP="008855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4FD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765" w:type="dxa"/>
            <w:tcBorders>
              <w:top w:val="single" w:sz="4" w:space="0" w:color="auto"/>
              <w:bottom w:val="single" w:sz="18" w:space="0" w:color="auto"/>
            </w:tcBorders>
            <w:noWrap/>
            <w:vAlign w:val="bottom"/>
          </w:tcPr>
          <w:p w14:paraId="553ED606" w14:textId="77777777" w:rsidR="0088557A" w:rsidRPr="00E14FDC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79" w:type="dxa"/>
            <w:tcBorders>
              <w:top w:val="single" w:sz="4" w:space="0" w:color="auto"/>
              <w:bottom w:val="single" w:sz="18" w:space="0" w:color="auto"/>
            </w:tcBorders>
          </w:tcPr>
          <w:p w14:paraId="66A58F07" w14:textId="77777777" w:rsidR="0088557A" w:rsidRPr="00E14FDC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18" w:space="0" w:color="auto"/>
            </w:tcBorders>
            <w:noWrap/>
            <w:vAlign w:val="bottom"/>
          </w:tcPr>
          <w:p w14:paraId="786CDA21" w14:textId="77777777" w:rsidR="0088557A" w:rsidRPr="00E14FDC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18" w:space="0" w:color="auto"/>
            </w:tcBorders>
            <w:noWrap/>
            <w:vAlign w:val="bottom"/>
          </w:tcPr>
          <w:p w14:paraId="02F914FC" w14:textId="77777777" w:rsidR="0088557A" w:rsidRPr="00E14FDC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18" w:space="0" w:color="auto"/>
            </w:tcBorders>
            <w:noWrap/>
            <w:vAlign w:val="bottom"/>
          </w:tcPr>
          <w:p w14:paraId="28A6B7BA" w14:textId="77777777" w:rsidR="0088557A" w:rsidRPr="00E14FDC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18" w:space="0" w:color="auto"/>
            </w:tcBorders>
            <w:noWrap/>
            <w:vAlign w:val="bottom"/>
          </w:tcPr>
          <w:p w14:paraId="1EE32C8C" w14:textId="77777777" w:rsidR="0088557A" w:rsidRPr="00E14FDC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single" w:sz="18" w:space="0" w:color="auto"/>
            </w:tcBorders>
            <w:noWrap/>
            <w:vAlign w:val="bottom"/>
          </w:tcPr>
          <w:p w14:paraId="0C30B667" w14:textId="77777777" w:rsidR="0088557A" w:rsidRPr="00E14FDC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4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14:paraId="43D24218" w14:textId="77777777" w:rsidR="0088557A" w:rsidRPr="00E14FDC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8D5D0DF" w14:textId="77777777" w:rsidR="0088557A" w:rsidRPr="00E14FDC" w:rsidRDefault="0088557A" w:rsidP="0088557A">
      <w:pPr>
        <w:spacing w:after="40" w:line="220" w:lineRule="exact"/>
        <w:outlineLvl w:val="0"/>
        <w:rPr>
          <w:rFonts w:ascii="Arial" w:hAnsi="Arial" w:cs="Arial"/>
          <w:b/>
        </w:rPr>
      </w:pPr>
      <w:r w:rsidRPr="00E14FDC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p w14:paraId="6914B478" w14:textId="5A5C52C2" w:rsidR="0088557A" w:rsidRPr="00E14FDC" w:rsidRDefault="0088557A" w:rsidP="00F05837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bookmarkEnd w:id="8"/>
    <w:p w14:paraId="591B5CA3" w14:textId="77777777" w:rsidR="00F05837" w:rsidRPr="00E14FDC" w:rsidRDefault="00F05837" w:rsidP="00E95B95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14A66D51" w14:textId="77777777" w:rsidR="0088557A" w:rsidRPr="00E14FDC" w:rsidRDefault="0088557A" w:rsidP="00E95B95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0F3CB321" w14:textId="77777777" w:rsidR="0088557A" w:rsidRPr="00E14FDC" w:rsidRDefault="0088557A" w:rsidP="00E95B95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2065C12F" w14:textId="4FBC8B66" w:rsidR="009A6E18" w:rsidRPr="00E14FDC" w:rsidRDefault="00966D0E" w:rsidP="00E95B95">
      <w:pPr>
        <w:spacing w:after="40" w:line="220" w:lineRule="exact"/>
        <w:outlineLvl w:val="0"/>
        <w:rPr>
          <w:rFonts w:ascii="Arial" w:hAnsi="Arial" w:cs="Arial"/>
          <w:b/>
        </w:rPr>
      </w:pPr>
      <w:r w:rsidRPr="00E14FDC">
        <w:rPr>
          <w:rFonts w:ascii="Arial" w:hAnsi="Arial" w:cs="Arial"/>
          <w:b/>
        </w:rPr>
        <w:t>Dział 5</w:t>
      </w:r>
      <w:r w:rsidR="00A575B8" w:rsidRPr="00E14FDC">
        <w:rPr>
          <w:rFonts w:ascii="Arial" w:hAnsi="Arial" w:cs="Arial"/>
          <w:b/>
        </w:rPr>
        <w:t xml:space="preserve">.2. Obsada </w:t>
      </w:r>
      <w:r w:rsidR="00B249FD" w:rsidRPr="00E14FDC">
        <w:rPr>
          <w:rFonts w:ascii="Arial" w:hAnsi="Arial" w:cs="Arial"/>
          <w:b/>
        </w:rPr>
        <w:t>Sądu (Wydzia</w:t>
      </w:r>
      <w:r w:rsidR="000B5BF3" w:rsidRPr="00E14FDC">
        <w:rPr>
          <w:rFonts w:ascii="Arial" w:hAnsi="Arial" w:cs="Arial"/>
          <w:b/>
        </w:rPr>
        <w:t>łu)</w:t>
      </w:r>
    </w:p>
    <w:tbl>
      <w:tblPr>
        <w:tblW w:w="15876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113" w:type="dxa"/>
        </w:tblCellMar>
        <w:tblLook w:val="0000" w:firstRow="0" w:lastRow="0" w:firstColumn="0" w:lastColumn="0" w:noHBand="0" w:noVBand="0"/>
      </w:tblPr>
      <w:tblGrid>
        <w:gridCol w:w="346"/>
        <w:gridCol w:w="930"/>
        <w:gridCol w:w="1418"/>
        <w:gridCol w:w="2348"/>
        <w:gridCol w:w="448"/>
        <w:gridCol w:w="1731"/>
        <w:gridCol w:w="1731"/>
        <w:gridCol w:w="1731"/>
        <w:gridCol w:w="1731"/>
        <w:gridCol w:w="1731"/>
        <w:gridCol w:w="1731"/>
      </w:tblGrid>
      <w:tr w:rsidR="00E14FDC" w:rsidRPr="00E14FDC" w14:paraId="2DC405C0" w14:textId="61D1202B" w:rsidTr="006B7D97">
        <w:trPr>
          <w:cantSplit/>
          <w:trHeight w:val="574"/>
        </w:trPr>
        <w:tc>
          <w:tcPr>
            <w:tcW w:w="549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B0E5D0" w14:textId="77777777" w:rsidR="006B7D97" w:rsidRPr="00E14FDC" w:rsidRDefault="006B7D97" w:rsidP="00B558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731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6F6D502D" w14:textId="77777777" w:rsidR="006B7D97" w:rsidRPr="00E14FDC" w:rsidRDefault="006B7D97" w:rsidP="00B5582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 xml:space="preserve">Liczba </w:t>
            </w:r>
            <w:r w:rsidRPr="00E14FDC">
              <w:rPr>
                <w:rFonts w:ascii="Arial" w:hAnsi="Arial" w:cs="Arial"/>
                <w:sz w:val="14"/>
                <w:szCs w:val="14"/>
              </w:rPr>
              <w:br/>
              <w:t>według limitu etatów na ostatni dzień okresu statystycznego</w:t>
            </w:r>
          </w:p>
        </w:tc>
        <w:tc>
          <w:tcPr>
            <w:tcW w:w="1731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4FA9B2AD" w14:textId="77777777" w:rsidR="006B7D97" w:rsidRPr="00E14FDC" w:rsidRDefault="006B7D97" w:rsidP="00B5582C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731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3C387914" w14:textId="2569C387" w:rsidR="006B7D97" w:rsidRPr="00E14FDC" w:rsidRDefault="006B7D97" w:rsidP="00B5582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</w:rPr>
              <w:t>Obsada</w:t>
            </w:r>
            <w:r w:rsidRPr="00E14FDC">
              <w:rPr>
                <w:rFonts w:ascii="Arial" w:hAnsi="Arial" w:cs="Arial"/>
                <w:sz w:val="14"/>
              </w:rPr>
              <w:br/>
              <w:t>średniookresowa</w:t>
            </w:r>
            <w:r w:rsidR="00C437C1" w:rsidRPr="00E14FDC">
              <w:rPr>
                <w:rFonts w:ascii="Arial" w:hAnsi="Arial" w:cs="Arial"/>
                <w:sz w:val="14"/>
              </w:rPr>
              <w:t xml:space="preserve"> z wyłączeniem osób </w:t>
            </w:r>
            <w:r w:rsidR="00C437C1" w:rsidRPr="00E14FDC">
              <w:rPr>
                <w:rFonts w:ascii="Arial" w:hAnsi="Arial" w:cs="Arial"/>
                <w:sz w:val="14"/>
              </w:rPr>
              <w:br/>
              <w:t>delegowanych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5D89D320" w14:textId="77777777" w:rsidR="006B7D97" w:rsidRPr="00E14FDC" w:rsidRDefault="006B7D97" w:rsidP="00B5582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754AD2" w14:textId="77777777" w:rsidR="006B7D97" w:rsidRPr="00E14FDC" w:rsidRDefault="006B7D97" w:rsidP="00B5582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</w:rPr>
              <w:t>Liczba obsadzonych etatów w okresie statystycznym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2ECBFC05" w14:textId="20D85767" w:rsidR="006B7D97" w:rsidRPr="00E14FDC" w:rsidRDefault="00E123FE" w:rsidP="00B5582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bCs/>
                <w:sz w:val="14"/>
                <w:szCs w:val="14"/>
              </w:rPr>
              <w:t>Obsada średniookresowa delegowanych z innych sądów/wydziałów</w:t>
            </w:r>
          </w:p>
        </w:tc>
      </w:tr>
      <w:tr w:rsidR="00E14FDC" w:rsidRPr="00E14FDC" w14:paraId="01B783B7" w14:textId="0A44DFE9" w:rsidTr="006B7D97">
        <w:trPr>
          <w:trHeight w:val="116"/>
        </w:trPr>
        <w:tc>
          <w:tcPr>
            <w:tcW w:w="549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1D57B6" w14:textId="77777777" w:rsidR="006B7D97" w:rsidRPr="00E14FDC" w:rsidRDefault="006B7D97" w:rsidP="00B558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BACD78" w14:textId="77777777" w:rsidR="006B7D97" w:rsidRPr="00E14FDC" w:rsidRDefault="006B7D97" w:rsidP="00B558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691ABC" w14:textId="77777777" w:rsidR="006B7D97" w:rsidRPr="00E14FDC" w:rsidRDefault="006B7D97" w:rsidP="00B5582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33633C" w14:textId="77777777" w:rsidR="006B7D97" w:rsidRPr="00E14FDC" w:rsidRDefault="006B7D97" w:rsidP="00B5582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1272AC79" w14:textId="77777777" w:rsidR="006B7D97" w:rsidRPr="00E14FDC" w:rsidRDefault="006B7D97" w:rsidP="00B5582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44F4FDC" w14:textId="77777777" w:rsidR="006B7D97" w:rsidRPr="00E14FDC" w:rsidRDefault="006B7D97" w:rsidP="00B5582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0F4EA877" w14:textId="4FE46DD1" w:rsidR="006B7D97" w:rsidRPr="00E14FDC" w:rsidRDefault="006B7D97" w:rsidP="006B7D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E14FDC" w:rsidRPr="00E14FDC" w14:paraId="0E37C23E" w14:textId="71035730" w:rsidTr="006B7D97">
        <w:trPr>
          <w:cantSplit/>
          <w:trHeight w:hRule="exact" w:val="198"/>
        </w:trPr>
        <w:tc>
          <w:tcPr>
            <w:tcW w:w="5042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44C052" w14:textId="77777777" w:rsidR="006B7D97" w:rsidRPr="00E14FDC" w:rsidRDefault="006B7D97" w:rsidP="00B5582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</w:rPr>
              <w:t>Referendarze (w.01 =04+07+10)</w:t>
            </w:r>
          </w:p>
        </w:tc>
        <w:tc>
          <w:tcPr>
            <w:tcW w:w="4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2F684" w14:textId="77777777" w:rsidR="006B7D97" w:rsidRPr="00E14FDC" w:rsidRDefault="006B7D97" w:rsidP="00B5582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7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107DF93" w14:textId="77777777" w:rsidR="006B7D97" w:rsidRPr="00E14FDC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618D807" w14:textId="77777777" w:rsidR="006B7D97" w:rsidRPr="00E14FDC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22470C7" w14:textId="77777777" w:rsidR="006B7D97" w:rsidRPr="00E14FDC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75791" w14:textId="77777777" w:rsidR="006B7D97" w:rsidRPr="00E14FDC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6FDEA" w14:textId="77777777" w:rsidR="006B7D97" w:rsidRPr="00E14FDC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34C8D2" w14:textId="77777777" w:rsidR="006B7D97" w:rsidRPr="00E14FDC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14FDC" w:rsidRPr="00E14FDC" w14:paraId="287AC9C9" w14:textId="7B51FC61" w:rsidTr="006B7D97">
        <w:trPr>
          <w:cantSplit/>
          <w:trHeight w:hRule="exact" w:val="198"/>
        </w:trPr>
        <w:tc>
          <w:tcPr>
            <w:tcW w:w="2694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37BE6" w14:textId="77777777" w:rsidR="006B7D97" w:rsidRPr="00E14FDC" w:rsidRDefault="006B7D97" w:rsidP="00B5582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54E2F2" w14:textId="77777777" w:rsidR="006B7D97" w:rsidRPr="00E14FDC" w:rsidRDefault="006B7D97" w:rsidP="00B5582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</w:rPr>
              <w:t>urzędnicy (w.05+08+11)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3472F" w14:textId="77777777" w:rsidR="006B7D97" w:rsidRPr="00E14FDC" w:rsidRDefault="006B7D97" w:rsidP="00B5582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C1EDE25" w14:textId="77777777" w:rsidR="006B7D97" w:rsidRPr="00E14FDC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73D05E3" w14:textId="77777777" w:rsidR="006B7D97" w:rsidRPr="00E14FDC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B17A423" w14:textId="77777777" w:rsidR="006B7D97" w:rsidRPr="00E14FDC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0C848" w14:textId="77777777" w:rsidR="006B7D97" w:rsidRPr="00E14FDC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10257C" w14:textId="77777777" w:rsidR="006B7D97" w:rsidRPr="00E14FDC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134C1FC9" w14:textId="77777777" w:rsidR="006B7D97" w:rsidRPr="00E14FDC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14FDC" w:rsidRPr="00E14FDC" w14:paraId="0551A20E" w14:textId="30F7C881" w:rsidTr="006B7D97">
        <w:trPr>
          <w:cantSplit/>
          <w:trHeight w:hRule="exact" w:val="198"/>
        </w:trPr>
        <w:tc>
          <w:tcPr>
            <w:tcW w:w="2694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99BDF4B" w14:textId="77777777" w:rsidR="006B7D97" w:rsidRPr="00E14FDC" w:rsidRDefault="006B7D97" w:rsidP="00B5582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BD1E75C" w14:textId="77777777" w:rsidR="006B7D97" w:rsidRPr="00E14FDC" w:rsidRDefault="006B7D97" w:rsidP="004049C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</w:rPr>
              <w:t>asystenci sędziów (w.06+09+12)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58737" w14:textId="77777777" w:rsidR="006B7D97" w:rsidRPr="00E14FDC" w:rsidRDefault="006B7D97" w:rsidP="00B5582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F413E2B" w14:textId="77777777" w:rsidR="006B7D97" w:rsidRPr="00E14FDC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4FAD4C1" w14:textId="77777777" w:rsidR="006B7D97" w:rsidRPr="00E14FDC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5C0E7D9" w14:textId="77777777" w:rsidR="006B7D97" w:rsidRPr="00E14FDC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B53DC" w14:textId="77777777" w:rsidR="006B7D97" w:rsidRPr="00E14FDC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D0B91" w14:textId="77777777" w:rsidR="006B7D97" w:rsidRPr="00E14FDC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D3C638" w14:textId="77777777" w:rsidR="006B7D97" w:rsidRPr="00E14FDC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14FDC" w:rsidRPr="00E14FDC" w14:paraId="4E3EB846" w14:textId="60A41DD7" w:rsidTr="006B7D97">
        <w:trPr>
          <w:cantSplit/>
          <w:trHeight w:hRule="exact" w:val="198"/>
        </w:trPr>
        <w:tc>
          <w:tcPr>
            <w:tcW w:w="346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27C2A78A" w14:textId="77777777" w:rsidR="006B7D97" w:rsidRPr="00E14FDC" w:rsidRDefault="006B7D97" w:rsidP="00FA1CB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 xml:space="preserve">Z tego w sprawach 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A2124D" w14:textId="77777777" w:rsidR="006B7D97" w:rsidRPr="00E14FDC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14FDC">
              <w:rPr>
                <w:rFonts w:ascii="Arial" w:hAnsi="Arial" w:cs="Arial"/>
                <w:sz w:val="14"/>
                <w:szCs w:val="14"/>
              </w:rPr>
              <w:t>cywilnych</w:t>
            </w:r>
          </w:p>
        </w:tc>
        <w:tc>
          <w:tcPr>
            <w:tcW w:w="3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A50483" w14:textId="77777777" w:rsidR="006B7D97" w:rsidRPr="00E14FDC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B0F32" w14:textId="77777777" w:rsidR="006B7D97" w:rsidRPr="00E14FDC" w:rsidRDefault="006B7D97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772E9DF" w14:textId="77777777" w:rsidR="006B7D97" w:rsidRPr="00E14FDC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E8301C0" w14:textId="77777777" w:rsidR="006B7D97" w:rsidRPr="00E14FDC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2E7189D" w14:textId="77777777" w:rsidR="006B7D97" w:rsidRPr="00E14FDC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80E3B" w14:textId="77777777" w:rsidR="006B7D97" w:rsidRPr="00E14FDC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6ED69" w14:textId="77777777" w:rsidR="006B7D97" w:rsidRPr="00E14FDC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19BB17" w14:textId="77777777" w:rsidR="006B7D97" w:rsidRPr="00E14FDC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14FDC" w:rsidRPr="00E14FDC" w14:paraId="5C9C782C" w14:textId="70B7CC23" w:rsidTr="006B7D97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7303B2E" w14:textId="77777777" w:rsidR="006B7D97" w:rsidRPr="00E14FDC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5B472C" w14:textId="77777777" w:rsidR="006B7D97" w:rsidRPr="00E14FDC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65FA9" w14:textId="77777777" w:rsidR="006B7D97" w:rsidRPr="00E14FDC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50E02F" w14:textId="77777777" w:rsidR="006B7D97" w:rsidRPr="00E14FDC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56CC6" w14:textId="77777777" w:rsidR="006B7D97" w:rsidRPr="00E14FDC" w:rsidRDefault="006B7D97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51AD1F5" w14:textId="77777777" w:rsidR="006B7D97" w:rsidRPr="00E14FDC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0F5584E" w14:textId="77777777" w:rsidR="006B7D97" w:rsidRPr="00E14FDC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F4979EF" w14:textId="77777777" w:rsidR="006B7D97" w:rsidRPr="00E14FDC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7983E" w14:textId="77777777" w:rsidR="006B7D97" w:rsidRPr="00E14FDC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87B3C" w14:textId="77777777" w:rsidR="006B7D97" w:rsidRPr="00E14FDC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1F596B" w14:textId="77777777" w:rsidR="006B7D97" w:rsidRPr="00E14FDC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14FDC" w:rsidRPr="00E14FDC" w14:paraId="474BB39F" w14:textId="39A01903" w:rsidTr="006B7D97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9BB25D8" w14:textId="77777777" w:rsidR="006B7D97" w:rsidRPr="00E14FDC" w:rsidRDefault="006B7D97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BA7C4F5" w14:textId="77777777" w:rsidR="006B7D97" w:rsidRPr="00E14FDC" w:rsidRDefault="006B7D97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E3BBDA7" w14:textId="77777777" w:rsidR="006B7D97" w:rsidRPr="00E14FDC" w:rsidRDefault="006B7D97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4E7708F" w14:textId="77777777" w:rsidR="006B7D97" w:rsidRPr="00E14FDC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5DCF6" w14:textId="77777777" w:rsidR="006B7D97" w:rsidRPr="00E14FDC" w:rsidRDefault="006B7D97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08AC05A" w14:textId="77777777" w:rsidR="006B7D97" w:rsidRPr="00E14FDC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602279F" w14:textId="77777777" w:rsidR="006B7D97" w:rsidRPr="00E14FDC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BB6BA07" w14:textId="77777777" w:rsidR="006B7D97" w:rsidRPr="00E14FDC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B9261" w14:textId="77777777" w:rsidR="006B7D97" w:rsidRPr="00E14FDC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B8C8C" w14:textId="77777777" w:rsidR="006B7D97" w:rsidRPr="00E14FDC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EC6586" w14:textId="77777777" w:rsidR="006B7D97" w:rsidRPr="00E14FDC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14FDC" w:rsidRPr="00E14FDC" w14:paraId="4B83537F" w14:textId="4A5FB310" w:rsidTr="006B7D97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E36AFA8" w14:textId="77777777" w:rsidR="006B7D97" w:rsidRPr="00E14FDC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FD9227" w14:textId="77777777" w:rsidR="006B7D97" w:rsidRPr="00E14FDC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14FDC">
              <w:rPr>
                <w:rFonts w:ascii="Arial" w:hAnsi="Arial" w:cs="Arial"/>
                <w:bCs/>
                <w:sz w:val="14"/>
                <w:szCs w:val="14"/>
              </w:rPr>
              <w:t>z zakresu prawa pracy</w:t>
            </w:r>
          </w:p>
        </w:tc>
        <w:tc>
          <w:tcPr>
            <w:tcW w:w="3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DCBF01" w14:textId="77777777" w:rsidR="006B7D97" w:rsidRPr="00E14FDC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8653B" w14:textId="77777777" w:rsidR="006B7D97" w:rsidRPr="00E14FDC" w:rsidRDefault="006B7D97" w:rsidP="00906FC6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8703013" w14:textId="77777777" w:rsidR="006B7D97" w:rsidRPr="00E14FDC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2F0FFC0" w14:textId="77777777" w:rsidR="006B7D97" w:rsidRPr="00E14FDC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2904118" w14:textId="77777777" w:rsidR="006B7D97" w:rsidRPr="00E14FDC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DEF1C" w14:textId="77777777" w:rsidR="006B7D97" w:rsidRPr="00E14FDC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B0A9F" w14:textId="77777777" w:rsidR="006B7D97" w:rsidRPr="00E14FDC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655377" w14:textId="77777777" w:rsidR="006B7D97" w:rsidRPr="00E14FDC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14FDC" w:rsidRPr="00E14FDC" w14:paraId="057F66DA" w14:textId="3475C52E" w:rsidTr="006B7D97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82711E5" w14:textId="77777777" w:rsidR="006B7D97" w:rsidRPr="00E14FDC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E6411A" w14:textId="77777777" w:rsidR="006B7D97" w:rsidRPr="00E14FDC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C6426" w14:textId="77777777" w:rsidR="006B7D97" w:rsidRPr="00E14FDC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7B009D" w14:textId="77777777" w:rsidR="006B7D97" w:rsidRPr="00E14FDC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</w:rPr>
              <w:t xml:space="preserve">urzędnicy 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355B6" w14:textId="77777777" w:rsidR="006B7D97" w:rsidRPr="00E14FDC" w:rsidRDefault="006B7D97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F8BF651" w14:textId="77777777" w:rsidR="006B7D97" w:rsidRPr="00E14FDC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7755B0A" w14:textId="77777777" w:rsidR="006B7D97" w:rsidRPr="00E14FDC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C3271C2" w14:textId="77777777" w:rsidR="006B7D97" w:rsidRPr="00E14FDC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32B98" w14:textId="77777777" w:rsidR="006B7D97" w:rsidRPr="00E14FDC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C3378" w14:textId="77777777" w:rsidR="006B7D97" w:rsidRPr="00E14FDC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1A4D3B" w14:textId="77777777" w:rsidR="006B7D97" w:rsidRPr="00E14FDC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14FDC" w:rsidRPr="00E14FDC" w14:paraId="37C0B3C6" w14:textId="7B5DB8A1" w:rsidTr="006B7D97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3996E06" w14:textId="77777777" w:rsidR="006B7D97" w:rsidRPr="00E14FDC" w:rsidRDefault="006B7D97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1E91D4" w14:textId="77777777" w:rsidR="006B7D97" w:rsidRPr="00E14FDC" w:rsidRDefault="006B7D97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CD4DF4" w14:textId="77777777" w:rsidR="006B7D97" w:rsidRPr="00E14FDC" w:rsidRDefault="006B7D97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2345E9D" w14:textId="77777777" w:rsidR="006B7D97" w:rsidRPr="00E14FDC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</w:rPr>
              <w:t xml:space="preserve">asystenci sędziów 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E5FC3" w14:textId="77777777" w:rsidR="006B7D97" w:rsidRPr="00E14FDC" w:rsidRDefault="006B7D97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E4C948D" w14:textId="77777777" w:rsidR="006B7D97" w:rsidRPr="00E14FDC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AEBE7D2" w14:textId="77777777" w:rsidR="006B7D97" w:rsidRPr="00E14FDC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7295435" w14:textId="77777777" w:rsidR="006B7D97" w:rsidRPr="00E14FDC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044D3" w14:textId="77777777" w:rsidR="006B7D97" w:rsidRPr="00E14FDC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D4F1B" w14:textId="77777777" w:rsidR="006B7D97" w:rsidRPr="00E14FDC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80F518" w14:textId="77777777" w:rsidR="006B7D97" w:rsidRPr="00E14FDC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14FDC" w:rsidRPr="00E14FDC" w14:paraId="712FF8FD" w14:textId="10A48B10" w:rsidTr="006B7D97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6BD7B3C" w14:textId="77777777" w:rsidR="006B7D97" w:rsidRPr="00E14FDC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2D9180" w14:textId="77777777" w:rsidR="006B7D97" w:rsidRPr="00E14FDC" w:rsidRDefault="006B7D97" w:rsidP="00F80F1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14FDC">
              <w:rPr>
                <w:rFonts w:ascii="Arial" w:hAnsi="Arial" w:cs="Arial"/>
                <w:bCs/>
                <w:noProof/>
                <w:sz w:val="14"/>
                <w:szCs w:val="14"/>
              </w:rPr>
              <w:t>gospodarczych</w:t>
            </w:r>
          </w:p>
        </w:tc>
        <w:tc>
          <w:tcPr>
            <w:tcW w:w="3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33BA23" w14:textId="77777777" w:rsidR="006B7D97" w:rsidRPr="00E14FDC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</w:rPr>
              <w:t xml:space="preserve">referendarze 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893FF" w14:textId="77777777" w:rsidR="006B7D97" w:rsidRPr="00E14FDC" w:rsidRDefault="006B7D97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8D2A230" w14:textId="77777777" w:rsidR="006B7D97" w:rsidRPr="00E14FDC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3A4CB5B" w14:textId="77777777" w:rsidR="006B7D97" w:rsidRPr="00E14FDC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41A1336" w14:textId="77777777" w:rsidR="006B7D97" w:rsidRPr="00E14FDC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FDE73" w14:textId="77777777" w:rsidR="006B7D97" w:rsidRPr="00E14FDC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5C7D5" w14:textId="77777777" w:rsidR="006B7D97" w:rsidRPr="00E14FDC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77A46E" w14:textId="77777777" w:rsidR="006B7D97" w:rsidRPr="00E14FDC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14FDC" w:rsidRPr="00E14FDC" w14:paraId="0E3FDB18" w14:textId="3B1CF0C6" w:rsidTr="006B7D97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86FEE1B" w14:textId="77777777" w:rsidR="006B7D97" w:rsidRPr="00E14FDC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0E66BC" w14:textId="77777777" w:rsidR="006B7D97" w:rsidRPr="00E14FDC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82DD7" w14:textId="77777777" w:rsidR="006B7D97" w:rsidRPr="00E14FDC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534807" w14:textId="77777777" w:rsidR="006B7D97" w:rsidRPr="00E14FDC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F13DB" w14:textId="77777777" w:rsidR="006B7D97" w:rsidRPr="00E14FDC" w:rsidRDefault="006B7D97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8A96DD5" w14:textId="77777777" w:rsidR="006B7D97" w:rsidRPr="00E14FDC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6E763D7" w14:textId="77777777" w:rsidR="006B7D97" w:rsidRPr="00E14FDC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5EDF252" w14:textId="77777777" w:rsidR="006B7D97" w:rsidRPr="00E14FDC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5E4A4" w14:textId="77777777" w:rsidR="006B7D97" w:rsidRPr="00E14FDC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151E7" w14:textId="77777777" w:rsidR="006B7D97" w:rsidRPr="00E14FDC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4DA642" w14:textId="77777777" w:rsidR="006B7D97" w:rsidRPr="00E14FDC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14FDC" w:rsidRPr="00E14FDC" w14:paraId="30452BBE" w14:textId="1CAB7884" w:rsidTr="006B7D97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C4E8D5" w14:textId="77777777" w:rsidR="006B7D97" w:rsidRPr="00E14FDC" w:rsidRDefault="006B7D97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725074D" w14:textId="77777777" w:rsidR="006B7D97" w:rsidRPr="00E14FDC" w:rsidRDefault="006B7D97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95D93D" w14:textId="77777777" w:rsidR="006B7D97" w:rsidRPr="00E14FDC" w:rsidRDefault="006B7D97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BB987B" w14:textId="77777777" w:rsidR="006B7D97" w:rsidRPr="00E14FDC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14FDC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57DAE" w14:textId="77777777" w:rsidR="006B7D97" w:rsidRPr="00E14FDC" w:rsidRDefault="006B7D97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4FD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5434244" w14:textId="77777777" w:rsidR="006B7D97" w:rsidRPr="00E14FDC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0522489" w14:textId="77777777" w:rsidR="006B7D97" w:rsidRPr="00E14FDC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A5082F2" w14:textId="77777777" w:rsidR="006B7D97" w:rsidRPr="00E14FDC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C5C54" w14:textId="77777777" w:rsidR="006B7D97" w:rsidRPr="00E14FDC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EB0E6" w14:textId="77777777" w:rsidR="006B7D97" w:rsidRPr="00E14FDC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3B0E7B" w14:textId="77777777" w:rsidR="006B7D97" w:rsidRPr="00E14FDC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B7D97" w:rsidRPr="00E14FDC" w14:paraId="2F03B15F" w14:textId="072DC3CC" w:rsidTr="006B7D97">
        <w:trPr>
          <w:cantSplit/>
          <w:trHeight w:hRule="exact" w:val="198"/>
        </w:trPr>
        <w:tc>
          <w:tcPr>
            <w:tcW w:w="5042" w:type="dxa"/>
            <w:gridSpan w:val="4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68ABD6BC" w14:textId="77777777" w:rsidR="006B7D97" w:rsidRPr="00E14FDC" w:rsidRDefault="006B7D97" w:rsidP="007A030E">
            <w:pPr>
              <w:spacing w:after="40" w:line="140" w:lineRule="exact"/>
              <w:ind w:left="85" w:right="85"/>
            </w:pPr>
            <w:r w:rsidRPr="00E14FDC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359EBC6" w14:textId="77777777" w:rsidR="006B7D97" w:rsidRPr="00E14FDC" w:rsidRDefault="006B7D97" w:rsidP="007A030E">
            <w:pPr>
              <w:spacing w:after="40" w:line="140" w:lineRule="exact"/>
              <w:ind w:left="85" w:right="85"/>
              <w:jc w:val="center"/>
            </w:pPr>
            <w:r w:rsidRPr="00E14FDC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BB6DFF9" w14:textId="77777777" w:rsidR="006B7D97" w:rsidRPr="00E14FDC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1BB3384" w14:textId="77777777" w:rsidR="006B7D97" w:rsidRPr="00E14FDC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5B4238C" w14:textId="77777777" w:rsidR="006B7D97" w:rsidRPr="00E14FDC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C48E79" w14:textId="77777777" w:rsidR="006B7D97" w:rsidRPr="00E14FDC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9A7EEA" w14:textId="77777777" w:rsidR="006B7D97" w:rsidRPr="00E14FDC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BD2295" w14:textId="77777777" w:rsidR="006B7D97" w:rsidRPr="00E14FDC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295A6942" w14:textId="5A796B43" w:rsidR="000D61FF" w:rsidRPr="00E14FDC" w:rsidRDefault="000D61FF" w:rsidP="003664CD">
      <w:pPr>
        <w:ind w:left="900" w:hanging="900"/>
        <w:rPr>
          <w:rFonts w:ascii="Arial" w:hAnsi="Arial" w:cs="Arial"/>
          <w:sz w:val="22"/>
          <w:szCs w:val="22"/>
        </w:rPr>
      </w:pPr>
    </w:p>
    <w:p w14:paraId="33AB630E" w14:textId="7F7F3D53" w:rsidR="00FA5A80" w:rsidRPr="00E14FDC" w:rsidRDefault="00FA5A80" w:rsidP="00FA5A80">
      <w:pPr>
        <w:rPr>
          <w:rFonts w:ascii="Arial" w:hAnsi="Arial" w:cs="Arial"/>
          <w:b/>
          <w:bCs/>
          <w:iCs/>
          <w:szCs w:val="24"/>
        </w:rPr>
      </w:pPr>
      <w:bookmarkStart w:id="9" w:name="_Hlk86918253"/>
      <w:r w:rsidRPr="00E14FDC">
        <w:rPr>
          <w:rFonts w:ascii="Arial" w:hAnsi="Arial" w:cs="Arial"/>
          <w:b/>
          <w:bCs/>
          <w:szCs w:val="24"/>
        </w:rPr>
        <w:t xml:space="preserve">Dział 6. </w:t>
      </w:r>
      <w:r w:rsidRPr="00E14FDC">
        <w:rPr>
          <w:rFonts w:ascii="Arial" w:hAnsi="Arial" w:cs="Arial"/>
          <w:b/>
          <w:bCs/>
          <w:iCs/>
          <w:szCs w:val="24"/>
        </w:rPr>
        <w:t xml:space="preserve">Struktura wpływu spraw pod względem wartości przedmiotu sporu (rep. </w:t>
      </w:r>
      <w:proofErr w:type="spellStart"/>
      <w:r w:rsidRPr="00E14FDC">
        <w:rPr>
          <w:rFonts w:ascii="Arial" w:hAnsi="Arial" w:cs="Arial"/>
          <w:b/>
          <w:bCs/>
          <w:iCs/>
          <w:szCs w:val="24"/>
        </w:rPr>
        <w:t>Nc</w:t>
      </w:r>
      <w:proofErr w:type="spellEnd"/>
      <w:r w:rsidRPr="00E14FDC">
        <w:rPr>
          <w:rFonts w:ascii="Arial" w:hAnsi="Arial" w:cs="Arial"/>
          <w:b/>
          <w:bCs/>
          <w:iCs/>
          <w:szCs w:val="24"/>
        </w:rPr>
        <w:t>)</w:t>
      </w:r>
    </w:p>
    <w:p w14:paraId="580FDC4E" w14:textId="77777777" w:rsidR="00A636DD" w:rsidRPr="00E14FDC" w:rsidRDefault="00A636DD" w:rsidP="00FA5A80">
      <w:pPr>
        <w:rPr>
          <w:rFonts w:ascii="Arial" w:hAnsi="Arial" w:cs="Arial"/>
          <w:b/>
          <w:bCs/>
          <w:iCs/>
          <w:szCs w:val="24"/>
        </w:rPr>
      </w:pPr>
    </w:p>
    <w:p w14:paraId="7BD656E6" w14:textId="77777777" w:rsidR="00A636DD" w:rsidRPr="00E14FDC" w:rsidRDefault="00A636DD" w:rsidP="00FA5A80">
      <w:pPr>
        <w:rPr>
          <w:rFonts w:ascii="Arial" w:hAnsi="Arial" w:cs="Arial"/>
          <w:b/>
          <w:bCs/>
          <w:iCs/>
          <w:szCs w:val="24"/>
        </w:rPr>
      </w:pPr>
    </w:p>
    <w:p w14:paraId="63A9AF78" w14:textId="77777777" w:rsidR="00A636DD" w:rsidRPr="00E14FDC" w:rsidRDefault="00A636DD" w:rsidP="00FA5A80">
      <w:pPr>
        <w:rPr>
          <w:rFonts w:ascii="Arial" w:hAnsi="Arial" w:cs="Arial"/>
          <w:b/>
          <w:bCs/>
          <w:iCs/>
          <w:szCs w:val="24"/>
        </w:rPr>
      </w:pPr>
    </w:p>
    <w:tbl>
      <w:tblPr>
        <w:tblpPr w:leftFromText="141" w:rightFromText="141" w:vertAnchor="text" w:horzAnchor="page" w:tblpX="524" w:tblpY="1"/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9"/>
        <w:gridCol w:w="1286"/>
        <w:gridCol w:w="1287"/>
        <w:gridCol w:w="1287"/>
        <w:gridCol w:w="1286"/>
        <w:gridCol w:w="1287"/>
        <w:gridCol w:w="1287"/>
        <w:gridCol w:w="1287"/>
        <w:gridCol w:w="1286"/>
        <w:gridCol w:w="1287"/>
        <w:gridCol w:w="1287"/>
        <w:gridCol w:w="1287"/>
      </w:tblGrid>
      <w:tr w:rsidR="00E14FDC" w:rsidRPr="00E14FDC" w14:paraId="106111E0" w14:textId="77777777" w:rsidTr="00A636DD">
        <w:trPr>
          <w:trHeight w:val="312"/>
        </w:trPr>
        <w:tc>
          <w:tcPr>
            <w:tcW w:w="168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03D924" w14:textId="77777777" w:rsidR="00FA5A80" w:rsidRPr="00E14FDC" w:rsidRDefault="00FA5A80" w:rsidP="00A636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bookmarkStart w:id="10" w:name="_Hlk221283036"/>
            <w:bookmarkEnd w:id="9"/>
            <w:r w:rsidRPr="00E14FDC">
              <w:rPr>
                <w:rFonts w:ascii="Arial" w:hAnsi="Arial" w:cs="Arial"/>
                <w:sz w:val="16"/>
                <w:szCs w:val="16"/>
              </w:rPr>
              <w:t>Liczba spraw</w:t>
            </w:r>
          </w:p>
          <w:p w14:paraId="1BAE17BE" w14:textId="77777777" w:rsidR="00FA5A80" w:rsidRPr="00E14FDC" w:rsidRDefault="00FA5A80" w:rsidP="00A636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4FDC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192C7D0" w14:textId="09209924" w:rsidR="00FA5A80" w:rsidRPr="00E14FDC" w:rsidRDefault="00FA5A80" w:rsidP="00A636DD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  <w:r w:rsidRPr="00E14FDC">
              <w:rPr>
                <w:rFonts w:ascii="Arial" w:hAnsi="Arial" w:cs="Arial"/>
                <w:sz w:val="16"/>
                <w:szCs w:val="16"/>
              </w:rPr>
              <w:t>(kol. 2-</w:t>
            </w:r>
            <w:proofErr w:type="gramStart"/>
            <w:r w:rsidRPr="00E14FDC">
              <w:rPr>
                <w:rFonts w:ascii="Arial" w:hAnsi="Arial" w:cs="Arial"/>
                <w:sz w:val="16"/>
                <w:szCs w:val="16"/>
              </w:rPr>
              <w:t>1</w:t>
            </w:r>
            <w:r w:rsidR="00F51253" w:rsidRPr="00E14FDC">
              <w:rPr>
                <w:rFonts w:ascii="Arial" w:hAnsi="Arial" w:cs="Arial"/>
                <w:sz w:val="16"/>
                <w:szCs w:val="16"/>
              </w:rPr>
              <w:t>2</w:t>
            </w:r>
            <w:r w:rsidRPr="00E14FDC">
              <w:rPr>
                <w:rFonts w:ascii="Arial" w:hAnsi="Arial" w:cs="Arial"/>
                <w:sz w:val="16"/>
                <w:szCs w:val="16"/>
              </w:rPr>
              <w:t>)=</w:t>
            </w:r>
            <w:proofErr w:type="gramEnd"/>
            <w:r w:rsidRPr="00E14FDC">
              <w:rPr>
                <w:rFonts w:ascii="Arial" w:hAnsi="Arial" w:cs="Arial"/>
                <w:sz w:val="16"/>
                <w:szCs w:val="16"/>
              </w:rPr>
              <w:t>&lt; (dz.1.1 kol.2, w.2)</w:t>
            </w:r>
          </w:p>
        </w:tc>
        <w:tc>
          <w:tcPr>
            <w:tcW w:w="14154" w:type="dxa"/>
            <w:gridSpan w:val="11"/>
            <w:vAlign w:val="center"/>
          </w:tcPr>
          <w:p w14:paraId="77083187" w14:textId="77777777" w:rsidR="00FA5A80" w:rsidRPr="00E14FDC" w:rsidRDefault="00FA5A80" w:rsidP="00A636DD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  <w:r w:rsidRPr="00E14FDC">
              <w:rPr>
                <w:rFonts w:ascii="Arial" w:eastAsia="Calibri" w:hAnsi="Arial" w:cs="Arial"/>
                <w:sz w:val="16"/>
                <w:lang w:eastAsia="en-US"/>
              </w:rPr>
              <w:t>wartości przedmiotu sporu w PLN (w dacie wpływu)</w:t>
            </w:r>
          </w:p>
        </w:tc>
      </w:tr>
      <w:tr w:rsidR="00E14FDC" w:rsidRPr="00E14FDC" w14:paraId="2EA682DB" w14:textId="26FFDF5A" w:rsidTr="00A636DD">
        <w:trPr>
          <w:trHeight w:val="665"/>
        </w:trPr>
        <w:tc>
          <w:tcPr>
            <w:tcW w:w="168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F7730C" w14:textId="77777777" w:rsidR="0081214C" w:rsidRPr="00E14FDC" w:rsidRDefault="0081214C" w:rsidP="008121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0587CD" w14:textId="77777777" w:rsidR="0081214C" w:rsidRPr="00E14FDC" w:rsidRDefault="0081214C" w:rsidP="008121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4FDC">
              <w:rPr>
                <w:rFonts w:ascii="Arial" w:hAnsi="Arial" w:cs="Arial"/>
                <w:sz w:val="16"/>
                <w:szCs w:val="16"/>
              </w:rPr>
              <w:t>do 500</w:t>
            </w:r>
          </w:p>
        </w:tc>
        <w:tc>
          <w:tcPr>
            <w:tcW w:w="12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378171" w14:textId="77777777" w:rsidR="0081214C" w:rsidRPr="00E14FDC" w:rsidRDefault="0081214C" w:rsidP="008121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4FDC">
              <w:rPr>
                <w:rFonts w:ascii="Arial" w:hAnsi="Arial" w:cs="Arial"/>
                <w:sz w:val="16"/>
                <w:szCs w:val="16"/>
              </w:rPr>
              <w:t>pow. 500 do 1,5 tys.</w:t>
            </w:r>
          </w:p>
        </w:tc>
        <w:tc>
          <w:tcPr>
            <w:tcW w:w="12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6D87D8" w14:textId="77777777" w:rsidR="0081214C" w:rsidRPr="00E14FDC" w:rsidRDefault="0081214C" w:rsidP="008121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4FDC">
              <w:rPr>
                <w:rFonts w:ascii="Arial" w:hAnsi="Arial" w:cs="Arial"/>
                <w:sz w:val="16"/>
                <w:szCs w:val="16"/>
              </w:rPr>
              <w:t>pow. 1,5 tys. do 4 tys.</w:t>
            </w:r>
          </w:p>
        </w:tc>
        <w:tc>
          <w:tcPr>
            <w:tcW w:w="1286" w:type="dxa"/>
            <w:vAlign w:val="center"/>
          </w:tcPr>
          <w:p w14:paraId="2E01415C" w14:textId="77777777" w:rsidR="0081214C" w:rsidRPr="00E14FDC" w:rsidRDefault="0081214C" w:rsidP="008121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4FDC">
              <w:rPr>
                <w:rFonts w:ascii="Arial" w:hAnsi="Arial" w:cs="Arial"/>
                <w:sz w:val="16"/>
                <w:szCs w:val="16"/>
              </w:rPr>
              <w:t>pow. 4 tys. do 7,5 tys.</w:t>
            </w:r>
          </w:p>
        </w:tc>
        <w:tc>
          <w:tcPr>
            <w:tcW w:w="1287" w:type="dxa"/>
            <w:vAlign w:val="center"/>
          </w:tcPr>
          <w:p w14:paraId="013542BD" w14:textId="77777777" w:rsidR="0081214C" w:rsidRPr="00E14FDC" w:rsidRDefault="0081214C" w:rsidP="008121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4FDC">
              <w:rPr>
                <w:rFonts w:ascii="Arial" w:hAnsi="Arial" w:cs="Arial"/>
                <w:sz w:val="16"/>
                <w:szCs w:val="16"/>
              </w:rPr>
              <w:t>pow. 7,5 tys. do 10 tys.</w:t>
            </w:r>
          </w:p>
        </w:tc>
        <w:tc>
          <w:tcPr>
            <w:tcW w:w="1287" w:type="dxa"/>
            <w:vAlign w:val="center"/>
          </w:tcPr>
          <w:p w14:paraId="734DF7BE" w14:textId="77777777" w:rsidR="0081214C" w:rsidRPr="00E14FDC" w:rsidRDefault="0081214C" w:rsidP="008121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4FDC">
              <w:rPr>
                <w:rFonts w:ascii="Arial" w:hAnsi="Arial" w:cs="Arial"/>
                <w:sz w:val="16"/>
                <w:szCs w:val="16"/>
              </w:rPr>
              <w:t>pow. 10 tys. do 15 tys.</w:t>
            </w:r>
          </w:p>
        </w:tc>
        <w:tc>
          <w:tcPr>
            <w:tcW w:w="1287" w:type="dxa"/>
            <w:vAlign w:val="center"/>
          </w:tcPr>
          <w:p w14:paraId="11261EE0" w14:textId="77777777" w:rsidR="0081214C" w:rsidRPr="00E14FDC" w:rsidRDefault="0081214C" w:rsidP="008121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4FDC">
              <w:rPr>
                <w:rFonts w:ascii="Arial" w:hAnsi="Arial" w:cs="Arial"/>
                <w:sz w:val="16"/>
                <w:szCs w:val="16"/>
              </w:rPr>
              <w:t>pow. 15 tys. do 20 tys.</w:t>
            </w:r>
          </w:p>
        </w:tc>
        <w:tc>
          <w:tcPr>
            <w:tcW w:w="1286" w:type="dxa"/>
            <w:vAlign w:val="center"/>
          </w:tcPr>
          <w:p w14:paraId="7E7B3723" w14:textId="77777777" w:rsidR="0081214C" w:rsidRPr="00E14FDC" w:rsidRDefault="0081214C" w:rsidP="008121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4FDC">
              <w:rPr>
                <w:rFonts w:ascii="Arial" w:hAnsi="Arial" w:cs="Arial"/>
                <w:sz w:val="16"/>
                <w:szCs w:val="16"/>
              </w:rPr>
              <w:t>pow. 20 tys. do 50 tys.</w:t>
            </w:r>
          </w:p>
        </w:tc>
        <w:tc>
          <w:tcPr>
            <w:tcW w:w="1287" w:type="dxa"/>
            <w:vAlign w:val="center"/>
          </w:tcPr>
          <w:p w14:paraId="57FF29A8" w14:textId="77777777" w:rsidR="0081214C" w:rsidRPr="00E14FDC" w:rsidRDefault="0081214C" w:rsidP="008121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4FDC">
              <w:rPr>
                <w:rFonts w:ascii="Arial" w:hAnsi="Arial" w:cs="Arial"/>
                <w:sz w:val="16"/>
                <w:szCs w:val="16"/>
              </w:rPr>
              <w:t>pow. 50 tys. do 75 tys.</w:t>
            </w:r>
          </w:p>
        </w:tc>
        <w:tc>
          <w:tcPr>
            <w:tcW w:w="1287" w:type="dxa"/>
            <w:vAlign w:val="center"/>
          </w:tcPr>
          <w:p w14:paraId="72EDFA41" w14:textId="48DA7255" w:rsidR="0081214C" w:rsidRPr="00E14FDC" w:rsidRDefault="0081214C" w:rsidP="008121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4FDC">
              <w:rPr>
                <w:rFonts w:ascii="Arial" w:hAnsi="Arial" w:cs="Arial"/>
                <w:sz w:val="16"/>
                <w:szCs w:val="16"/>
              </w:rPr>
              <w:t xml:space="preserve">pow. 75 tys. </w:t>
            </w:r>
            <w:r w:rsidRPr="00E14FDC">
              <w:rPr>
                <w:rFonts w:ascii="Arial" w:hAnsi="Arial" w:cs="Arial"/>
                <w:sz w:val="16"/>
                <w:szCs w:val="16"/>
              </w:rPr>
              <w:br/>
              <w:t>do 100 tys.</w:t>
            </w:r>
          </w:p>
        </w:tc>
        <w:tc>
          <w:tcPr>
            <w:tcW w:w="1287" w:type="dxa"/>
            <w:vAlign w:val="center"/>
          </w:tcPr>
          <w:p w14:paraId="41283EB6" w14:textId="4A1D0538" w:rsidR="0081214C" w:rsidRPr="00E14FDC" w:rsidRDefault="0081214C" w:rsidP="008121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4FDC">
              <w:rPr>
                <w:rFonts w:ascii="Arial" w:hAnsi="Arial" w:cs="Arial"/>
                <w:sz w:val="16"/>
                <w:szCs w:val="16"/>
              </w:rPr>
              <w:t>pow. 100 tys.</w:t>
            </w:r>
          </w:p>
        </w:tc>
      </w:tr>
      <w:tr w:rsidR="00E14FDC" w:rsidRPr="00E14FDC" w14:paraId="785A424B" w14:textId="4F3E725F" w:rsidTr="00957B8B">
        <w:trPr>
          <w:trHeight w:val="116"/>
        </w:trPr>
        <w:tc>
          <w:tcPr>
            <w:tcW w:w="1689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6CD1F" w14:textId="77777777" w:rsidR="0081214C" w:rsidRPr="00E14FDC" w:rsidRDefault="0081214C" w:rsidP="008121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4FDC">
              <w:rPr>
                <w:rFonts w:ascii="Arial" w:eastAsia="Calibri" w:hAnsi="Arial" w:cs="Arial"/>
                <w:sz w:val="16"/>
                <w:lang w:eastAsia="en-US"/>
              </w:rPr>
              <w:t>1</w:t>
            </w:r>
          </w:p>
        </w:tc>
        <w:tc>
          <w:tcPr>
            <w:tcW w:w="1286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27F5A1" w14:textId="77777777" w:rsidR="0081214C" w:rsidRPr="00E14FDC" w:rsidRDefault="0081214C" w:rsidP="008121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4FDC">
              <w:rPr>
                <w:rFonts w:ascii="Arial" w:eastAsia="Calibri" w:hAnsi="Arial" w:cs="Arial"/>
                <w:sz w:val="16"/>
                <w:lang w:eastAsia="en-US"/>
              </w:rPr>
              <w:t>2</w:t>
            </w:r>
          </w:p>
        </w:tc>
        <w:tc>
          <w:tcPr>
            <w:tcW w:w="1287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06F362" w14:textId="77777777" w:rsidR="0081214C" w:rsidRPr="00E14FDC" w:rsidRDefault="0081214C" w:rsidP="008121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4FDC">
              <w:rPr>
                <w:rFonts w:ascii="Arial" w:eastAsia="Calibri" w:hAnsi="Arial" w:cs="Arial"/>
                <w:sz w:val="16"/>
                <w:lang w:eastAsia="en-US"/>
              </w:rPr>
              <w:t>3</w:t>
            </w:r>
          </w:p>
        </w:tc>
        <w:tc>
          <w:tcPr>
            <w:tcW w:w="1287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B3E4E5" w14:textId="77777777" w:rsidR="0081214C" w:rsidRPr="00E14FDC" w:rsidRDefault="0081214C" w:rsidP="008121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4FDC">
              <w:rPr>
                <w:rFonts w:ascii="Arial" w:eastAsia="Calibri" w:hAnsi="Arial" w:cs="Arial"/>
                <w:sz w:val="16"/>
                <w:lang w:eastAsia="en-US"/>
              </w:rPr>
              <w:t>4</w:t>
            </w:r>
          </w:p>
        </w:tc>
        <w:tc>
          <w:tcPr>
            <w:tcW w:w="1286" w:type="dxa"/>
            <w:tcBorders>
              <w:bottom w:val="single" w:sz="18" w:space="0" w:color="auto"/>
            </w:tcBorders>
            <w:vAlign w:val="center"/>
          </w:tcPr>
          <w:p w14:paraId="50610D6A" w14:textId="77777777" w:rsidR="0081214C" w:rsidRPr="00E14FDC" w:rsidRDefault="0081214C" w:rsidP="0081214C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  <w:r w:rsidRPr="00E14FDC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287" w:type="dxa"/>
            <w:tcBorders>
              <w:bottom w:val="single" w:sz="18" w:space="0" w:color="auto"/>
            </w:tcBorders>
            <w:vAlign w:val="center"/>
          </w:tcPr>
          <w:p w14:paraId="364C8EC0" w14:textId="77777777" w:rsidR="0081214C" w:rsidRPr="00E14FDC" w:rsidRDefault="0081214C" w:rsidP="008121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4FDC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87" w:type="dxa"/>
            <w:tcBorders>
              <w:bottom w:val="single" w:sz="18" w:space="0" w:color="auto"/>
            </w:tcBorders>
            <w:vAlign w:val="center"/>
          </w:tcPr>
          <w:p w14:paraId="320D1D2A" w14:textId="77777777" w:rsidR="0081214C" w:rsidRPr="00E14FDC" w:rsidRDefault="0081214C" w:rsidP="008121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4FDC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87" w:type="dxa"/>
            <w:tcBorders>
              <w:bottom w:val="single" w:sz="18" w:space="0" w:color="auto"/>
            </w:tcBorders>
            <w:vAlign w:val="center"/>
          </w:tcPr>
          <w:p w14:paraId="3C249DB0" w14:textId="77777777" w:rsidR="0081214C" w:rsidRPr="00E14FDC" w:rsidRDefault="0081214C" w:rsidP="008121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4FDC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286" w:type="dxa"/>
            <w:tcBorders>
              <w:bottom w:val="single" w:sz="18" w:space="0" w:color="auto"/>
            </w:tcBorders>
            <w:vAlign w:val="center"/>
          </w:tcPr>
          <w:p w14:paraId="63C24313" w14:textId="77777777" w:rsidR="0081214C" w:rsidRPr="00E14FDC" w:rsidRDefault="0081214C" w:rsidP="008121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4FDC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287" w:type="dxa"/>
            <w:tcBorders>
              <w:bottom w:val="single" w:sz="18" w:space="0" w:color="auto"/>
            </w:tcBorders>
            <w:vAlign w:val="center"/>
          </w:tcPr>
          <w:p w14:paraId="2E941D73" w14:textId="77777777" w:rsidR="0081214C" w:rsidRPr="00E14FDC" w:rsidRDefault="0081214C" w:rsidP="008121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4FD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87" w:type="dxa"/>
            <w:tcBorders>
              <w:bottom w:val="single" w:sz="18" w:space="0" w:color="auto"/>
            </w:tcBorders>
          </w:tcPr>
          <w:p w14:paraId="033A8DB0" w14:textId="716DD043" w:rsidR="0081214C" w:rsidRPr="00E14FDC" w:rsidRDefault="0081214C" w:rsidP="008121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4FD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87" w:type="dxa"/>
            <w:tcBorders>
              <w:bottom w:val="single" w:sz="18" w:space="0" w:color="auto"/>
            </w:tcBorders>
            <w:vAlign w:val="center"/>
          </w:tcPr>
          <w:p w14:paraId="29B696D5" w14:textId="2C6BFEC9" w:rsidR="0081214C" w:rsidRPr="00E14FDC" w:rsidRDefault="0081214C" w:rsidP="008121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4FDC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E14FDC" w:rsidRPr="00E14FDC" w14:paraId="4DCC760C" w14:textId="2DA87923" w:rsidTr="00A636DD">
        <w:trPr>
          <w:trHeight w:val="259"/>
        </w:trPr>
        <w:tc>
          <w:tcPr>
            <w:tcW w:w="168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AE41A4" w14:textId="77777777" w:rsidR="00A636DD" w:rsidRPr="00E14FDC" w:rsidRDefault="00A636DD" w:rsidP="00A636DD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</w:p>
        </w:tc>
        <w:tc>
          <w:tcPr>
            <w:tcW w:w="1286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190DDD" w14:textId="77777777" w:rsidR="00A636DD" w:rsidRPr="00E14FDC" w:rsidRDefault="00A636DD" w:rsidP="00A636DD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</w:p>
        </w:tc>
        <w:tc>
          <w:tcPr>
            <w:tcW w:w="1287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35B697" w14:textId="77777777" w:rsidR="00A636DD" w:rsidRPr="00E14FDC" w:rsidRDefault="00A636DD" w:rsidP="00A636DD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</w:p>
        </w:tc>
        <w:tc>
          <w:tcPr>
            <w:tcW w:w="1287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AAC0DC" w14:textId="77777777" w:rsidR="00A636DD" w:rsidRPr="00E14FDC" w:rsidRDefault="00A636DD" w:rsidP="00A636DD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</w:p>
        </w:tc>
        <w:tc>
          <w:tcPr>
            <w:tcW w:w="128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9B57118" w14:textId="77777777" w:rsidR="00A636DD" w:rsidRPr="00E14FDC" w:rsidRDefault="00A636DD" w:rsidP="00A636DD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</w:p>
        </w:tc>
        <w:tc>
          <w:tcPr>
            <w:tcW w:w="1287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0C06FE7" w14:textId="77777777" w:rsidR="00A636DD" w:rsidRPr="00E14FDC" w:rsidRDefault="00A636DD" w:rsidP="00A636DD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</w:p>
        </w:tc>
        <w:tc>
          <w:tcPr>
            <w:tcW w:w="1287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1919DA6" w14:textId="77777777" w:rsidR="00A636DD" w:rsidRPr="00E14FDC" w:rsidRDefault="00A636DD" w:rsidP="00A636DD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</w:p>
        </w:tc>
        <w:tc>
          <w:tcPr>
            <w:tcW w:w="1287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A59D400" w14:textId="77777777" w:rsidR="00A636DD" w:rsidRPr="00E14FDC" w:rsidRDefault="00A636DD" w:rsidP="00A636DD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</w:p>
        </w:tc>
        <w:tc>
          <w:tcPr>
            <w:tcW w:w="128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327028D" w14:textId="77777777" w:rsidR="00A636DD" w:rsidRPr="00E14FDC" w:rsidRDefault="00A636DD" w:rsidP="00A636DD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</w:p>
        </w:tc>
        <w:tc>
          <w:tcPr>
            <w:tcW w:w="1287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A99D37B" w14:textId="77777777" w:rsidR="00A636DD" w:rsidRPr="00E14FDC" w:rsidRDefault="00A636DD" w:rsidP="00A636DD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</w:p>
        </w:tc>
        <w:tc>
          <w:tcPr>
            <w:tcW w:w="1287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A5303FB" w14:textId="77777777" w:rsidR="00A636DD" w:rsidRPr="00E14FDC" w:rsidRDefault="00A636DD" w:rsidP="00A636DD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</w:p>
        </w:tc>
        <w:tc>
          <w:tcPr>
            <w:tcW w:w="128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33BFBCC" w14:textId="77777777" w:rsidR="00A636DD" w:rsidRPr="00E14FDC" w:rsidRDefault="00A636DD" w:rsidP="00A636DD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</w:p>
        </w:tc>
      </w:tr>
      <w:bookmarkEnd w:id="10"/>
    </w:tbl>
    <w:p w14:paraId="37D9773D" w14:textId="77777777" w:rsidR="00FA5A80" w:rsidRPr="00E14FDC" w:rsidRDefault="00FA5A80" w:rsidP="00FA5A80">
      <w:pPr>
        <w:ind w:left="900" w:hanging="900"/>
        <w:rPr>
          <w:rFonts w:ascii="Arial" w:hAnsi="Arial" w:cs="Arial"/>
          <w:b/>
          <w:bCs/>
          <w:sz w:val="22"/>
        </w:rPr>
      </w:pPr>
    </w:p>
    <w:p w14:paraId="2CC02093" w14:textId="77777777" w:rsidR="00FA5A80" w:rsidRPr="00E14FDC" w:rsidRDefault="00FA5A80" w:rsidP="00FA5A80">
      <w:pPr>
        <w:spacing w:after="80" w:line="220" w:lineRule="exact"/>
        <w:rPr>
          <w:rFonts w:ascii="Arial" w:hAnsi="Arial" w:cs="Arial"/>
        </w:rPr>
      </w:pPr>
    </w:p>
    <w:p w14:paraId="61AE70D5" w14:textId="48264A07" w:rsidR="00FA5A80" w:rsidRPr="00E14FDC" w:rsidRDefault="0081214C" w:rsidP="00FA5A80">
      <w:pPr>
        <w:spacing w:after="80" w:line="220" w:lineRule="exact"/>
        <w:rPr>
          <w:rFonts w:ascii="Arial" w:hAnsi="Arial" w:cs="Arial"/>
        </w:rPr>
      </w:pPr>
      <w:r w:rsidRPr="00E14FDC">
        <w:rPr>
          <w:rFonts w:ascii="Arial" w:hAnsi="Arial" w:cs="Arial"/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771C3F" wp14:editId="613B4518">
                <wp:simplePos x="0" y="0"/>
                <wp:positionH relativeFrom="column">
                  <wp:posOffset>5343144</wp:posOffset>
                </wp:positionH>
                <wp:positionV relativeFrom="paragraph">
                  <wp:posOffset>46101</wp:posOffset>
                </wp:positionV>
                <wp:extent cx="4686300" cy="1870710"/>
                <wp:effectExtent l="0" t="0" r="0" b="0"/>
                <wp:wrapNone/>
                <wp:docPr id="1" name="Text Box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18707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14BEC8D" w14:textId="77777777" w:rsidR="00C95D93" w:rsidRPr="004102F7" w:rsidRDefault="00C95D93" w:rsidP="00774562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Wyjaśnienia dotyczące sprawozdania można</w:t>
                            </w:r>
                          </w:p>
                          <w:p w14:paraId="08BEE033" w14:textId="77777777" w:rsidR="00C95D93" w:rsidRPr="004102F7" w:rsidRDefault="00C95D93" w:rsidP="00774562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uzyskać pod numerem telefonu</w:t>
                            </w:r>
                          </w:p>
                          <w:p w14:paraId="1DABCB7D" w14:textId="77777777" w:rsidR="00C95D93" w:rsidRPr="004102F7" w:rsidRDefault="00C95D93" w:rsidP="00774562">
                            <w:pPr>
                              <w:spacing w:line="80" w:lineRule="exact"/>
                              <w:rPr>
                                <w:rFonts w:ascii="Arial" w:hAnsi="Arial" w:cs="Arial"/>
                                <w:color w:val="000000"/>
                                <w:sz w:val="10"/>
                                <w:szCs w:val="10"/>
                              </w:rPr>
                            </w:pPr>
                          </w:p>
                          <w:p w14:paraId="62AA2E69" w14:textId="77777777" w:rsidR="00C95D93" w:rsidRPr="004102F7" w:rsidRDefault="00C95D93" w:rsidP="00774562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8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</w:rPr>
                              <w:t>...........................................</w:t>
                            </w: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14:paraId="35C34E3B" w14:textId="77777777" w:rsidR="00C95D93" w:rsidRPr="004102F7" w:rsidRDefault="00C95D93" w:rsidP="00774562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209D1057" w14:textId="77777777" w:rsidR="00C95D93" w:rsidRPr="000B589E" w:rsidRDefault="00C95D93" w:rsidP="00774562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4488AA74" w14:textId="77777777" w:rsidR="00C95D93" w:rsidRPr="004102F7" w:rsidRDefault="00C95D93" w:rsidP="00774562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49FFFD9B" w14:textId="77777777" w:rsidR="00C95D93" w:rsidRPr="004102F7" w:rsidRDefault="00C95D93" w:rsidP="00774562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</w:t>
                            </w:r>
                            <w:proofErr w:type="gramStart"/>
                            <w:r w:rsidRPr="004102F7">
                              <w:rPr>
                                <w:rFonts w:ascii="Arial" w:hAnsi="Arial" w:cs="Arial"/>
                                <w:sz w:val="10"/>
                              </w:rPr>
                              <w:t xml:space="preserve">data)   </w:t>
                            </w:r>
                            <w:proofErr w:type="gramEnd"/>
                            <w:r w:rsidRPr="004102F7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                                          </w:t>
                            </w:r>
                            <w:proofErr w:type="gramStart"/>
                            <w:r w:rsidRPr="004102F7">
                              <w:rPr>
                                <w:rFonts w:ascii="Arial" w:hAnsi="Arial" w:cs="Arial"/>
                                <w:sz w:val="10"/>
                              </w:rPr>
                              <w:t xml:space="preserve">   (</w:t>
                            </w:r>
                            <w:proofErr w:type="gramEnd"/>
                            <w:r w:rsidRPr="004102F7">
                              <w:rPr>
                                <w:rFonts w:ascii="Arial" w:hAnsi="Arial" w:cs="Arial"/>
                                <w:sz w:val="10"/>
                              </w:rPr>
                              <w:t xml:space="preserve">pieczątka i podpis osoby sporządzającej) </w:t>
                            </w:r>
                          </w:p>
                          <w:p w14:paraId="7CB0F880" w14:textId="77777777" w:rsidR="00C95D93" w:rsidRPr="004102F7" w:rsidRDefault="00C95D93" w:rsidP="00774562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2C3A347F" w14:textId="77777777" w:rsidR="00C95D93" w:rsidRPr="004102F7" w:rsidRDefault="00C95D93" w:rsidP="00774562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4FFCB87D" w14:textId="77777777" w:rsidR="00C95D93" w:rsidRPr="004102F7" w:rsidRDefault="00C95D93" w:rsidP="00774562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  <w:p w14:paraId="2D3E70C6" w14:textId="77777777" w:rsidR="00C95D93" w:rsidRPr="004102F7" w:rsidRDefault="00C95D93" w:rsidP="00774562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4F791BD8" w14:textId="77777777" w:rsidR="00C95D93" w:rsidRPr="004102F7" w:rsidRDefault="00C95D93" w:rsidP="00774562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(pieczątka i podpis przewodniczącego wydziału)</w:t>
                            </w:r>
                          </w:p>
                          <w:p w14:paraId="742E04FB" w14:textId="77777777" w:rsidR="00C95D93" w:rsidRDefault="00C95D93" w:rsidP="00774562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24821762" w14:textId="77777777" w:rsidR="00C95D93" w:rsidRPr="000B589E" w:rsidRDefault="00C95D93" w:rsidP="00774562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2DC7CA5E" w14:textId="77777777" w:rsidR="00C95D93" w:rsidRPr="004102F7" w:rsidRDefault="00C95D93" w:rsidP="00774562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64AB41BA" w14:textId="77777777" w:rsidR="00C95D93" w:rsidRPr="0032222D" w:rsidRDefault="00C95D93" w:rsidP="0032222D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(pieczątka i podpis </w:t>
                            </w:r>
                            <w:r w:rsidRPr="0032222D">
                              <w:rPr>
                                <w:rFonts w:ascii="Arial" w:hAnsi="Arial" w:cs="Arial"/>
                                <w:sz w:val="10"/>
                              </w:rPr>
                              <w:t>prezesa sądu)</w:t>
                            </w:r>
                            <w:r w:rsidRPr="0032222D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 xml:space="preserve"> *</w:t>
                            </w:r>
                          </w:p>
                          <w:p w14:paraId="190564A6" w14:textId="77777777" w:rsidR="00C95D93" w:rsidRPr="0032222D" w:rsidRDefault="00C95D93" w:rsidP="0032222D">
                            <w:pPr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</w:pPr>
                          </w:p>
                          <w:p w14:paraId="7EF2F33E" w14:textId="0DB0AAE7" w:rsidR="00C95D93" w:rsidRPr="0032222D" w:rsidRDefault="00C95D93" w:rsidP="0032222D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  <w:r w:rsidRPr="0032222D">
                              <w:rPr>
                                <w:rFonts w:ascii="ArialMT" w:hAnsi="ArialMT" w:cs="ArialMT"/>
                                <w:sz w:val="10"/>
                                <w:szCs w:val="10"/>
                              </w:rPr>
                              <w:t xml:space="preserve">* Wymóg opatrzenia </w:t>
                            </w:r>
                            <w:r w:rsidRPr="007965BF">
                              <w:rPr>
                                <w:rFonts w:ascii="ArialMT" w:hAnsi="ArialMT" w:cs="ArialMT"/>
                                <w:sz w:val="10"/>
                                <w:szCs w:val="10"/>
                              </w:rPr>
                              <w:t xml:space="preserve">pieczęcią </w:t>
                            </w:r>
                            <w:r w:rsidR="00D76F8A" w:rsidRPr="007965BF">
                              <w:rPr>
                                <w:rFonts w:ascii="ArialMT" w:hAnsi="ArialMT" w:cs="ArialMT"/>
                                <w:sz w:val="10"/>
                                <w:szCs w:val="10"/>
                              </w:rPr>
                              <w:t xml:space="preserve">i podpisem </w:t>
                            </w:r>
                            <w:r w:rsidRPr="007965BF">
                              <w:rPr>
                                <w:rFonts w:ascii="ArialMT" w:hAnsi="ArialMT" w:cs="ArialMT"/>
                                <w:sz w:val="10"/>
                                <w:szCs w:val="10"/>
                              </w:rPr>
                              <w:t xml:space="preserve">dotyczy </w:t>
                            </w:r>
                            <w:r w:rsidRPr="0032222D">
                              <w:rPr>
                                <w:rFonts w:ascii="ArialMT" w:hAnsi="ArialMT" w:cs="ArialMT"/>
                                <w:sz w:val="10"/>
                                <w:szCs w:val="10"/>
                              </w:rPr>
                              <w:t>wyłącznie sprawozdania wnoszonego w postaci papierowej.</w:t>
                            </w:r>
                          </w:p>
                          <w:p w14:paraId="496A818A" w14:textId="77777777" w:rsidR="00C95D93" w:rsidRPr="004102F7" w:rsidRDefault="00C95D93" w:rsidP="00774562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</w:p>
                          <w:p w14:paraId="15F87A41" w14:textId="77777777" w:rsidR="00C95D93" w:rsidRPr="004102F7" w:rsidRDefault="00C95D93" w:rsidP="00774562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771C3F" id="Text Box 61" o:spid="_x0000_s1027" type="#_x0000_t202" style="position:absolute;margin-left:420.7pt;margin-top:3.65pt;width:369pt;height:147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" filled="f" stroked="f">
                <v:textbox>
                  <w:txbxContent>
                    <w:p w14:paraId="714BEC8D" w14:textId="77777777" w:rsidR="00C95D93" w:rsidRPr="004102F7" w:rsidRDefault="00C95D93" w:rsidP="00774562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4102F7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Wyjaśnienia dotyczące sprawozdania można</w:t>
                      </w:r>
                    </w:p>
                    <w:p w14:paraId="08BEE033" w14:textId="77777777" w:rsidR="00C95D93" w:rsidRPr="004102F7" w:rsidRDefault="00C95D93" w:rsidP="00774562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4102F7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uzyskać pod numerem telefonu</w:t>
                      </w:r>
                    </w:p>
                    <w:p w14:paraId="1DABCB7D" w14:textId="77777777" w:rsidR="00C95D93" w:rsidRPr="004102F7" w:rsidRDefault="00C95D93" w:rsidP="00774562">
                      <w:pPr>
                        <w:spacing w:line="80" w:lineRule="exact"/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</w:pPr>
                    </w:p>
                    <w:p w14:paraId="62AA2E69" w14:textId="77777777" w:rsidR="00C95D93" w:rsidRPr="004102F7" w:rsidRDefault="00C95D93" w:rsidP="00774562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  <w:r w:rsidRPr="004102F7">
                        <w:rPr>
                          <w:rFonts w:ascii="Arial" w:hAnsi="Arial" w:cs="Arial"/>
                        </w:rPr>
                        <w:t>...........................................</w:t>
                      </w:r>
                      <w:r w:rsidRPr="004102F7">
                        <w:rPr>
                          <w:rFonts w:ascii="Arial" w:hAnsi="Arial" w:cs="Aria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14:paraId="35C34E3B" w14:textId="77777777" w:rsidR="00C95D93" w:rsidRPr="004102F7" w:rsidRDefault="00C95D93" w:rsidP="00774562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209D1057" w14:textId="77777777" w:rsidR="00C95D93" w:rsidRPr="000B589E" w:rsidRDefault="00C95D93" w:rsidP="00774562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4488AA74" w14:textId="77777777" w:rsidR="00C95D93" w:rsidRPr="004102F7" w:rsidRDefault="00C95D93" w:rsidP="00774562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4102F7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49FFFD9B" w14:textId="77777777" w:rsidR="00C95D93" w:rsidRPr="004102F7" w:rsidRDefault="00C95D93" w:rsidP="00774562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4102F7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</w:t>
                      </w:r>
                      <w:proofErr w:type="gramStart"/>
                      <w:r w:rsidRPr="004102F7">
                        <w:rPr>
                          <w:rFonts w:ascii="Arial" w:hAnsi="Arial" w:cs="Arial"/>
                          <w:sz w:val="10"/>
                        </w:rPr>
                        <w:t xml:space="preserve">data)   </w:t>
                      </w:r>
                      <w:proofErr w:type="gramEnd"/>
                      <w:r w:rsidRPr="004102F7">
                        <w:rPr>
                          <w:rFonts w:ascii="Arial" w:hAnsi="Arial" w:cs="Arial"/>
                          <w:sz w:val="10"/>
                        </w:rPr>
                        <w:t xml:space="preserve">                                                                        </w:t>
                      </w:r>
                      <w:proofErr w:type="gramStart"/>
                      <w:r w:rsidRPr="004102F7">
                        <w:rPr>
                          <w:rFonts w:ascii="Arial" w:hAnsi="Arial" w:cs="Arial"/>
                          <w:sz w:val="10"/>
                        </w:rPr>
                        <w:t xml:space="preserve">   (</w:t>
                      </w:r>
                      <w:proofErr w:type="gramEnd"/>
                      <w:r w:rsidRPr="004102F7">
                        <w:rPr>
                          <w:rFonts w:ascii="Arial" w:hAnsi="Arial" w:cs="Arial"/>
                          <w:sz w:val="10"/>
                        </w:rPr>
                        <w:t xml:space="preserve">pieczątka i podpis osoby sporządzającej) </w:t>
                      </w:r>
                    </w:p>
                    <w:p w14:paraId="7CB0F880" w14:textId="77777777" w:rsidR="00C95D93" w:rsidRPr="004102F7" w:rsidRDefault="00C95D93" w:rsidP="00774562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2C3A347F" w14:textId="77777777" w:rsidR="00C95D93" w:rsidRPr="004102F7" w:rsidRDefault="00C95D93" w:rsidP="00774562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4FFCB87D" w14:textId="77777777" w:rsidR="00C95D93" w:rsidRPr="004102F7" w:rsidRDefault="00C95D93" w:rsidP="00774562">
                      <w:pPr>
                        <w:rPr>
                          <w:rFonts w:ascii="Arial" w:hAnsi="Arial" w:cs="Arial"/>
                          <w:sz w:val="12"/>
                        </w:rPr>
                      </w:pPr>
                    </w:p>
                    <w:p w14:paraId="2D3E70C6" w14:textId="77777777" w:rsidR="00C95D93" w:rsidRPr="004102F7" w:rsidRDefault="00C95D93" w:rsidP="00774562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4102F7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4F791BD8" w14:textId="77777777" w:rsidR="00C95D93" w:rsidRPr="004102F7" w:rsidRDefault="00C95D93" w:rsidP="00774562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4102F7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 (pieczątka i podpis przewodniczącego wydziału)</w:t>
                      </w:r>
                    </w:p>
                    <w:p w14:paraId="742E04FB" w14:textId="77777777" w:rsidR="00C95D93" w:rsidRDefault="00C95D93" w:rsidP="00774562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24821762" w14:textId="77777777" w:rsidR="00C95D93" w:rsidRPr="000B589E" w:rsidRDefault="00C95D93" w:rsidP="00774562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2DC7CA5E" w14:textId="77777777" w:rsidR="00C95D93" w:rsidRPr="004102F7" w:rsidRDefault="00C95D93" w:rsidP="00774562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4102F7">
                        <w:rPr>
                          <w:rFonts w:ascii="Arial" w:hAnsi="Arial" w:cs="Aria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64AB41BA" w14:textId="77777777" w:rsidR="00C95D93" w:rsidRPr="0032222D" w:rsidRDefault="00C95D93" w:rsidP="0032222D">
                      <w:pPr>
                        <w:spacing w:line="110" w:lineRule="exact"/>
                        <w:rPr>
                          <w:rFonts w:ascii="Arial" w:hAnsi="Arial" w:cs="Arial"/>
                          <w:sz w:val="10"/>
                        </w:rPr>
                      </w:pPr>
                      <w:r w:rsidRPr="004102F7">
                        <w:rPr>
                          <w:rFonts w:ascii="Arial" w:hAnsi="Arial" w:cs="Arial"/>
                          <w:sz w:val="10"/>
                        </w:rPr>
                        <w:t xml:space="preserve">                             (miejscowość i data)                                                                                 (pieczątka i podpis </w:t>
                      </w:r>
                      <w:r w:rsidRPr="0032222D">
                        <w:rPr>
                          <w:rFonts w:ascii="Arial" w:hAnsi="Arial" w:cs="Arial"/>
                          <w:sz w:val="10"/>
                        </w:rPr>
                        <w:t>prezesa sądu)</w:t>
                      </w:r>
                      <w:r w:rsidRPr="0032222D">
                        <w:rPr>
                          <w:rFonts w:ascii="ArialMT" w:hAnsi="ArialMT" w:cs="ArialMT"/>
                          <w:sz w:val="12"/>
                          <w:szCs w:val="12"/>
                        </w:rPr>
                        <w:t xml:space="preserve"> *</w:t>
                      </w:r>
                    </w:p>
                    <w:p w14:paraId="190564A6" w14:textId="77777777" w:rsidR="00C95D93" w:rsidRPr="0032222D" w:rsidRDefault="00C95D93" w:rsidP="0032222D">
                      <w:pPr>
                        <w:rPr>
                          <w:rFonts w:ascii="ArialMT" w:hAnsi="ArialMT" w:cs="ArialMT"/>
                          <w:sz w:val="12"/>
                          <w:szCs w:val="12"/>
                        </w:rPr>
                      </w:pPr>
                    </w:p>
                    <w:p w14:paraId="7EF2F33E" w14:textId="0DB0AAE7" w:rsidR="00C95D93" w:rsidRPr="0032222D" w:rsidRDefault="00C95D93" w:rsidP="0032222D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  <w:r w:rsidRPr="0032222D">
                        <w:rPr>
                          <w:rFonts w:ascii="ArialMT" w:hAnsi="ArialMT" w:cs="ArialMT"/>
                          <w:sz w:val="10"/>
                          <w:szCs w:val="10"/>
                        </w:rPr>
                        <w:t xml:space="preserve">* Wymóg opatrzenia </w:t>
                      </w:r>
                      <w:r w:rsidRPr="007965BF">
                        <w:rPr>
                          <w:rFonts w:ascii="ArialMT" w:hAnsi="ArialMT" w:cs="ArialMT"/>
                          <w:sz w:val="10"/>
                          <w:szCs w:val="10"/>
                        </w:rPr>
                        <w:t xml:space="preserve">pieczęcią </w:t>
                      </w:r>
                      <w:r w:rsidR="00D76F8A" w:rsidRPr="007965BF">
                        <w:rPr>
                          <w:rFonts w:ascii="ArialMT" w:hAnsi="ArialMT" w:cs="ArialMT"/>
                          <w:sz w:val="10"/>
                          <w:szCs w:val="10"/>
                        </w:rPr>
                        <w:t xml:space="preserve">i podpisem </w:t>
                      </w:r>
                      <w:r w:rsidRPr="007965BF">
                        <w:rPr>
                          <w:rFonts w:ascii="ArialMT" w:hAnsi="ArialMT" w:cs="ArialMT"/>
                          <w:sz w:val="10"/>
                          <w:szCs w:val="10"/>
                        </w:rPr>
                        <w:t xml:space="preserve">dotyczy </w:t>
                      </w:r>
                      <w:r w:rsidRPr="0032222D">
                        <w:rPr>
                          <w:rFonts w:ascii="ArialMT" w:hAnsi="ArialMT" w:cs="ArialMT"/>
                          <w:sz w:val="10"/>
                          <w:szCs w:val="10"/>
                        </w:rPr>
                        <w:t>wyłącznie sprawozdania wnoszonego w postaci papierowej.</w:t>
                      </w:r>
                    </w:p>
                    <w:p w14:paraId="496A818A" w14:textId="77777777" w:rsidR="00C95D93" w:rsidRPr="004102F7" w:rsidRDefault="00C95D93" w:rsidP="00774562">
                      <w:pPr>
                        <w:rPr>
                          <w:rFonts w:ascii="Arial" w:hAnsi="Arial" w:cs="Arial"/>
                          <w:sz w:val="10"/>
                        </w:rPr>
                      </w:pPr>
                    </w:p>
                    <w:p w14:paraId="15F87A41" w14:textId="77777777" w:rsidR="00C95D93" w:rsidRPr="004102F7" w:rsidRDefault="00C95D93" w:rsidP="00774562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C2B7584" w14:textId="2C855665" w:rsidR="00FA5A80" w:rsidRPr="00E14FDC" w:rsidRDefault="00FA5A80" w:rsidP="00FA5A80">
      <w:pPr>
        <w:spacing w:after="80" w:line="220" w:lineRule="exact"/>
        <w:jc w:val="center"/>
        <w:rPr>
          <w:rFonts w:ascii="Arial" w:hAnsi="Arial" w:cs="Arial"/>
        </w:rPr>
      </w:pPr>
    </w:p>
    <w:p w14:paraId="2A483680" w14:textId="141D0A95" w:rsidR="00FA5A80" w:rsidRPr="00E14FDC" w:rsidRDefault="00FA5A80" w:rsidP="00FA5A80">
      <w:pPr>
        <w:spacing w:after="80" w:line="220" w:lineRule="exact"/>
        <w:jc w:val="center"/>
        <w:rPr>
          <w:rFonts w:ascii="Arial" w:hAnsi="Arial" w:cs="Arial"/>
        </w:rPr>
      </w:pPr>
    </w:p>
    <w:p w14:paraId="0C84E272" w14:textId="77777777" w:rsidR="000D61FF" w:rsidRPr="00E14FDC" w:rsidRDefault="000D61FF" w:rsidP="003664CD">
      <w:pPr>
        <w:ind w:left="900" w:hanging="900"/>
        <w:rPr>
          <w:rFonts w:ascii="Arial" w:hAnsi="Arial" w:cs="Arial"/>
          <w:sz w:val="22"/>
          <w:szCs w:val="22"/>
        </w:rPr>
      </w:pPr>
    </w:p>
    <w:p w14:paraId="13BE60AC" w14:textId="4665BD91" w:rsidR="00E7731C" w:rsidRPr="00E14FDC" w:rsidRDefault="00E7731C" w:rsidP="003664CD">
      <w:pPr>
        <w:ind w:left="900" w:hanging="900"/>
        <w:rPr>
          <w:rFonts w:ascii="Arial" w:hAnsi="Arial" w:cs="Arial"/>
          <w:sz w:val="22"/>
          <w:szCs w:val="22"/>
        </w:rPr>
      </w:pPr>
    </w:p>
    <w:p w14:paraId="098F5D8F" w14:textId="6905A58B" w:rsidR="00E7731C" w:rsidRPr="00E14FDC" w:rsidRDefault="00E7731C" w:rsidP="003664CD">
      <w:pPr>
        <w:ind w:left="900" w:hanging="900"/>
        <w:rPr>
          <w:rFonts w:ascii="Arial" w:hAnsi="Arial" w:cs="Arial"/>
          <w:sz w:val="22"/>
          <w:szCs w:val="22"/>
        </w:rPr>
      </w:pPr>
    </w:p>
    <w:p w14:paraId="5C04FDD4" w14:textId="6E650759" w:rsidR="00774562" w:rsidRPr="00E14FDC" w:rsidRDefault="00774562" w:rsidP="00483C18">
      <w:pPr>
        <w:ind w:left="900" w:hanging="900"/>
        <w:rPr>
          <w:rStyle w:val="fontstyle34"/>
          <w:rFonts w:ascii="Arial" w:hAnsi="Arial" w:cs="Arial"/>
          <w:b/>
          <w:i w:val="0"/>
          <w:iCs w:val="0"/>
        </w:rPr>
      </w:pPr>
    </w:p>
    <w:p w14:paraId="468AA7C6" w14:textId="198EE7AF" w:rsidR="00774562" w:rsidRPr="00E14FDC" w:rsidRDefault="00774562" w:rsidP="00774562">
      <w:pPr>
        <w:spacing w:line="40" w:lineRule="exact"/>
        <w:ind w:right="85"/>
        <w:rPr>
          <w:rFonts w:ascii="Arial" w:hAnsi="Arial" w:cs="Arial"/>
          <w:sz w:val="18"/>
        </w:rPr>
      </w:pPr>
    </w:p>
    <w:p w14:paraId="50533723" w14:textId="3BCA11C2" w:rsidR="00C65411" w:rsidRPr="00E14FDC" w:rsidRDefault="00C65411" w:rsidP="00CA10C7">
      <w:pPr>
        <w:jc w:val="both"/>
        <w:rPr>
          <w:rFonts w:ascii="Arial" w:hAnsi="Arial" w:cs="Arial"/>
          <w:bCs/>
          <w:sz w:val="18"/>
          <w:szCs w:val="18"/>
        </w:rPr>
      </w:pPr>
    </w:p>
    <w:p w14:paraId="25307CD3" w14:textId="77777777" w:rsidR="009E5938" w:rsidRPr="00E14FDC" w:rsidRDefault="009E5938" w:rsidP="00CA10C7">
      <w:pPr>
        <w:jc w:val="both"/>
        <w:rPr>
          <w:rFonts w:ascii="Arial" w:hAnsi="Arial" w:cs="Arial"/>
          <w:bCs/>
          <w:sz w:val="18"/>
          <w:szCs w:val="18"/>
        </w:rPr>
      </w:pPr>
    </w:p>
    <w:p w14:paraId="0A7B3B47" w14:textId="77777777" w:rsidR="009E5938" w:rsidRPr="00E14FDC" w:rsidRDefault="009E5938" w:rsidP="00CA10C7">
      <w:pPr>
        <w:jc w:val="both"/>
        <w:rPr>
          <w:rFonts w:ascii="Arial" w:hAnsi="Arial" w:cs="Arial"/>
          <w:bCs/>
          <w:sz w:val="18"/>
          <w:szCs w:val="18"/>
        </w:rPr>
      </w:pPr>
    </w:p>
    <w:p w14:paraId="25810315" w14:textId="77777777" w:rsidR="009E5938" w:rsidRPr="00E14FDC" w:rsidRDefault="009E5938" w:rsidP="00CA10C7">
      <w:pPr>
        <w:jc w:val="both"/>
        <w:rPr>
          <w:rFonts w:ascii="Arial" w:hAnsi="Arial" w:cs="Arial"/>
          <w:bCs/>
          <w:sz w:val="18"/>
          <w:szCs w:val="18"/>
        </w:rPr>
      </w:pPr>
    </w:p>
    <w:p w14:paraId="3C56A1C5" w14:textId="77777777" w:rsidR="009E5938" w:rsidRPr="00E14FDC" w:rsidRDefault="009E5938" w:rsidP="00CA10C7">
      <w:pPr>
        <w:jc w:val="both"/>
        <w:rPr>
          <w:rFonts w:ascii="Arial" w:hAnsi="Arial" w:cs="Arial"/>
          <w:bCs/>
          <w:sz w:val="18"/>
          <w:szCs w:val="18"/>
        </w:rPr>
      </w:pPr>
    </w:p>
    <w:p w14:paraId="35A4E8AA" w14:textId="77777777" w:rsidR="009E5938" w:rsidRPr="00E14FDC" w:rsidRDefault="009E5938" w:rsidP="00CA10C7">
      <w:pPr>
        <w:jc w:val="both"/>
        <w:rPr>
          <w:rFonts w:ascii="Arial" w:hAnsi="Arial" w:cs="Arial"/>
          <w:bCs/>
          <w:sz w:val="18"/>
          <w:szCs w:val="18"/>
        </w:rPr>
      </w:pPr>
    </w:p>
    <w:p w14:paraId="1BDF6861" w14:textId="77777777" w:rsidR="009E5938" w:rsidRPr="00E14FDC" w:rsidRDefault="009E5938" w:rsidP="00CA10C7">
      <w:pPr>
        <w:jc w:val="both"/>
        <w:rPr>
          <w:rFonts w:ascii="Arial" w:hAnsi="Arial" w:cs="Arial"/>
          <w:bCs/>
          <w:sz w:val="18"/>
          <w:szCs w:val="18"/>
        </w:rPr>
      </w:pPr>
    </w:p>
    <w:p w14:paraId="6D1984A1" w14:textId="77777777" w:rsidR="009E5938" w:rsidRPr="00E14FDC" w:rsidRDefault="009E5938" w:rsidP="00CA10C7">
      <w:pPr>
        <w:jc w:val="both"/>
        <w:rPr>
          <w:rFonts w:ascii="Arial" w:hAnsi="Arial" w:cs="Arial"/>
          <w:bCs/>
          <w:sz w:val="18"/>
          <w:szCs w:val="18"/>
        </w:rPr>
      </w:pPr>
    </w:p>
    <w:p w14:paraId="7123929F" w14:textId="77777777" w:rsidR="009E5938" w:rsidRPr="00E14FDC" w:rsidRDefault="009E5938" w:rsidP="00CA10C7">
      <w:pPr>
        <w:jc w:val="both"/>
        <w:rPr>
          <w:rFonts w:ascii="Arial" w:hAnsi="Arial" w:cs="Arial"/>
          <w:bCs/>
          <w:sz w:val="18"/>
          <w:szCs w:val="18"/>
        </w:rPr>
      </w:pPr>
    </w:p>
    <w:p w14:paraId="683F992C" w14:textId="77777777" w:rsidR="009E5938" w:rsidRPr="00E14FDC" w:rsidRDefault="009E5938" w:rsidP="00CA10C7">
      <w:pPr>
        <w:jc w:val="both"/>
        <w:rPr>
          <w:rFonts w:ascii="Arial" w:hAnsi="Arial" w:cs="Arial"/>
          <w:bCs/>
          <w:sz w:val="18"/>
          <w:szCs w:val="18"/>
        </w:rPr>
      </w:pPr>
    </w:p>
    <w:p w14:paraId="71BF1F61" w14:textId="77777777" w:rsidR="009E5938" w:rsidRPr="00E14FDC" w:rsidRDefault="009E5938" w:rsidP="00CA10C7">
      <w:pPr>
        <w:jc w:val="both"/>
        <w:rPr>
          <w:rFonts w:ascii="Arial" w:hAnsi="Arial" w:cs="Arial"/>
          <w:bCs/>
          <w:sz w:val="18"/>
          <w:szCs w:val="18"/>
        </w:rPr>
      </w:pPr>
    </w:p>
    <w:p w14:paraId="10DA85AB" w14:textId="77777777" w:rsidR="009E5938" w:rsidRPr="00E14FDC" w:rsidRDefault="009E5938" w:rsidP="00CA10C7">
      <w:pPr>
        <w:jc w:val="both"/>
        <w:rPr>
          <w:rFonts w:ascii="Arial" w:hAnsi="Arial" w:cs="Arial"/>
          <w:bCs/>
          <w:sz w:val="18"/>
          <w:szCs w:val="18"/>
        </w:rPr>
      </w:pPr>
    </w:p>
    <w:p w14:paraId="6702ECCC" w14:textId="77777777" w:rsidR="003A3CE5" w:rsidRPr="00E14FDC" w:rsidRDefault="003A3CE5" w:rsidP="003A3CE5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  <w:r w:rsidRPr="00E14FDC">
        <w:rPr>
          <w:rFonts w:cs="Arial"/>
          <w:b/>
          <w:bCs/>
          <w:color w:val="auto"/>
          <w:sz w:val="20"/>
        </w:rPr>
        <w:t>Objaśnienia do sporządzenia sprawozdania</w:t>
      </w:r>
    </w:p>
    <w:p w14:paraId="72D7768D" w14:textId="77777777" w:rsidR="009E5938" w:rsidRPr="00E14FDC" w:rsidRDefault="009E5938" w:rsidP="009E5938">
      <w:pPr>
        <w:pStyle w:val="Tekstpodstawowy"/>
        <w:jc w:val="center"/>
        <w:rPr>
          <w:rFonts w:cs="Arial"/>
          <w:b/>
          <w:bCs/>
          <w:color w:val="auto"/>
          <w:sz w:val="20"/>
        </w:rPr>
      </w:pPr>
    </w:p>
    <w:p w14:paraId="5DD4A4F8" w14:textId="77777777" w:rsidR="00355EAB" w:rsidRPr="00E14FDC" w:rsidRDefault="00355EAB" w:rsidP="00355EAB">
      <w:pPr>
        <w:jc w:val="both"/>
        <w:rPr>
          <w:rFonts w:ascii="Arial" w:hAnsi="Arial" w:cs="Arial"/>
          <w:sz w:val="20"/>
        </w:rPr>
      </w:pPr>
      <w:bookmarkStart w:id="11" w:name="_Hlk181766860"/>
      <w:r w:rsidRPr="00E14FDC">
        <w:rPr>
          <w:rFonts w:ascii="Arial" w:hAnsi="Arial" w:cs="Arial"/>
          <w:sz w:val="20"/>
        </w:rPr>
        <w:t xml:space="preserve">Objaśnienia użyte w formularzach w okresach poprzednich zostały zmodyfikowane i ujednolicone. Obecnie stanowią odrębny dokument o nazwie </w:t>
      </w:r>
      <w:r w:rsidRPr="00E14FDC">
        <w:rPr>
          <w:rFonts w:ascii="Arial" w:hAnsi="Arial" w:cs="Arial"/>
          <w:i/>
          <w:iCs/>
          <w:sz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E14FDC">
        <w:rPr>
          <w:rFonts w:ascii="Arial" w:hAnsi="Arial" w:cs="Arial"/>
          <w:sz w:val="20"/>
        </w:rPr>
        <w:t xml:space="preserve"> opublikowany na portalu Ministerstwa Sprawiedliwości – </w:t>
      </w:r>
      <w:r w:rsidRPr="00E14FDC">
        <w:rPr>
          <w:rFonts w:ascii="Arial" w:hAnsi="Arial" w:cs="Arial"/>
          <w:b/>
          <w:bCs/>
          <w:sz w:val="20"/>
        </w:rPr>
        <w:t>Informator Statystyczny Wymiaru Sprawiedliwości (ISWS)</w:t>
      </w:r>
      <w:r w:rsidRPr="00E14FDC">
        <w:rPr>
          <w:rFonts w:ascii="Arial" w:hAnsi="Arial" w:cs="Arial"/>
          <w:sz w:val="20"/>
        </w:rPr>
        <w:t xml:space="preserve"> w zakładce </w:t>
      </w:r>
      <w:r w:rsidRPr="00E14FDC">
        <w:rPr>
          <w:rFonts w:ascii="Arial" w:hAnsi="Arial" w:cs="Arial"/>
          <w:b/>
          <w:bCs/>
          <w:sz w:val="20"/>
        </w:rPr>
        <w:t>„Baza statystyczna”</w:t>
      </w:r>
      <w:r w:rsidRPr="00E14FDC">
        <w:rPr>
          <w:rFonts w:ascii="Arial" w:hAnsi="Arial" w:cs="Arial"/>
          <w:sz w:val="20"/>
        </w:rPr>
        <w:t xml:space="preserve"> --&gt; </w:t>
      </w:r>
      <w:r w:rsidRPr="00E14FDC">
        <w:rPr>
          <w:rFonts w:ascii="Arial" w:hAnsi="Arial" w:cs="Arial"/>
          <w:b/>
          <w:bCs/>
          <w:sz w:val="20"/>
        </w:rPr>
        <w:t>„Wzory Formularzy”</w:t>
      </w:r>
      <w:r w:rsidRPr="00E14FDC">
        <w:rPr>
          <w:rFonts w:ascii="Arial" w:hAnsi="Arial" w:cs="Arial"/>
          <w:sz w:val="20"/>
        </w:rPr>
        <w:t xml:space="preserve">, pod adresem </w:t>
      </w:r>
      <w:hyperlink r:id="rId8" w:history="1">
        <w:r w:rsidRPr="00E14FDC">
          <w:rPr>
            <w:rStyle w:val="Hipercze"/>
            <w:rFonts w:ascii="Arial" w:hAnsi="Arial" w:cs="Arial"/>
            <w:color w:val="auto"/>
            <w:sz w:val="20"/>
          </w:rPr>
          <w:t>https://isws.ms.gov.pl/pl/baza-statystyczna/wzory-formularzy</w:t>
        </w:r>
      </w:hyperlink>
      <w:r w:rsidRPr="00E14FDC">
        <w:rPr>
          <w:rFonts w:ascii="Arial" w:hAnsi="Arial" w:cs="Arial"/>
          <w:b/>
          <w:bCs/>
          <w:sz w:val="20"/>
        </w:rPr>
        <w:t>.</w:t>
      </w:r>
    </w:p>
    <w:p w14:paraId="4EEBE161" w14:textId="29813B82" w:rsidR="009E5938" w:rsidRPr="00E14FDC" w:rsidRDefault="009E5938" w:rsidP="009E5938">
      <w:pPr>
        <w:jc w:val="both"/>
        <w:rPr>
          <w:rFonts w:ascii="Arial" w:hAnsi="Arial" w:cs="Arial"/>
          <w:b/>
          <w:bCs/>
          <w:sz w:val="20"/>
        </w:rPr>
      </w:pPr>
    </w:p>
    <w:bookmarkEnd w:id="11"/>
    <w:p w14:paraId="73CEEB9F" w14:textId="77777777" w:rsidR="009E5938" w:rsidRPr="00E14FDC" w:rsidRDefault="009E5938" w:rsidP="00CA10C7">
      <w:pPr>
        <w:jc w:val="both"/>
        <w:rPr>
          <w:rFonts w:ascii="Arial" w:hAnsi="Arial" w:cs="Arial"/>
          <w:bCs/>
          <w:sz w:val="18"/>
          <w:szCs w:val="18"/>
        </w:rPr>
      </w:pPr>
    </w:p>
    <w:sectPr w:rsidR="009E5938" w:rsidRPr="00E14FDC" w:rsidSect="00AC6DC2">
      <w:footerReference w:type="default" r:id="rId9"/>
      <w:headerReference w:type="first" r:id="rId10"/>
      <w:pgSz w:w="16838" w:h="11906" w:orient="landscape" w:code="9"/>
      <w:pgMar w:top="180" w:right="638" w:bottom="340" w:left="425" w:header="283" w:footer="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96E366" w14:textId="77777777" w:rsidR="00C95D93" w:rsidRDefault="00C95D93">
      <w:r>
        <w:separator/>
      </w:r>
    </w:p>
  </w:endnote>
  <w:endnote w:type="continuationSeparator" w:id="0">
    <w:p w14:paraId="3C1B3C85" w14:textId="77777777" w:rsidR="00C95D93" w:rsidRDefault="00C95D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4BA14" w14:textId="77777777" w:rsidR="00C95D93" w:rsidRDefault="00C95D93">
    <w:pPr>
      <w:pStyle w:val="Stopka"/>
      <w:jc w:val="center"/>
    </w:pPr>
    <w:r w:rsidRPr="003852EC">
      <w:rPr>
        <w:sz w:val="16"/>
        <w:szCs w:val="16"/>
      </w:rPr>
      <w:t xml:space="preserve">Strona </w:t>
    </w:r>
    <w:r w:rsidRPr="003852EC">
      <w:rPr>
        <w:b/>
        <w:bCs/>
        <w:sz w:val="16"/>
        <w:szCs w:val="16"/>
      </w:rPr>
      <w:fldChar w:fldCharType="begin"/>
    </w:r>
    <w:r w:rsidRPr="003852EC">
      <w:rPr>
        <w:b/>
        <w:bCs/>
        <w:sz w:val="16"/>
        <w:szCs w:val="16"/>
      </w:rPr>
      <w:instrText>PAGE</w:instrText>
    </w:r>
    <w:r w:rsidRPr="003852EC"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</w:rPr>
      <w:t>6</w:t>
    </w:r>
    <w:r w:rsidRPr="003852EC">
      <w:rPr>
        <w:b/>
        <w:bCs/>
        <w:sz w:val="16"/>
        <w:szCs w:val="16"/>
      </w:rPr>
      <w:fldChar w:fldCharType="end"/>
    </w:r>
    <w:r w:rsidRPr="003852EC">
      <w:rPr>
        <w:sz w:val="16"/>
        <w:szCs w:val="16"/>
      </w:rPr>
      <w:t xml:space="preserve"> z </w:t>
    </w:r>
    <w:r w:rsidRPr="003852EC">
      <w:rPr>
        <w:b/>
        <w:bCs/>
        <w:sz w:val="16"/>
        <w:szCs w:val="16"/>
      </w:rPr>
      <w:fldChar w:fldCharType="begin"/>
    </w:r>
    <w:r w:rsidRPr="003852EC">
      <w:rPr>
        <w:b/>
        <w:bCs/>
        <w:sz w:val="16"/>
        <w:szCs w:val="16"/>
      </w:rPr>
      <w:instrText>NUMPAGES</w:instrText>
    </w:r>
    <w:r w:rsidRPr="003852EC"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</w:rPr>
      <w:t>7</w:t>
    </w:r>
    <w:r w:rsidRPr="003852EC">
      <w:rPr>
        <w:b/>
        <w:bCs/>
        <w:sz w:val="16"/>
        <w:szCs w:val="16"/>
      </w:rPr>
      <w:fldChar w:fldCharType="end"/>
    </w:r>
  </w:p>
  <w:p w14:paraId="0A6337C8" w14:textId="77777777" w:rsidR="00C95D93" w:rsidRDefault="00C95D9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2F0EBB" w14:textId="77777777" w:rsidR="00C95D93" w:rsidRDefault="00C95D93">
      <w:r>
        <w:separator/>
      </w:r>
    </w:p>
  </w:footnote>
  <w:footnote w:type="continuationSeparator" w:id="0">
    <w:p w14:paraId="511DA1D5" w14:textId="77777777" w:rsidR="00C95D93" w:rsidRDefault="00C95D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664A6" w14:textId="76861B35" w:rsidR="00C95D93" w:rsidRPr="00927533" w:rsidRDefault="00C95D93" w:rsidP="00927533">
    <w:pPr>
      <w:pStyle w:val="Nagwek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4EF0231"/>
    <w:multiLevelType w:val="hybridMultilevel"/>
    <w:tmpl w:val="F3B61AF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979A534"/>
    <w:multiLevelType w:val="hybridMultilevel"/>
    <w:tmpl w:val="69B4BAE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CC9873CA"/>
    <w:multiLevelType w:val="hybridMultilevel"/>
    <w:tmpl w:val="979F3A2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CF8BF3E4"/>
    <w:multiLevelType w:val="hybridMultilevel"/>
    <w:tmpl w:val="7264C32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7BC70E8"/>
    <w:multiLevelType w:val="hybridMultilevel"/>
    <w:tmpl w:val="BE38EEDC"/>
    <w:lvl w:ilvl="0" w:tplc="195067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946351"/>
    <w:multiLevelType w:val="multilevel"/>
    <w:tmpl w:val="3EB4F2E6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A8B72A1"/>
    <w:multiLevelType w:val="hybridMultilevel"/>
    <w:tmpl w:val="D006F6A8"/>
    <w:lvl w:ilvl="0" w:tplc="5A8620C0">
      <w:start w:val="6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E058D7"/>
    <w:multiLevelType w:val="hybridMultilevel"/>
    <w:tmpl w:val="94B20F5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9314C9"/>
    <w:multiLevelType w:val="hybridMultilevel"/>
    <w:tmpl w:val="D28CEC26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2C237326"/>
    <w:multiLevelType w:val="multilevel"/>
    <w:tmpl w:val="3EB4F2E6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A3B1A85"/>
    <w:multiLevelType w:val="hybridMultilevel"/>
    <w:tmpl w:val="525020B2"/>
    <w:lvl w:ilvl="0" w:tplc="26086DD8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496742D8"/>
    <w:multiLevelType w:val="hybridMultilevel"/>
    <w:tmpl w:val="E6B2F516"/>
    <w:lvl w:ilvl="0" w:tplc="0726A95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9B1C2DD"/>
    <w:multiLevelType w:val="hybridMultilevel"/>
    <w:tmpl w:val="03EF03E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540CBA5C"/>
    <w:multiLevelType w:val="hybridMultilevel"/>
    <w:tmpl w:val="E10FB58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8" w15:restartNumberingAfterBreak="0">
    <w:nsid w:val="75255EB7"/>
    <w:multiLevelType w:val="hybridMultilevel"/>
    <w:tmpl w:val="DE48FD0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96C02CC"/>
    <w:multiLevelType w:val="multilevel"/>
    <w:tmpl w:val="525020B2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1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7EFC69C3"/>
    <w:multiLevelType w:val="hybridMultilevel"/>
    <w:tmpl w:val="FAECDD86"/>
    <w:lvl w:ilvl="0" w:tplc="15C461BC">
      <w:start w:val="1"/>
      <w:numFmt w:val="decimal"/>
      <w:lvlText w:val="%1."/>
      <w:lvlJc w:val="left"/>
      <w:pPr>
        <w:tabs>
          <w:tab w:val="num" w:pos="599"/>
        </w:tabs>
        <w:ind w:left="599" w:hanging="360"/>
      </w:pPr>
      <w:rPr>
        <w:rFonts w:ascii="Arial" w:hAnsi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19"/>
        </w:tabs>
        <w:ind w:left="131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39"/>
        </w:tabs>
        <w:ind w:left="203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59"/>
        </w:tabs>
        <w:ind w:left="275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79"/>
        </w:tabs>
        <w:ind w:left="347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99"/>
        </w:tabs>
        <w:ind w:left="419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19"/>
        </w:tabs>
        <w:ind w:left="491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39"/>
        </w:tabs>
        <w:ind w:left="563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59"/>
        </w:tabs>
        <w:ind w:left="6359" w:hanging="180"/>
      </w:pPr>
    </w:lvl>
  </w:abstractNum>
  <w:num w:numId="1" w16cid:durableId="609551581">
    <w:abstractNumId w:val="20"/>
  </w:num>
  <w:num w:numId="2" w16cid:durableId="1523544265">
    <w:abstractNumId w:val="12"/>
  </w:num>
  <w:num w:numId="3" w16cid:durableId="1284993110">
    <w:abstractNumId w:val="9"/>
  </w:num>
  <w:num w:numId="4" w16cid:durableId="1245649757">
    <w:abstractNumId w:val="21"/>
  </w:num>
  <w:num w:numId="5" w16cid:durableId="1971395214">
    <w:abstractNumId w:val="17"/>
  </w:num>
  <w:num w:numId="6" w16cid:durableId="1335374903">
    <w:abstractNumId w:val="16"/>
  </w:num>
  <w:num w:numId="7" w16cid:durableId="2005477090">
    <w:abstractNumId w:val="6"/>
  </w:num>
  <w:num w:numId="8" w16cid:durableId="1952975371">
    <w:abstractNumId w:val="7"/>
  </w:num>
  <w:num w:numId="9" w16cid:durableId="339358469">
    <w:abstractNumId w:val="18"/>
  </w:num>
  <w:num w:numId="10" w16cid:durableId="1593509266">
    <w:abstractNumId w:val="4"/>
  </w:num>
  <w:num w:numId="11" w16cid:durableId="1575242149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98311799">
    <w:abstractNumId w:val="22"/>
  </w:num>
  <w:num w:numId="13" w16cid:durableId="1407339749">
    <w:abstractNumId w:val="13"/>
  </w:num>
  <w:num w:numId="14" w16cid:durableId="1356885972">
    <w:abstractNumId w:val="8"/>
  </w:num>
  <w:num w:numId="15" w16cid:durableId="938412868">
    <w:abstractNumId w:val="10"/>
  </w:num>
  <w:num w:numId="16" w16cid:durableId="1537235121">
    <w:abstractNumId w:val="11"/>
  </w:num>
  <w:num w:numId="17" w16cid:durableId="1041318705">
    <w:abstractNumId w:val="5"/>
  </w:num>
  <w:num w:numId="18" w16cid:durableId="288433969">
    <w:abstractNumId w:val="19"/>
  </w:num>
  <w:num w:numId="19" w16cid:durableId="1053771275">
    <w:abstractNumId w:val="3"/>
  </w:num>
  <w:num w:numId="20" w16cid:durableId="1741518295">
    <w:abstractNumId w:val="15"/>
  </w:num>
  <w:num w:numId="21" w16cid:durableId="1102338971">
    <w:abstractNumId w:val="0"/>
  </w:num>
  <w:num w:numId="22" w16cid:durableId="1096440764">
    <w:abstractNumId w:val="14"/>
  </w:num>
  <w:num w:numId="23" w16cid:durableId="255749129">
    <w:abstractNumId w:val="1"/>
  </w:num>
  <w:num w:numId="24" w16cid:durableId="11738329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1F52"/>
    <w:rsid w:val="00000047"/>
    <w:rsid w:val="00000B3A"/>
    <w:rsid w:val="000026C5"/>
    <w:rsid w:val="00003A45"/>
    <w:rsid w:val="000049A5"/>
    <w:rsid w:val="00007495"/>
    <w:rsid w:val="000078BE"/>
    <w:rsid w:val="00011ECA"/>
    <w:rsid w:val="00014287"/>
    <w:rsid w:val="00014ADD"/>
    <w:rsid w:val="0001649B"/>
    <w:rsid w:val="000168C9"/>
    <w:rsid w:val="00020DB0"/>
    <w:rsid w:val="00020EE8"/>
    <w:rsid w:val="0002146C"/>
    <w:rsid w:val="0002328B"/>
    <w:rsid w:val="00027B57"/>
    <w:rsid w:val="000311FD"/>
    <w:rsid w:val="00031322"/>
    <w:rsid w:val="000314A9"/>
    <w:rsid w:val="00032042"/>
    <w:rsid w:val="00032546"/>
    <w:rsid w:val="000326E5"/>
    <w:rsid w:val="0003382A"/>
    <w:rsid w:val="00034351"/>
    <w:rsid w:val="000344EA"/>
    <w:rsid w:val="00035A33"/>
    <w:rsid w:val="00036C99"/>
    <w:rsid w:val="00037300"/>
    <w:rsid w:val="00037657"/>
    <w:rsid w:val="000405E6"/>
    <w:rsid w:val="000414F8"/>
    <w:rsid w:val="00041658"/>
    <w:rsid w:val="000430B3"/>
    <w:rsid w:val="00043173"/>
    <w:rsid w:val="0004437F"/>
    <w:rsid w:val="00044CBD"/>
    <w:rsid w:val="0004587D"/>
    <w:rsid w:val="00045998"/>
    <w:rsid w:val="0004684F"/>
    <w:rsid w:val="00046F1F"/>
    <w:rsid w:val="000517E2"/>
    <w:rsid w:val="00052150"/>
    <w:rsid w:val="00053782"/>
    <w:rsid w:val="00053BA2"/>
    <w:rsid w:val="00055656"/>
    <w:rsid w:val="0005677B"/>
    <w:rsid w:val="00060263"/>
    <w:rsid w:val="000617A3"/>
    <w:rsid w:val="00061D54"/>
    <w:rsid w:val="0006210C"/>
    <w:rsid w:val="00062534"/>
    <w:rsid w:val="00062783"/>
    <w:rsid w:val="000640A5"/>
    <w:rsid w:val="00065537"/>
    <w:rsid w:val="00065595"/>
    <w:rsid w:val="000657AA"/>
    <w:rsid w:val="00065EBC"/>
    <w:rsid w:val="00067C53"/>
    <w:rsid w:val="00070446"/>
    <w:rsid w:val="00072659"/>
    <w:rsid w:val="000738A5"/>
    <w:rsid w:val="000739D2"/>
    <w:rsid w:val="00074D71"/>
    <w:rsid w:val="000750ED"/>
    <w:rsid w:val="00077513"/>
    <w:rsid w:val="00077C31"/>
    <w:rsid w:val="000807A7"/>
    <w:rsid w:val="00080AEB"/>
    <w:rsid w:val="0008432C"/>
    <w:rsid w:val="00085B4A"/>
    <w:rsid w:val="00086A30"/>
    <w:rsid w:val="00086B2C"/>
    <w:rsid w:val="000876C1"/>
    <w:rsid w:val="00087E98"/>
    <w:rsid w:val="00090094"/>
    <w:rsid w:val="0009165D"/>
    <w:rsid w:val="000941E3"/>
    <w:rsid w:val="000945B7"/>
    <w:rsid w:val="00097529"/>
    <w:rsid w:val="00097AE9"/>
    <w:rsid w:val="000A034C"/>
    <w:rsid w:val="000A0AC7"/>
    <w:rsid w:val="000A1E00"/>
    <w:rsid w:val="000A3320"/>
    <w:rsid w:val="000A339C"/>
    <w:rsid w:val="000A3991"/>
    <w:rsid w:val="000A3BD2"/>
    <w:rsid w:val="000A5C76"/>
    <w:rsid w:val="000A66B0"/>
    <w:rsid w:val="000A75FA"/>
    <w:rsid w:val="000B1417"/>
    <w:rsid w:val="000B23CE"/>
    <w:rsid w:val="000B3FC6"/>
    <w:rsid w:val="000B40BA"/>
    <w:rsid w:val="000B5417"/>
    <w:rsid w:val="000B589E"/>
    <w:rsid w:val="000B5B34"/>
    <w:rsid w:val="000B5BF3"/>
    <w:rsid w:val="000B64E9"/>
    <w:rsid w:val="000B6BF7"/>
    <w:rsid w:val="000B75B8"/>
    <w:rsid w:val="000C41CA"/>
    <w:rsid w:val="000C472B"/>
    <w:rsid w:val="000C4F65"/>
    <w:rsid w:val="000C5F2F"/>
    <w:rsid w:val="000C6536"/>
    <w:rsid w:val="000D0D1A"/>
    <w:rsid w:val="000D150A"/>
    <w:rsid w:val="000D61FF"/>
    <w:rsid w:val="000D6D1E"/>
    <w:rsid w:val="000D6EB7"/>
    <w:rsid w:val="000D7ACA"/>
    <w:rsid w:val="000E1196"/>
    <w:rsid w:val="000E125F"/>
    <w:rsid w:val="000E1901"/>
    <w:rsid w:val="000E1FC8"/>
    <w:rsid w:val="000E3D8D"/>
    <w:rsid w:val="000F0AFD"/>
    <w:rsid w:val="000F1783"/>
    <w:rsid w:val="000F23B6"/>
    <w:rsid w:val="000F35CF"/>
    <w:rsid w:val="000F452A"/>
    <w:rsid w:val="000F464A"/>
    <w:rsid w:val="000F6735"/>
    <w:rsid w:val="000F7A00"/>
    <w:rsid w:val="000F7E6E"/>
    <w:rsid w:val="00100FF5"/>
    <w:rsid w:val="0010158D"/>
    <w:rsid w:val="00102476"/>
    <w:rsid w:val="0010290F"/>
    <w:rsid w:val="00103EB0"/>
    <w:rsid w:val="00104EA4"/>
    <w:rsid w:val="00105059"/>
    <w:rsid w:val="00105F8A"/>
    <w:rsid w:val="00107208"/>
    <w:rsid w:val="00110467"/>
    <w:rsid w:val="00110CA3"/>
    <w:rsid w:val="00112CB5"/>
    <w:rsid w:val="001132D3"/>
    <w:rsid w:val="00113364"/>
    <w:rsid w:val="0011383D"/>
    <w:rsid w:val="0011415B"/>
    <w:rsid w:val="001150D4"/>
    <w:rsid w:val="00115685"/>
    <w:rsid w:val="00115FEC"/>
    <w:rsid w:val="00117372"/>
    <w:rsid w:val="00120D31"/>
    <w:rsid w:val="00121BCD"/>
    <w:rsid w:val="00122E55"/>
    <w:rsid w:val="00123444"/>
    <w:rsid w:val="00125D7E"/>
    <w:rsid w:val="001262F0"/>
    <w:rsid w:val="0012673A"/>
    <w:rsid w:val="00126FB6"/>
    <w:rsid w:val="001273B8"/>
    <w:rsid w:val="00130691"/>
    <w:rsid w:val="00130C8C"/>
    <w:rsid w:val="00131457"/>
    <w:rsid w:val="00133B4D"/>
    <w:rsid w:val="00135236"/>
    <w:rsid w:val="00136971"/>
    <w:rsid w:val="00136DAA"/>
    <w:rsid w:val="0013797A"/>
    <w:rsid w:val="00137D5D"/>
    <w:rsid w:val="00141EE7"/>
    <w:rsid w:val="00141F0F"/>
    <w:rsid w:val="00142056"/>
    <w:rsid w:val="001422DF"/>
    <w:rsid w:val="0014391E"/>
    <w:rsid w:val="001456E6"/>
    <w:rsid w:val="00146652"/>
    <w:rsid w:val="00147D99"/>
    <w:rsid w:val="001507E5"/>
    <w:rsid w:val="00150C11"/>
    <w:rsid w:val="00152588"/>
    <w:rsid w:val="00152B13"/>
    <w:rsid w:val="0015378D"/>
    <w:rsid w:val="001542F9"/>
    <w:rsid w:val="0015494C"/>
    <w:rsid w:val="00155066"/>
    <w:rsid w:val="001550F0"/>
    <w:rsid w:val="001551C4"/>
    <w:rsid w:val="00155D0C"/>
    <w:rsid w:val="00155FEA"/>
    <w:rsid w:val="00156800"/>
    <w:rsid w:val="00156B93"/>
    <w:rsid w:val="00156FFB"/>
    <w:rsid w:val="00157C67"/>
    <w:rsid w:val="00162EC7"/>
    <w:rsid w:val="00163A2A"/>
    <w:rsid w:val="00163EC5"/>
    <w:rsid w:val="00166723"/>
    <w:rsid w:val="00167B6B"/>
    <w:rsid w:val="0017206A"/>
    <w:rsid w:val="0017333D"/>
    <w:rsid w:val="001742D8"/>
    <w:rsid w:val="00174E08"/>
    <w:rsid w:val="0017609A"/>
    <w:rsid w:val="0017699B"/>
    <w:rsid w:val="00176D63"/>
    <w:rsid w:val="0017725D"/>
    <w:rsid w:val="0018066C"/>
    <w:rsid w:val="00180981"/>
    <w:rsid w:val="001810CF"/>
    <w:rsid w:val="0018444A"/>
    <w:rsid w:val="00184AC6"/>
    <w:rsid w:val="0018519F"/>
    <w:rsid w:val="001859F2"/>
    <w:rsid w:val="001862E8"/>
    <w:rsid w:val="00186BFB"/>
    <w:rsid w:val="00186EEF"/>
    <w:rsid w:val="001910B3"/>
    <w:rsid w:val="00192892"/>
    <w:rsid w:val="00193073"/>
    <w:rsid w:val="0019356F"/>
    <w:rsid w:val="00193D49"/>
    <w:rsid w:val="00193FED"/>
    <w:rsid w:val="00194000"/>
    <w:rsid w:val="00194F84"/>
    <w:rsid w:val="00195B2D"/>
    <w:rsid w:val="00196AB4"/>
    <w:rsid w:val="001A01CC"/>
    <w:rsid w:val="001A0618"/>
    <w:rsid w:val="001A09AB"/>
    <w:rsid w:val="001A0D30"/>
    <w:rsid w:val="001A2A17"/>
    <w:rsid w:val="001A5281"/>
    <w:rsid w:val="001A6D12"/>
    <w:rsid w:val="001A7421"/>
    <w:rsid w:val="001B1048"/>
    <w:rsid w:val="001B1594"/>
    <w:rsid w:val="001B337F"/>
    <w:rsid w:val="001B383E"/>
    <w:rsid w:val="001B5055"/>
    <w:rsid w:val="001B6757"/>
    <w:rsid w:val="001B6CC5"/>
    <w:rsid w:val="001B7C04"/>
    <w:rsid w:val="001B7F0C"/>
    <w:rsid w:val="001C1400"/>
    <w:rsid w:val="001C1550"/>
    <w:rsid w:val="001C1577"/>
    <w:rsid w:val="001C221C"/>
    <w:rsid w:val="001C3F12"/>
    <w:rsid w:val="001C5988"/>
    <w:rsid w:val="001C5C26"/>
    <w:rsid w:val="001C6731"/>
    <w:rsid w:val="001C6EC2"/>
    <w:rsid w:val="001D0778"/>
    <w:rsid w:val="001D0AFC"/>
    <w:rsid w:val="001D1682"/>
    <w:rsid w:val="001D2350"/>
    <w:rsid w:val="001D2536"/>
    <w:rsid w:val="001D4889"/>
    <w:rsid w:val="001D543E"/>
    <w:rsid w:val="001D6D98"/>
    <w:rsid w:val="001D78DF"/>
    <w:rsid w:val="001E1189"/>
    <w:rsid w:val="001E13A7"/>
    <w:rsid w:val="001E1424"/>
    <w:rsid w:val="001E16E8"/>
    <w:rsid w:val="001E3A35"/>
    <w:rsid w:val="001E50DF"/>
    <w:rsid w:val="001E5667"/>
    <w:rsid w:val="001F1470"/>
    <w:rsid w:val="001F281F"/>
    <w:rsid w:val="001F2D2F"/>
    <w:rsid w:val="001F53B9"/>
    <w:rsid w:val="001F69FB"/>
    <w:rsid w:val="001F7C7B"/>
    <w:rsid w:val="001F7F34"/>
    <w:rsid w:val="00201033"/>
    <w:rsid w:val="002035F8"/>
    <w:rsid w:val="00204E08"/>
    <w:rsid w:val="0020512D"/>
    <w:rsid w:val="0020545D"/>
    <w:rsid w:val="00207A0D"/>
    <w:rsid w:val="00207C84"/>
    <w:rsid w:val="00210D97"/>
    <w:rsid w:val="002136D7"/>
    <w:rsid w:val="002157F5"/>
    <w:rsid w:val="00216345"/>
    <w:rsid w:val="0021793D"/>
    <w:rsid w:val="0022198C"/>
    <w:rsid w:val="002222CB"/>
    <w:rsid w:val="00223348"/>
    <w:rsid w:val="00224217"/>
    <w:rsid w:val="002242EB"/>
    <w:rsid w:val="0023057A"/>
    <w:rsid w:val="00232430"/>
    <w:rsid w:val="00232BF9"/>
    <w:rsid w:val="00233387"/>
    <w:rsid w:val="00233572"/>
    <w:rsid w:val="0023367F"/>
    <w:rsid w:val="0023416E"/>
    <w:rsid w:val="00234385"/>
    <w:rsid w:val="00234A31"/>
    <w:rsid w:val="002350A7"/>
    <w:rsid w:val="002354C9"/>
    <w:rsid w:val="00235BD5"/>
    <w:rsid w:val="0023674B"/>
    <w:rsid w:val="00237483"/>
    <w:rsid w:val="00237636"/>
    <w:rsid w:val="00237961"/>
    <w:rsid w:val="00240253"/>
    <w:rsid w:val="0024261F"/>
    <w:rsid w:val="00246A8D"/>
    <w:rsid w:val="00250082"/>
    <w:rsid w:val="00251275"/>
    <w:rsid w:val="00252930"/>
    <w:rsid w:val="00253040"/>
    <w:rsid w:val="0025485E"/>
    <w:rsid w:val="0025585A"/>
    <w:rsid w:val="00255889"/>
    <w:rsid w:val="00256443"/>
    <w:rsid w:val="00256DF2"/>
    <w:rsid w:val="00263164"/>
    <w:rsid w:val="002633DC"/>
    <w:rsid w:val="0026342C"/>
    <w:rsid w:val="0026381E"/>
    <w:rsid w:val="00263CD4"/>
    <w:rsid w:val="00264AF7"/>
    <w:rsid w:val="0026548A"/>
    <w:rsid w:val="00265829"/>
    <w:rsid w:val="0026582B"/>
    <w:rsid w:val="00265FAF"/>
    <w:rsid w:val="002666A8"/>
    <w:rsid w:val="002705DD"/>
    <w:rsid w:val="002716C5"/>
    <w:rsid w:val="002725E1"/>
    <w:rsid w:val="00272AE8"/>
    <w:rsid w:val="00272EA4"/>
    <w:rsid w:val="00272EF5"/>
    <w:rsid w:val="00273B6D"/>
    <w:rsid w:val="0027468D"/>
    <w:rsid w:val="00274E9C"/>
    <w:rsid w:val="002755E2"/>
    <w:rsid w:val="00276287"/>
    <w:rsid w:val="00280584"/>
    <w:rsid w:val="00280C9F"/>
    <w:rsid w:val="00280E4D"/>
    <w:rsid w:val="002832A7"/>
    <w:rsid w:val="002836B9"/>
    <w:rsid w:val="002840B8"/>
    <w:rsid w:val="00284DAD"/>
    <w:rsid w:val="00285A00"/>
    <w:rsid w:val="00285EAC"/>
    <w:rsid w:val="002904CE"/>
    <w:rsid w:val="00290CE3"/>
    <w:rsid w:val="00290D67"/>
    <w:rsid w:val="00291094"/>
    <w:rsid w:val="00292F44"/>
    <w:rsid w:val="00292F64"/>
    <w:rsid w:val="002945E8"/>
    <w:rsid w:val="00295412"/>
    <w:rsid w:val="00295735"/>
    <w:rsid w:val="00297308"/>
    <w:rsid w:val="002A0292"/>
    <w:rsid w:val="002A1231"/>
    <w:rsid w:val="002A1383"/>
    <w:rsid w:val="002A236D"/>
    <w:rsid w:val="002A339B"/>
    <w:rsid w:val="002A3989"/>
    <w:rsid w:val="002A4760"/>
    <w:rsid w:val="002A4A5F"/>
    <w:rsid w:val="002A5212"/>
    <w:rsid w:val="002A63D2"/>
    <w:rsid w:val="002A72C5"/>
    <w:rsid w:val="002B00C6"/>
    <w:rsid w:val="002B02B7"/>
    <w:rsid w:val="002B0ED0"/>
    <w:rsid w:val="002B128A"/>
    <w:rsid w:val="002B25B2"/>
    <w:rsid w:val="002B2D5A"/>
    <w:rsid w:val="002B3E62"/>
    <w:rsid w:val="002B79FB"/>
    <w:rsid w:val="002B7F38"/>
    <w:rsid w:val="002C077B"/>
    <w:rsid w:val="002C18A8"/>
    <w:rsid w:val="002C18F5"/>
    <w:rsid w:val="002C19B3"/>
    <w:rsid w:val="002C27AE"/>
    <w:rsid w:val="002C3420"/>
    <w:rsid w:val="002C52A6"/>
    <w:rsid w:val="002C7635"/>
    <w:rsid w:val="002C7858"/>
    <w:rsid w:val="002D0536"/>
    <w:rsid w:val="002D13AA"/>
    <w:rsid w:val="002D1DF4"/>
    <w:rsid w:val="002D1E11"/>
    <w:rsid w:val="002D75A6"/>
    <w:rsid w:val="002D7793"/>
    <w:rsid w:val="002E0B9E"/>
    <w:rsid w:val="002E1387"/>
    <w:rsid w:val="002E1850"/>
    <w:rsid w:val="002E3664"/>
    <w:rsid w:val="002E37B0"/>
    <w:rsid w:val="002E497B"/>
    <w:rsid w:val="002E67F2"/>
    <w:rsid w:val="002E7BE9"/>
    <w:rsid w:val="002E7C30"/>
    <w:rsid w:val="002F2C8D"/>
    <w:rsid w:val="002F4994"/>
    <w:rsid w:val="002F4EF8"/>
    <w:rsid w:val="002F5880"/>
    <w:rsid w:val="002F7BCA"/>
    <w:rsid w:val="002F7F94"/>
    <w:rsid w:val="00300C4E"/>
    <w:rsid w:val="003011AD"/>
    <w:rsid w:val="00301A5F"/>
    <w:rsid w:val="003020B6"/>
    <w:rsid w:val="003020B9"/>
    <w:rsid w:val="0030230A"/>
    <w:rsid w:val="0030312D"/>
    <w:rsid w:val="003034F8"/>
    <w:rsid w:val="00303A61"/>
    <w:rsid w:val="00303BB5"/>
    <w:rsid w:val="00304249"/>
    <w:rsid w:val="00304E6A"/>
    <w:rsid w:val="003051BA"/>
    <w:rsid w:val="00306010"/>
    <w:rsid w:val="0030663B"/>
    <w:rsid w:val="00306B01"/>
    <w:rsid w:val="0031363E"/>
    <w:rsid w:val="00313688"/>
    <w:rsid w:val="00313D88"/>
    <w:rsid w:val="003142D7"/>
    <w:rsid w:val="0031503B"/>
    <w:rsid w:val="00315377"/>
    <w:rsid w:val="00315C2E"/>
    <w:rsid w:val="00315D1F"/>
    <w:rsid w:val="00316ECB"/>
    <w:rsid w:val="00320281"/>
    <w:rsid w:val="003206D4"/>
    <w:rsid w:val="003209CC"/>
    <w:rsid w:val="00321E4A"/>
    <w:rsid w:val="00321EF7"/>
    <w:rsid w:val="0032222D"/>
    <w:rsid w:val="00324FE8"/>
    <w:rsid w:val="00325084"/>
    <w:rsid w:val="00326154"/>
    <w:rsid w:val="0032669F"/>
    <w:rsid w:val="003269AB"/>
    <w:rsid w:val="003315EA"/>
    <w:rsid w:val="00333B77"/>
    <w:rsid w:val="00335879"/>
    <w:rsid w:val="0033665D"/>
    <w:rsid w:val="0033707C"/>
    <w:rsid w:val="00340A2E"/>
    <w:rsid w:val="00341278"/>
    <w:rsid w:val="003415AD"/>
    <w:rsid w:val="003415B3"/>
    <w:rsid w:val="00342AA1"/>
    <w:rsid w:val="003434CD"/>
    <w:rsid w:val="00344CB0"/>
    <w:rsid w:val="00345F65"/>
    <w:rsid w:val="00346066"/>
    <w:rsid w:val="00346BE3"/>
    <w:rsid w:val="003470CE"/>
    <w:rsid w:val="0035043E"/>
    <w:rsid w:val="00350705"/>
    <w:rsid w:val="00352721"/>
    <w:rsid w:val="00352862"/>
    <w:rsid w:val="00352DB1"/>
    <w:rsid w:val="003532D0"/>
    <w:rsid w:val="003547C0"/>
    <w:rsid w:val="00355EAB"/>
    <w:rsid w:val="00356C05"/>
    <w:rsid w:val="003617E0"/>
    <w:rsid w:val="00361BD3"/>
    <w:rsid w:val="0036236C"/>
    <w:rsid w:val="00362C41"/>
    <w:rsid w:val="00364130"/>
    <w:rsid w:val="003648FA"/>
    <w:rsid w:val="0036557D"/>
    <w:rsid w:val="003663B7"/>
    <w:rsid w:val="003664CD"/>
    <w:rsid w:val="00367620"/>
    <w:rsid w:val="003677A6"/>
    <w:rsid w:val="00371EB3"/>
    <w:rsid w:val="00372EFA"/>
    <w:rsid w:val="00373108"/>
    <w:rsid w:val="003731F7"/>
    <w:rsid w:val="00373626"/>
    <w:rsid w:val="00373C5C"/>
    <w:rsid w:val="0037475D"/>
    <w:rsid w:val="00375502"/>
    <w:rsid w:val="00377544"/>
    <w:rsid w:val="00380081"/>
    <w:rsid w:val="003808BB"/>
    <w:rsid w:val="00381F5B"/>
    <w:rsid w:val="00382A6B"/>
    <w:rsid w:val="003852EC"/>
    <w:rsid w:val="00385E32"/>
    <w:rsid w:val="00386C05"/>
    <w:rsid w:val="0038777A"/>
    <w:rsid w:val="00390737"/>
    <w:rsid w:val="00391021"/>
    <w:rsid w:val="003937CA"/>
    <w:rsid w:val="003959AC"/>
    <w:rsid w:val="00395BDB"/>
    <w:rsid w:val="00395C69"/>
    <w:rsid w:val="003960DB"/>
    <w:rsid w:val="00396F51"/>
    <w:rsid w:val="003A159F"/>
    <w:rsid w:val="003A180B"/>
    <w:rsid w:val="003A2C80"/>
    <w:rsid w:val="003A3440"/>
    <w:rsid w:val="003A3A6F"/>
    <w:rsid w:val="003A3CE5"/>
    <w:rsid w:val="003A4440"/>
    <w:rsid w:val="003A5BB1"/>
    <w:rsid w:val="003A7347"/>
    <w:rsid w:val="003B010F"/>
    <w:rsid w:val="003B054E"/>
    <w:rsid w:val="003B401E"/>
    <w:rsid w:val="003B4464"/>
    <w:rsid w:val="003B577F"/>
    <w:rsid w:val="003B602E"/>
    <w:rsid w:val="003B6B86"/>
    <w:rsid w:val="003B76FE"/>
    <w:rsid w:val="003C0895"/>
    <w:rsid w:val="003C155D"/>
    <w:rsid w:val="003C2983"/>
    <w:rsid w:val="003C2A60"/>
    <w:rsid w:val="003C3D3B"/>
    <w:rsid w:val="003C5DC6"/>
    <w:rsid w:val="003C6B9C"/>
    <w:rsid w:val="003C77A5"/>
    <w:rsid w:val="003C796E"/>
    <w:rsid w:val="003D008B"/>
    <w:rsid w:val="003D0CDD"/>
    <w:rsid w:val="003D2101"/>
    <w:rsid w:val="003D31B6"/>
    <w:rsid w:val="003D40D7"/>
    <w:rsid w:val="003D475A"/>
    <w:rsid w:val="003D6457"/>
    <w:rsid w:val="003D6B73"/>
    <w:rsid w:val="003D6B82"/>
    <w:rsid w:val="003D7798"/>
    <w:rsid w:val="003E10C7"/>
    <w:rsid w:val="003E2E00"/>
    <w:rsid w:val="003E3A2D"/>
    <w:rsid w:val="003E7AA0"/>
    <w:rsid w:val="003F1490"/>
    <w:rsid w:val="003F1840"/>
    <w:rsid w:val="003F1DD0"/>
    <w:rsid w:val="003F2A00"/>
    <w:rsid w:val="003F3F7A"/>
    <w:rsid w:val="003F5F79"/>
    <w:rsid w:val="003F742A"/>
    <w:rsid w:val="003F7D79"/>
    <w:rsid w:val="004023B0"/>
    <w:rsid w:val="00403B82"/>
    <w:rsid w:val="004049C3"/>
    <w:rsid w:val="00404DBA"/>
    <w:rsid w:val="004055F8"/>
    <w:rsid w:val="004064F6"/>
    <w:rsid w:val="00407BAB"/>
    <w:rsid w:val="004102F7"/>
    <w:rsid w:val="00410CB9"/>
    <w:rsid w:val="00410EF1"/>
    <w:rsid w:val="00411AE2"/>
    <w:rsid w:val="004122DC"/>
    <w:rsid w:val="004125D5"/>
    <w:rsid w:val="00413483"/>
    <w:rsid w:val="0041431D"/>
    <w:rsid w:val="00415A0D"/>
    <w:rsid w:val="004162BD"/>
    <w:rsid w:val="00417824"/>
    <w:rsid w:val="00421BA9"/>
    <w:rsid w:val="004240AD"/>
    <w:rsid w:val="004258DB"/>
    <w:rsid w:val="00426AF3"/>
    <w:rsid w:val="004306D2"/>
    <w:rsid w:val="004317E9"/>
    <w:rsid w:val="00431E1B"/>
    <w:rsid w:val="004336C3"/>
    <w:rsid w:val="0043384C"/>
    <w:rsid w:val="0043399F"/>
    <w:rsid w:val="00433DF9"/>
    <w:rsid w:val="00440E2A"/>
    <w:rsid w:val="00441300"/>
    <w:rsid w:val="0044214D"/>
    <w:rsid w:val="00442931"/>
    <w:rsid w:val="004433A0"/>
    <w:rsid w:val="00443D1D"/>
    <w:rsid w:val="00445AA1"/>
    <w:rsid w:val="00446E0D"/>
    <w:rsid w:val="0044729D"/>
    <w:rsid w:val="00447580"/>
    <w:rsid w:val="00447B19"/>
    <w:rsid w:val="00450373"/>
    <w:rsid w:val="00451F39"/>
    <w:rsid w:val="004528A1"/>
    <w:rsid w:val="00452ACF"/>
    <w:rsid w:val="00452AF8"/>
    <w:rsid w:val="004540AD"/>
    <w:rsid w:val="004543B4"/>
    <w:rsid w:val="004563DE"/>
    <w:rsid w:val="00456E8B"/>
    <w:rsid w:val="0045719B"/>
    <w:rsid w:val="00460BD6"/>
    <w:rsid w:val="00461ED5"/>
    <w:rsid w:val="004624DA"/>
    <w:rsid w:val="004635AF"/>
    <w:rsid w:val="00465658"/>
    <w:rsid w:val="00466659"/>
    <w:rsid w:val="00466C07"/>
    <w:rsid w:val="00470282"/>
    <w:rsid w:val="004703D9"/>
    <w:rsid w:val="00470E71"/>
    <w:rsid w:val="004740D9"/>
    <w:rsid w:val="00475860"/>
    <w:rsid w:val="0047716E"/>
    <w:rsid w:val="00477CFA"/>
    <w:rsid w:val="00480B57"/>
    <w:rsid w:val="00481450"/>
    <w:rsid w:val="0048151C"/>
    <w:rsid w:val="0048210B"/>
    <w:rsid w:val="0048249D"/>
    <w:rsid w:val="00483C18"/>
    <w:rsid w:val="004849D9"/>
    <w:rsid w:val="00485A8B"/>
    <w:rsid w:val="004862C4"/>
    <w:rsid w:val="0048754F"/>
    <w:rsid w:val="00490043"/>
    <w:rsid w:val="00490122"/>
    <w:rsid w:val="00490202"/>
    <w:rsid w:val="004903E7"/>
    <w:rsid w:val="00490871"/>
    <w:rsid w:val="00490B5E"/>
    <w:rsid w:val="004928DD"/>
    <w:rsid w:val="0049367F"/>
    <w:rsid w:val="00493B4A"/>
    <w:rsid w:val="00494410"/>
    <w:rsid w:val="00494438"/>
    <w:rsid w:val="00495258"/>
    <w:rsid w:val="004959C2"/>
    <w:rsid w:val="004965DA"/>
    <w:rsid w:val="004A23EB"/>
    <w:rsid w:val="004A3110"/>
    <w:rsid w:val="004A4971"/>
    <w:rsid w:val="004A5DAC"/>
    <w:rsid w:val="004A701E"/>
    <w:rsid w:val="004B09E9"/>
    <w:rsid w:val="004B2190"/>
    <w:rsid w:val="004B2EF8"/>
    <w:rsid w:val="004B318A"/>
    <w:rsid w:val="004B49A9"/>
    <w:rsid w:val="004B705D"/>
    <w:rsid w:val="004B77C1"/>
    <w:rsid w:val="004C1A10"/>
    <w:rsid w:val="004C2725"/>
    <w:rsid w:val="004C2A3D"/>
    <w:rsid w:val="004C2EDC"/>
    <w:rsid w:val="004C469C"/>
    <w:rsid w:val="004C4E4E"/>
    <w:rsid w:val="004C565A"/>
    <w:rsid w:val="004C5A55"/>
    <w:rsid w:val="004C661C"/>
    <w:rsid w:val="004D048B"/>
    <w:rsid w:val="004D1129"/>
    <w:rsid w:val="004D3FCD"/>
    <w:rsid w:val="004D478A"/>
    <w:rsid w:val="004D7E48"/>
    <w:rsid w:val="004E130C"/>
    <w:rsid w:val="004E221E"/>
    <w:rsid w:val="004E249F"/>
    <w:rsid w:val="004E507C"/>
    <w:rsid w:val="004E778B"/>
    <w:rsid w:val="004E7E19"/>
    <w:rsid w:val="004F0694"/>
    <w:rsid w:val="004F142E"/>
    <w:rsid w:val="004F1F9C"/>
    <w:rsid w:val="004F215B"/>
    <w:rsid w:val="004F32A8"/>
    <w:rsid w:val="004F34C2"/>
    <w:rsid w:val="004F4533"/>
    <w:rsid w:val="004F4FD0"/>
    <w:rsid w:val="004F5F72"/>
    <w:rsid w:val="004F6062"/>
    <w:rsid w:val="004F60F1"/>
    <w:rsid w:val="004F6E3B"/>
    <w:rsid w:val="004F7732"/>
    <w:rsid w:val="00500C2D"/>
    <w:rsid w:val="00500FAC"/>
    <w:rsid w:val="00501CCD"/>
    <w:rsid w:val="00503CA3"/>
    <w:rsid w:val="005054FC"/>
    <w:rsid w:val="00510F9E"/>
    <w:rsid w:val="00512D69"/>
    <w:rsid w:val="0051443D"/>
    <w:rsid w:val="005151C0"/>
    <w:rsid w:val="00515912"/>
    <w:rsid w:val="00515C38"/>
    <w:rsid w:val="00515FD1"/>
    <w:rsid w:val="0051609B"/>
    <w:rsid w:val="005165C1"/>
    <w:rsid w:val="00517E84"/>
    <w:rsid w:val="00521DD3"/>
    <w:rsid w:val="00522267"/>
    <w:rsid w:val="0052312F"/>
    <w:rsid w:val="00524243"/>
    <w:rsid w:val="0052572B"/>
    <w:rsid w:val="0052630B"/>
    <w:rsid w:val="005301AB"/>
    <w:rsid w:val="00530E29"/>
    <w:rsid w:val="0053115B"/>
    <w:rsid w:val="00532A10"/>
    <w:rsid w:val="00535A60"/>
    <w:rsid w:val="00535B77"/>
    <w:rsid w:val="00537EFC"/>
    <w:rsid w:val="005402CC"/>
    <w:rsid w:val="00544230"/>
    <w:rsid w:val="0054475C"/>
    <w:rsid w:val="00544C5C"/>
    <w:rsid w:val="00545ACB"/>
    <w:rsid w:val="00545AFA"/>
    <w:rsid w:val="00545B62"/>
    <w:rsid w:val="00545B9C"/>
    <w:rsid w:val="00545D48"/>
    <w:rsid w:val="005462C0"/>
    <w:rsid w:val="00546BC4"/>
    <w:rsid w:val="005471DD"/>
    <w:rsid w:val="00551143"/>
    <w:rsid w:val="00553866"/>
    <w:rsid w:val="0055388D"/>
    <w:rsid w:val="00553935"/>
    <w:rsid w:val="005547D3"/>
    <w:rsid w:val="0055640A"/>
    <w:rsid w:val="00556AE0"/>
    <w:rsid w:val="00561CAF"/>
    <w:rsid w:val="0056262E"/>
    <w:rsid w:val="005644E5"/>
    <w:rsid w:val="0056597C"/>
    <w:rsid w:val="00566704"/>
    <w:rsid w:val="005673B4"/>
    <w:rsid w:val="00567CCC"/>
    <w:rsid w:val="00570E68"/>
    <w:rsid w:val="00572AEB"/>
    <w:rsid w:val="005740E5"/>
    <w:rsid w:val="00574AB3"/>
    <w:rsid w:val="0057545A"/>
    <w:rsid w:val="00576029"/>
    <w:rsid w:val="00576319"/>
    <w:rsid w:val="005775F9"/>
    <w:rsid w:val="00581CA3"/>
    <w:rsid w:val="00582D86"/>
    <w:rsid w:val="0058346C"/>
    <w:rsid w:val="00584159"/>
    <w:rsid w:val="0058542A"/>
    <w:rsid w:val="00587FC7"/>
    <w:rsid w:val="00591C0A"/>
    <w:rsid w:val="00594BAB"/>
    <w:rsid w:val="00594EC2"/>
    <w:rsid w:val="0059587B"/>
    <w:rsid w:val="00597EC1"/>
    <w:rsid w:val="005A2C5C"/>
    <w:rsid w:val="005A2C8D"/>
    <w:rsid w:val="005A2D3C"/>
    <w:rsid w:val="005A34E2"/>
    <w:rsid w:val="005A3BBC"/>
    <w:rsid w:val="005A401A"/>
    <w:rsid w:val="005A4378"/>
    <w:rsid w:val="005A4CB9"/>
    <w:rsid w:val="005A5C31"/>
    <w:rsid w:val="005B0EE8"/>
    <w:rsid w:val="005B1B0E"/>
    <w:rsid w:val="005B1C36"/>
    <w:rsid w:val="005B1F31"/>
    <w:rsid w:val="005B2B16"/>
    <w:rsid w:val="005B32CF"/>
    <w:rsid w:val="005B4CD5"/>
    <w:rsid w:val="005B604A"/>
    <w:rsid w:val="005B6343"/>
    <w:rsid w:val="005B68A9"/>
    <w:rsid w:val="005C02A2"/>
    <w:rsid w:val="005C0F44"/>
    <w:rsid w:val="005C1BF9"/>
    <w:rsid w:val="005C20FA"/>
    <w:rsid w:val="005C21BC"/>
    <w:rsid w:val="005C3484"/>
    <w:rsid w:val="005C48EF"/>
    <w:rsid w:val="005C4939"/>
    <w:rsid w:val="005C71E5"/>
    <w:rsid w:val="005D081A"/>
    <w:rsid w:val="005D0E5A"/>
    <w:rsid w:val="005D20BF"/>
    <w:rsid w:val="005D2B7F"/>
    <w:rsid w:val="005D3AB1"/>
    <w:rsid w:val="005D3E62"/>
    <w:rsid w:val="005D66A9"/>
    <w:rsid w:val="005D7507"/>
    <w:rsid w:val="005E0209"/>
    <w:rsid w:val="005E0743"/>
    <w:rsid w:val="005E2C26"/>
    <w:rsid w:val="005E3246"/>
    <w:rsid w:val="005E4C9B"/>
    <w:rsid w:val="005E697E"/>
    <w:rsid w:val="005E7F7F"/>
    <w:rsid w:val="005F0BF9"/>
    <w:rsid w:val="005F0C2F"/>
    <w:rsid w:val="005F0D3C"/>
    <w:rsid w:val="005F1CC9"/>
    <w:rsid w:val="005F27CF"/>
    <w:rsid w:val="005F6377"/>
    <w:rsid w:val="00601DD8"/>
    <w:rsid w:val="00606195"/>
    <w:rsid w:val="00607135"/>
    <w:rsid w:val="00610E23"/>
    <w:rsid w:val="00611C8B"/>
    <w:rsid w:val="00612315"/>
    <w:rsid w:val="00612815"/>
    <w:rsid w:val="0061313A"/>
    <w:rsid w:val="00614B0D"/>
    <w:rsid w:val="006201AC"/>
    <w:rsid w:val="00621785"/>
    <w:rsid w:val="00621C41"/>
    <w:rsid w:val="00623394"/>
    <w:rsid w:val="006250D3"/>
    <w:rsid w:val="006258A1"/>
    <w:rsid w:val="0063040D"/>
    <w:rsid w:val="00630AFD"/>
    <w:rsid w:val="00631517"/>
    <w:rsid w:val="006336E5"/>
    <w:rsid w:val="00634638"/>
    <w:rsid w:val="00641BF5"/>
    <w:rsid w:val="00641DDC"/>
    <w:rsid w:val="00642600"/>
    <w:rsid w:val="00644D13"/>
    <w:rsid w:val="006458B8"/>
    <w:rsid w:val="006463E0"/>
    <w:rsid w:val="006531B5"/>
    <w:rsid w:val="006540D5"/>
    <w:rsid w:val="0065427C"/>
    <w:rsid w:val="0065550F"/>
    <w:rsid w:val="00656F45"/>
    <w:rsid w:val="00656FDE"/>
    <w:rsid w:val="00657CA2"/>
    <w:rsid w:val="00660E0D"/>
    <w:rsid w:val="00662E46"/>
    <w:rsid w:val="006637D5"/>
    <w:rsid w:val="006644CC"/>
    <w:rsid w:val="00665A0C"/>
    <w:rsid w:val="006661AC"/>
    <w:rsid w:val="00666C40"/>
    <w:rsid w:val="0067183E"/>
    <w:rsid w:val="00671B82"/>
    <w:rsid w:val="006741E2"/>
    <w:rsid w:val="0067435C"/>
    <w:rsid w:val="0067450B"/>
    <w:rsid w:val="00676522"/>
    <w:rsid w:val="00676C5E"/>
    <w:rsid w:val="00681228"/>
    <w:rsid w:val="00682F2B"/>
    <w:rsid w:val="006839B3"/>
    <w:rsid w:val="006857D1"/>
    <w:rsid w:val="00685894"/>
    <w:rsid w:val="00686EE5"/>
    <w:rsid w:val="00687776"/>
    <w:rsid w:val="00687BA0"/>
    <w:rsid w:val="0069077C"/>
    <w:rsid w:val="006917DA"/>
    <w:rsid w:val="00693EB7"/>
    <w:rsid w:val="0069439C"/>
    <w:rsid w:val="00694E59"/>
    <w:rsid w:val="00696510"/>
    <w:rsid w:val="006A0170"/>
    <w:rsid w:val="006A2829"/>
    <w:rsid w:val="006A5D00"/>
    <w:rsid w:val="006B0614"/>
    <w:rsid w:val="006B1780"/>
    <w:rsid w:val="006B3053"/>
    <w:rsid w:val="006B39A0"/>
    <w:rsid w:val="006B3F45"/>
    <w:rsid w:val="006B4CA4"/>
    <w:rsid w:val="006B5F14"/>
    <w:rsid w:val="006B7D97"/>
    <w:rsid w:val="006C0A74"/>
    <w:rsid w:val="006C2994"/>
    <w:rsid w:val="006C2DDA"/>
    <w:rsid w:val="006C4042"/>
    <w:rsid w:val="006C696A"/>
    <w:rsid w:val="006C6D5A"/>
    <w:rsid w:val="006C74BE"/>
    <w:rsid w:val="006C7E33"/>
    <w:rsid w:val="006D115D"/>
    <w:rsid w:val="006D1AE5"/>
    <w:rsid w:val="006D3E73"/>
    <w:rsid w:val="006D50F0"/>
    <w:rsid w:val="006D6ACA"/>
    <w:rsid w:val="006E03BC"/>
    <w:rsid w:val="006E0738"/>
    <w:rsid w:val="006E1168"/>
    <w:rsid w:val="006E1541"/>
    <w:rsid w:val="006E2BD9"/>
    <w:rsid w:val="006E31D0"/>
    <w:rsid w:val="006E412A"/>
    <w:rsid w:val="006E5F57"/>
    <w:rsid w:val="006E61C3"/>
    <w:rsid w:val="006E7691"/>
    <w:rsid w:val="006F0EB2"/>
    <w:rsid w:val="006F1AAF"/>
    <w:rsid w:val="006F2A51"/>
    <w:rsid w:val="006F3248"/>
    <w:rsid w:val="006F43A0"/>
    <w:rsid w:val="006F4784"/>
    <w:rsid w:val="006F5FD1"/>
    <w:rsid w:val="006F6294"/>
    <w:rsid w:val="006F6599"/>
    <w:rsid w:val="006F7516"/>
    <w:rsid w:val="00700655"/>
    <w:rsid w:val="00700A49"/>
    <w:rsid w:val="00700F6C"/>
    <w:rsid w:val="00702C8B"/>
    <w:rsid w:val="007032EC"/>
    <w:rsid w:val="00703339"/>
    <w:rsid w:val="00713A54"/>
    <w:rsid w:val="007143E1"/>
    <w:rsid w:val="00716CF6"/>
    <w:rsid w:val="00716D71"/>
    <w:rsid w:val="0072084B"/>
    <w:rsid w:val="00720CEB"/>
    <w:rsid w:val="00720D03"/>
    <w:rsid w:val="00721955"/>
    <w:rsid w:val="00722B5B"/>
    <w:rsid w:val="00722E45"/>
    <w:rsid w:val="007240A9"/>
    <w:rsid w:val="007244FC"/>
    <w:rsid w:val="007245D1"/>
    <w:rsid w:val="00726E89"/>
    <w:rsid w:val="00731215"/>
    <w:rsid w:val="00734762"/>
    <w:rsid w:val="00736EBA"/>
    <w:rsid w:val="00737839"/>
    <w:rsid w:val="0074091A"/>
    <w:rsid w:val="00740F99"/>
    <w:rsid w:val="00741C61"/>
    <w:rsid w:val="00746386"/>
    <w:rsid w:val="00747046"/>
    <w:rsid w:val="007473C2"/>
    <w:rsid w:val="00747A74"/>
    <w:rsid w:val="00751003"/>
    <w:rsid w:val="0075361D"/>
    <w:rsid w:val="00753F2E"/>
    <w:rsid w:val="0075423A"/>
    <w:rsid w:val="00756186"/>
    <w:rsid w:val="007561E4"/>
    <w:rsid w:val="007565C2"/>
    <w:rsid w:val="00756BBE"/>
    <w:rsid w:val="00756DE0"/>
    <w:rsid w:val="00760DC2"/>
    <w:rsid w:val="007633EE"/>
    <w:rsid w:val="007634C4"/>
    <w:rsid w:val="0076451B"/>
    <w:rsid w:val="007646DB"/>
    <w:rsid w:val="0076536D"/>
    <w:rsid w:val="00765450"/>
    <w:rsid w:val="0076556A"/>
    <w:rsid w:val="0076781F"/>
    <w:rsid w:val="0077008A"/>
    <w:rsid w:val="00772A83"/>
    <w:rsid w:val="00772FBE"/>
    <w:rsid w:val="0077402D"/>
    <w:rsid w:val="00774562"/>
    <w:rsid w:val="00776225"/>
    <w:rsid w:val="00776981"/>
    <w:rsid w:val="00777283"/>
    <w:rsid w:val="0078048A"/>
    <w:rsid w:val="00780EDF"/>
    <w:rsid w:val="007815B8"/>
    <w:rsid w:val="00781A48"/>
    <w:rsid w:val="007838A8"/>
    <w:rsid w:val="0078635A"/>
    <w:rsid w:val="0078653A"/>
    <w:rsid w:val="00786AA4"/>
    <w:rsid w:val="00787E84"/>
    <w:rsid w:val="00787FF3"/>
    <w:rsid w:val="007909CE"/>
    <w:rsid w:val="00791EDE"/>
    <w:rsid w:val="00792A51"/>
    <w:rsid w:val="0079402F"/>
    <w:rsid w:val="007965BF"/>
    <w:rsid w:val="007A030E"/>
    <w:rsid w:val="007A1082"/>
    <w:rsid w:val="007A1815"/>
    <w:rsid w:val="007A2363"/>
    <w:rsid w:val="007A36BA"/>
    <w:rsid w:val="007A5133"/>
    <w:rsid w:val="007A5F94"/>
    <w:rsid w:val="007A73D1"/>
    <w:rsid w:val="007A7A3E"/>
    <w:rsid w:val="007B21A7"/>
    <w:rsid w:val="007B227C"/>
    <w:rsid w:val="007B2E83"/>
    <w:rsid w:val="007B31F3"/>
    <w:rsid w:val="007B5D11"/>
    <w:rsid w:val="007B76FF"/>
    <w:rsid w:val="007C0F5F"/>
    <w:rsid w:val="007C15BF"/>
    <w:rsid w:val="007C212A"/>
    <w:rsid w:val="007C222C"/>
    <w:rsid w:val="007C373A"/>
    <w:rsid w:val="007C6852"/>
    <w:rsid w:val="007C7A89"/>
    <w:rsid w:val="007D1282"/>
    <w:rsid w:val="007D138F"/>
    <w:rsid w:val="007D363F"/>
    <w:rsid w:val="007D3C7F"/>
    <w:rsid w:val="007D46D5"/>
    <w:rsid w:val="007D50B0"/>
    <w:rsid w:val="007D586B"/>
    <w:rsid w:val="007D7CCF"/>
    <w:rsid w:val="007E0243"/>
    <w:rsid w:val="007E0CAA"/>
    <w:rsid w:val="007E225E"/>
    <w:rsid w:val="007E36D5"/>
    <w:rsid w:val="007E392C"/>
    <w:rsid w:val="007E50BE"/>
    <w:rsid w:val="007E5D65"/>
    <w:rsid w:val="007E7749"/>
    <w:rsid w:val="007E798B"/>
    <w:rsid w:val="007F0204"/>
    <w:rsid w:val="007F24AA"/>
    <w:rsid w:val="007F56D6"/>
    <w:rsid w:val="007F6E38"/>
    <w:rsid w:val="008003AD"/>
    <w:rsid w:val="008003D2"/>
    <w:rsid w:val="0080113E"/>
    <w:rsid w:val="008024F0"/>
    <w:rsid w:val="00803A36"/>
    <w:rsid w:val="00803B5B"/>
    <w:rsid w:val="00803E38"/>
    <w:rsid w:val="00804D1D"/>
    <w:rsid w:val="0080545E"/>
    <w:rsid w:val="00807994"/>
    <w:rsid w:val="0081030F"/>
    <w:rsid w:val="008103E6"/>
    <w:rsid w:val="00810A3C"/>
    <w:rsid w:val="00811502"/>
    <w:rsid w:val="008120F0"/>
    <w:rsid w:val="0081214C"/>
    <w:rsid w:val="00812E5B"/>
    <w:rsid w:val="008131D9"/>
    <w:rsid w:val="00815018"/>
    <w:rsid w:val="00820007"/>
    <w:rsid w:val="0082034A"/>
    <w:rsid w:val="00820597"/>
    <w:rsid w:val="00821687"/>
    <w:rsid w:val="00822937"/>
    <w:rsid w:val="00822D31"/>
    <w:rsid w:val="00823496"/>
    <w:rsid w:val="008242DC"/>
    <w:rsid w:val="0082621A"/>
    <w:rsid w:val="00826487"/>
    <w:rsid w:val="00827835"/>
    <w:rsid w:val="0082784D"/>
    <w:rsid w:val="00830778"/>
    <w:rsid w:val="008315C7"/>
    <w:rsid w:val="00831ECC"/>
    <w:rsid w:val="0083300F"/>
    <w:rsid w:val="00833596"/>
    <w:rsid w:val="00834694"/>
    <w:rsid w:val="00836D4C"/>
    <w:rsid w:val="008413C4"/>
    <w:rsid w:val="00841CC4"/>
    <w:rsid w:val="0084219F"/>
    <w:rsid w:val="0084277F"/>
    <w:rsid w:val="008430A2"/>
    <w:rsid w:val="00844C39"/>
    <w:rsid w:val="00845315"/>
    <w:rsid w:val="008459BC"/>
    <w:rsid w:val="00846D78"/>
    <w:rsid w:val="00846F41"/>
    <w:rsid w:val="0084767F"/>
    <w:rsid w:val="00851195"/>
    <w:rsid w:val="00852533"/>
    <w:rsid w:val="00852634"/>
    <w:rsid w:val="00854631"/>
    <w:rsid w:val="00856176"/>
    <w:rsid w:val="00857BE0"/>
    <w:rsid w:val="008600E4"/>
    <w:rsid w:val="008610C8"/>
    <w:rsid w:val="00862D06"/>
    <w:rsid w:val="0086678F"/>
    <w:rsid w:val="00870D73"/>
    <w:rsid w:val="00871B14"/>
    <w:rsid w:val="00871D2B"/>
    <w:rsid w:val="008726B0"/>
    <w:rsid w:val="00872B3B"/>
    <w:rsid w:val="00873084"/>
    <w:rsid w:val="00874445"/>
    <w:rsid w:val="008748BB"/>
    <w:rsid w:val="00875A53"/>
    <w:rsid w:val="00877541"/>
    <w:rsid w:val="00877C53"/>
    <w:rsid w:val="008810D5"/>
    <w:rsid w:val="0088175A"/>
    <w:rsid w:val="0088259A"/>
    <w:rsid w:val="00882841"/>
    <w:rsid w:val="00883333"/>
    <w:rsid w:val="0088557A"/>
    <w:rsid w:val="0088570A"/>
    <w:rsid w:val="00885C6A"/>
    <w:rsid w:val="00885CF1"/>
    <w:rsid w:val="008876B7"/>
    <w:rsid w:val="008902B6"/>
    <w:rsid w:val="0089038D"/>
    <w:rsid w:val="00891BF8"/>
    <w:rsid w:val="00892553"/>
    <w:rsid w:val="00892753"/>
    <w:rsid w:val="00892999"/>
    <w:rsid w:val="008939DE"/>
    <w:rsid w:val="00893A39"/>
    <w:rsid w:val="00894F53"/>
    <w:rsid w:val="008953B0"/>
    <w:rsid w:val="008957E0"/>
    <w:rsid w:val="00897D18"/>
    <w:rsid w:val="008A069B"/>
    <w:rsid w:val="008A20AC"/>
    <w:rsid w:val="008A25F8"/>
    <w:rsid w:val="008A2672"/>
    <w:rsid w:val="008A30D6"/>
    <w:rsid w:val="008A3326"/>
    <w:rsid w:val="008A4FCA"/>
    <w:rsid w:val="008A660A"/>
    <w:rsid w:val="008A778C"/>
    <w:rsid w:val="008B0351"/>
    <w:rsid w:val="008B0465"/>
    <w:rsid w:val="008B1670"/>
    <w:rsid w:val="008B1785"/>
    <w:rsid w:val="008B193D"/>
    <w:rsid w:val="008B1F47"/>
    <w:rsid w:val="008B3497"/>
    <w:rsid w:val="008B3A2F"/>
    <w:rsid w:val="008B5BB0"/>
    <w:rsid w:val="008B6803"/>
    <w:rsid w:val="008B6B87"/>
    <w:rsid w:val="008B7917"/>
    <w:rsid w:val="008B7AB2"/>
    <w:rsid w:val="008C0611"/>
    <w:rsid w:val="008C10A2"/>
    <w:rsid w:val="008C1840"/>
    <w:rsid w:val="008C28D6"/>
    <w:rsid w:val="008C2DF2"/>
    <w:rsid w:val="008C316B"/>
    <w:rsid w:val="008C3441"/>
    <w:rsid w:val="008C371C"/>
    <w:rsid w:val="008C7B9A"/>
    <w:rsid w:val="008C7D87"/>
    <w:rsid w:val="008D0049"/>
    <w:rsid w:val="008D0884"/>
    <w:rsid w:val="008D1A92"/>
    <w:rsid w:val="008D3572"/>
    <w:rsid w:val="008D3840"/>
    <w:rsid w:val="008D570C"/>
    <w:rsid w:val="008D67D3"/>
    <w:rsid w:val="008D7157"/>
    <w:rsid w:val="008D7E6B"/>
    <w:rsid w:val="008E0CEF"/>
    <w:rsid w:val="008E108D"/>
    <w:rsid w:val="008E5243"/>
    <w:rsid w:val="008E5E32"/>
    <w:rsid w:val="008F1A85"/>
    <w:rsid w:val="008F3969"/>
    <w:rsid w:val="008F3CD7"/>
    <w:rsid w:val="008F50F0"/>
    <w:rsid w:val="008F5C67"/>
    <w:rsid w:val="0090025D"/>
    <w:rsid w:val="00900968"/>
    <w:rsid w:val="00902494"/>
    <w:rsid w:val="00902A0F"/>
    <w:rsid w:val="00902D9B"/>
    <w:rsid w:val="009031B5"/>
    <w:rsid w:val="00904B17"/>
    <w:rsid w:val="009051BE"/>
    <w:rsid w:val="009063CA"/>
    <w:rsid w:val="009067CD"/>
    <w:rsid w:val="00906C70"/>
    <w:rsid w:val="00906FC6"/>
    <w:rsid w:val="00907822"/>
    <w:rsid w:val="009104A9"/>
    <w:rsid w:val="00915878"/>
    <w:rsid w:val="009162C4"/>
    <w:rsid w:val="00916EF3"/>
    <w:rsid w:val="00917732"/>
    <w:rsid w:val="00917B2D"/>
    <w:rsid w:val="009200E4"/>
    <w:rsid w:val="009206C6"/>
    <w:rsid w:val="00921046"/>
    <w:rsid w:val="0092110B"/>
    <w:rsid w:val="0092424B"/>
    <w:rsid w:val="00924FC2"/>
    <w:rsid w:val="00926EC9"/>
    <w:rsid w:val="00927533"/>
    <w:rsid w:val="00927A3D"/>
    <w:rsid w:val="00930E6F"/>
    <w:rsid w:val="0093532D"/>
    <w:rsid w:val="00935866"/>
    <w:rsid w:val="009366CE"/>
    <w:rsid w:val="00936EB1"/>
    <w:rsid w:val="0094066C"/>
    <w:rsid w:val="00940804"/>
    <w:rsid w:val="00942243"/>
    <w:rsid w:val="00943768"/>
    <w:rsid w:val="0094530C"/>
    <w:rsid w:val="009455D6"/>
    <w:rsid w:val="00945776"/>
    <w:rsid w:val="00945BB9"/>
    <w:rsid w:val="009465AB"/>
    <w:rsid w:val="009470A6"/>
    <w:rsid w:val="00954058"/>
    <w:rsid w:val="009545DB"/>
    <w:rsid w:val="009546B2"/>
    <w:rsid w:val="00954DE0"/>
    <w:rsid w:val="009554F4"/>
    <w:rsid w:val="00956708"/>
    <w:rsid w:val="00957045"/>
    <w:rsid w:val="00960F0B"/>
    <w:rsid w:val="00963FB8"/>
    <w:rsid w:val="00965318"/>
    <w:rsid w:val="00965480"/>
    <w:rsid w:val="00966728"/>
    <w:rsid w:val="00966A2D"/>
    <w:rsid w:val="00966D0E"/>
    <w:rsid w:val="00967221"/>
    <w:rsid w:val="0097123B"/>
    <w:rsid w:val="009721F0"/>
    <w:rsid w:val="00974730"/>
    <w:rsid w:val="00974BCA"/>
    <w:rsid w:val="00974C31"/>
    <w:rsid w:val="00977379"/>
    <w:rsid w:val="009773A0"/>
    <w:rsid w:val="00977911"/>
    <w:rsid w:val="00977E39"/>
    <w:rsid w:val="00982946"/>
    <w:rsid w:val="0098294C"/>
    <w:rsid w:val="0098609E"/>
    <w:rsid w:val="00990008"/>
    <w:rsid w:val="009901FA"/>
    <w:rsid w:val="00990D5E"/>
    <w:rsid w:val="00990DA3"/>
    <w:rsid w:val="0099192D"/>
    <w:rsid w:val="00991E4D"/>
    <w:rsid w:val="00992E62"/>
    <w:rsid w:val="00992F08"/>
    <w:rsid w:val="009936FB"/>
    <w:rsid w:val="0099375F"/>
    <w:rsid w:val="009950C8"/>
    <w:rsid w:val="00995B13"/>
    <w:rsid w:val="00995E13"/>
    <w:rsid w:val="00995F69"/>
    <w:rsid w:val="00997640"/>
    <w:rsid w:val="009977FC"/>
    <w:rsid w:val="009A182F"/>
    <w:rsid w:val="009A2549"/>
    <w:rsid w:val="009A2ADE"/>
    <w:rsid w:val="009A4C21"/>
    <w:rsid w:val="009A6970"/>
    <w:rsid w:val="009A6E18"/>
    <w:rsid w:val="009A6FA2"/>
    <w:rsid w:val="009B1017"/>
    <w:rsid w:val="009B29FD"/>
    <w:rsid w:val="009B3F7E"/>
    <w:rsid w:val="009B406D"/>
    <w:rsid w:val="009B4810"/>
    <w:rsid w:val="009B518D"/>
    <w:rsid w:val="009B61E5"/>
    <w:rsid w:val="009B743A"/>
    <w:rsid w:val="009B7760"/>
    <w:rsid w:val="009B7BCF"/>
    <w:rsid w:val="009C06F2"/>
    <w:rsid w:val="009C2A90"/>
    <w:rsid w:val="009C558F"/>
    <w:rsid w:val="009C591E"/>
    <w:rsid w:val="009C5DB8"/>
    <w:rsid w:val="009C7392"/>
    <w:rsid w:val="009D04A3"/>
    <w:rsid w:val="009D1C5A"/>
    <w:rsid w:val="009D206E"/>
    <w:rsid w:val="009D28A6"/>
    <w:rsid w:val="009D2DD5"/>
    <w:rsid w:val="009D343D"/>
    <w:rsid w:val="009D3F40"/>
    <w:rsid w:val="009D4DF3"/>
    <w:rsid w:val="009D4F96"/>
    <w:rsid w:val="009D756B"/>
    <w:rsid w:val="009E10DB"/>
    <w:rsid w:val="009E1D23"/>
    <w:rsid w:val="009E2E88"/>
    <w:rsid w:val="009E4116"/>
    <w:rsid w:val="009E5938"/>
    <w:rsid w:val="009E6AE4"/>
    <w:rsid w:val="009E78FC"/>
    <w:rsid w:val="009F0232"/>
    <w:rsid w:val="009F050F"/>
    <w:rsid w:val="009F0F0C"/>
    <w:rsid w:val="009F238D"/>
    <w:rsid w:val="009F31A5"/>
    <w:rsid w:val="009F6124"/>
    <w:rsid w:val="009F6BE0"/>
    <w:rsid w:val="009F7439"/>
    <w:rsid w:val="009F78D0"/>
    <w:rsid w:val="00A00D2D"/>
    <w:rsid w:val="00A012FB"/>
    <w:rsid w:val="00A020C5"/>
    <w:rsid w:val="00A042BB"/>
    <w:rsid w:val="00A0580C"/>
    <w:rsid w:val="00A05AE9"/>
    <w:rsid w:val="00A06B2C"/>
    <w:rsid w:val="00A074DE"/>
    <w:rsid w:val="00A10440"/>
    <w:rsid w:val="00A10F78"/>
    <w:rsid w:val="00A1148F"/>
    <w:rsid w:val="00A1202A"/>
    <w:rsid w:val="00A12267"/>
    <w:rsid w:val="00A127B7"/>
    <w:rsid w:val="00A143B9"/>
    <w:rsid w:val="00A15B36"/>
    <w:rsid w:val="00A170E7"/>
    <w:rsid w:val="00A17552"/>
    <w:rsid w:val="00A20F2D"/>
    <w:rsid w:val="00A21845"/>
    <w:rsid w:val="00A23DEF"/>
    <w:rsid w:val="00A24054"/>
    <w:rsid w:val="00A24D59"/>
    <w:rsid w:val="00A274CE"/>
    <w:rsid w:val="00A3274C"/>
    <w:rsid w:val="00A35B02"/>
    <w:rsid w:val="00A35E29"/>
    <w:rsid w:val="00A35FE2"/>
    <w:rsid w:val="00A377BF"/>
    <w:rsid w:val="00A404DE"/>
    <w:rsid w:val="00A41608"/>
    <w:rsid w:val="00A41F3C"/>
    <w:rsid w:val="00A44EC4"/>
    <w:rsid w:val="00A45A00"/>
    <w:rsid w:val="00A46CE7"/>
    <w:rsid w:val="00A47CD1"/>
    <w:rsid w:val="00A51039"/>
    <w:rsid w:val="00A51407"/>
    <w:rsid w:val="00A52496"/>
    <w:rsid w:val="00A52C9B"/>
    <w:rsid w:val="00A53269"/>
    <w:rsid w:val="00A5391A"/>
    <w:rsid w:val="00A54A81"/>
    <w:rsid w:val="00A5507F"/>
    <w:rsid w:val="00A551FE"/>
    <w:rsid w:val="00A56FB1"/>
    <w:rsid w:val="00A575B8"/>
    <w:rsid w:val="00A57B95"/>
    <w:rsid w:val="00A61238"/>
    <w:rsid w:val="00A619DE"/>
    <w:rsid w:val="00A61DE4"/>
    <w:rsid w:val="00A6290C"/>
    <w:rsid w:val="00A62BC8"/>
    <w:rsid w:val="00A635EC"/>
    <w:rsid w:val="00A636DD"/>
    <w:rsid w:val="00A64860"/>
    <w:rsid w:val="00A64AAF"/>
    <w:rsid w:val="00A64AC7"/>
    <w:rsid w:val="00A65688"/>
    <w:rsid w:val="00A65ADD"/>
    <w:rsid w:val="00A67463"/>
    <w:rsid w:val="00A67FC3"/>
    <w:rsid w:val="00A70DB8"/>
    <w:rsid w:val="00A7112F"/>
    <w:rsid w:val="00A716F1"/>
    <w:rsid w:val="00A71854"/>
    <w:rsid w:val="00A7281D"/>
    <w:rsid w:val="00A736E8"/>
    <w:rsid w:val="00A746E8"/>
    <w:rsid w:val="00A746ED"/>
    <w:rsid w:val="00A76DE0"/>
    <w:rsid w:val="00A76EB2"/>
    <w:rsid w:val="00A77778"/>
    <w:rsid w:val="00A77EC8"/>
    <w:rsid w:val="00A82CE1"/>
    <w:rsid w:val="00A8315B"/>
    <w:rsid w:val="00A84658"/>
    <w:rsid w:val="00A858A1"/>
    <w:rsid w:val="00A85A66"/>
    <w:rsid w:val="00A8631F"/>
    <w:rsid w:val="00A8671C"/>
    <w:rsid w:val="00A8681F"/>
    <w:rsid w:val="00A877E5"/>
    <w:rsid w:val="00A90A16"/>
    <w:rsid w:val="00A912C2"/>
    <w:rsid w:val="00A91914"/>
    <w:rsid w:val="00A91DC0"/>
    <w:rsid w:val="00A924F9"/>
    <w:rsid w:val="00A94353"/>
    <w:rsid w:val="00A96C4D"/>
    <w:rsid w:val="00A971FD"/>
    <w:rsid w:val="00AA345B"/>
    <w:rsid w:val="00AA7377"/>
    <w:rsid w:val="00AA76DE"/>
    <w:rsid w:val="00AA7D39"/>
    <w:rsid w:val="00AA7F92"/>
    <w:rsid w:val="00AB0E96"/>
    <w:rsid w:val="00AB12C2"/>
    <w:rsid w:val="00AB1302"/>
    <w:rsid w:val="00AB2217"/>
    <w:rsid w:val="00AB29F5"/>
    <w:rsid w:val="00AB6DF6"/>
    <w:rsid w:val="00AB7CA0"/>
    <w:rsid w:val="00AC0203"/>
    <w:rsid w:val="00AC0676"/>
    <w:rsid w:val="00AC09F1"/>
    <w:rsid w:val="00AC14F5"/>
    <w:rsid w:val="00AC1EFE"/>
    <w:rsid w:val="00AC466F"/>
    <w:rsid w:val="00AC5C16"/>
    <w:rsid w:val="00AC6738"/>
    <w:rsid w:val="00AC6DC2"/>
    <w:rsid w:val="00AD27ED"/>
    <w:rsid w:val="00AD3D4A"/>
    <w:rsid w:val="00AD4C88"/>
    <w:rsid w:val="00AD581F"/>
    <w:rsid w:val="00AD617E"/>
    <w:rsid w:val="00AD7B99"/>
    <w:rsid w:val="00AD7DC0"/>
    <w:rsid w:val="00AE06F8"/>
    <w:rsid w:val="00AE1A45"/>
    <w:rsid w:val="00AE224F"/>
    <w:rsid w:val="00AE30A1"/>
    <w:rsid w:val="00AE4881"/>
    <w:rsid w:val="00AE4BB2"/>
    <w:rsid w:val="00AE5DA5"/>
    <w:rsid w:val="00AE5FEE"/>
    <w:rsid w:val="00AE65E6"/>
    <w:rsid w:val="00AE6683"/>
    <w:rsid w:val="00AE66D1"/>
    <w:rsid w:val="00AE6F86"/>
    <w:rsid w:val="00AF011C"/>
    <w:rsid w:val="00AF21F3"/>
    <w:rsid w:val="00AF56C7"/>
    <w:rsid w:val="00AF69EF"/>
    <w:rsid w:val="00B01739"/>
    <w:rsid w:val="00B017D3"/>
    <w:rsid w:val="00B01BBE"/>
    <w:rsid w:val="00B01E05"/>
    <w:rsid w:val="00B03772"/>
    <w:rsid w:val="00B05A86"/>
    <w:rsid w:val="00B06BBB"/>
    <w:rsid w:val="00B129A9"/>
    <w:rsid w:val="00B14459"/>
    <w:rsid w:val="00B15676"/>
    <w:rsid w:val="00B161CF"/>
    <w:rsid w:val="00B17D8D"/>
    <w:rsid w:val="00B20F04"/>
    <w:rsid w:val="00B2107C"/>
    <w:rsid w:val="00B249FD"/>
    <w:rsid w:val="00B2626D"/>
    <w:rsid w:val="00B272CC"/>
    <w:rsid w:val="00B3091D"/>
    <w:rsid w:val="00B32CFB"/>
    <w:rsid w:val="00B33540"/>
    <w:rsid w:val="00B33973"/>
    <w:rsid w:val="00B37452"/>
    <w:rsid w:val="00B41088"/>
    <w:rsid w:val="00B41F28"/>
    <w:rsid w:val="00B41FD0"/>
    <w:rsid w:val="00B4200F"/>
    <w:rsid w:val="00B43A72"/>
    <w:rsid w:val="00B446BB"/>
    <w:rsid w:val="00B446F4"/>
    <w:rsid w:val="00B46BE2"/>
    <w:rsid w:val="00B47434"/>
    <w:rsid w:val="00B47DD3"/>
    <w:rsid w:val="00B5123B"/>
    <w:rsid w:val="00B51724"/>
    <w:rsid w:val="00B51D57"/>
    <w:rsid w:val="00B51EC7"/>
    <w:rsid w:val="00B53AD7"/>
    <w:rsid w:val="00B550EB"/>
    <w:rsid w:val="00B5582C"/>
    <w:rsid w:val="00B563F5"/>
    <w:rsid w:val="00B56DFA"/>
    <w:rsid w:val="00B626FF"/>
    <w:rsid w:val="00B62AC5"/>
    <w:rsid w:val="00B6325F"/>
    <w:rsid w:val="00B63F92"/>
    <w:rsid w:val="00B641EF"/>
    <w:rsid w:val="00B65FC8"/>
    <w:rsid w:val="00B6645B"/>
    <w:rsid w:val="00B67BE8"/>
    <w:rsid w:val="00B7034F"/>
    <w:rsid w:val="00B72B34"/>
    <w:rsid w:val="00B72E96"/>
    <w:rsid w:val="00B811A0"/>
    <w:rsid w:val="00B830B3"/>
    <w:rsid w:val="00B837AD"/>
    <w:rsid w:val="00B839EF"/>
    <w:rsid w:val="00B83BF6"/>
    <w:rsid w:val="00B85C54"/>
    <w:rsid w:val="00B87E0B"/>
    <w:rsid w:val="00B9045A"/>
    <w:rsid w:val="00B9179D"/>
    <w:rsid w:val="00B91E82"/>
    <w:rsid w:val="00B92093"/>
    <w:rsid w:val="00B920EC"/>
    <w:rsid w:val="00B939DE"/>
    <w:rsid w:val="00B9402E"/>
    <w:rsid w:val="00B94122"/>
    <w:rsid w:val="00B94193"/>
    <w:rsid w:val="00B943B7"/>
    <w:rsid w:val="00B94782"/>
    <w:rsid w:val="00BA0325"/>
    <w:rsid w:val="00BA0DD6"/>
    <w:rsid w:val="00BA20E9"/>
    <w:rsid w:val="00BA3576"/>
    <w:rsid w:val="00BA5E19"/>
    <w:rsid w:val="00BA6A8A"/>
    <w:rsid w:val="00BB0873"/>
    <w:rsid w:val="00BB09A5"/>
    <w:rsid w:val="00BB1BA6"/>
    <w:rsid w:val="00BB3D72"/>
    <w:rsid w:val="00BB3E33"/>
    <w:rsid w:val="00BB4288"/>
    <w:rsid w:val="00BB6FF6"/>
    <w:rsid w:val="00BB77ED"/>
    <w:rsid w:val="00BB7E1C"/>
    <w:rsid w:val="00BC0602"/>
    <w:rsid w:val="00BC0F19"/>
    <w:rsid w:val="00BC1074"/>
    <w:rsid w:val="00BC24D2"/>
    <w:rsid w:val="00BC2889"/>
    <w:rsid w:val="00BC2898"/>
    <w:rsid w:val="00BC2B53"/>
    <w:rsid w:val="00BC325D"/>
    <w:rsid w:val="00BC3F8A"/>
    <w:rsid w:val="00BC427B"/>
    <w:rsid w:val="00BC5115"/>
    <w:rsid w:val="00BD026A"/>
    <w:rsid w:val="00BD03AB"/>
    <w:rsid w:val="00BD2AC3"/>
    <w:rsid w:val="00BD2BA6"/>
    <w:rsid w:val="00BD42B4"/>
    <w:rsid w:val="00BD52FC"/>
    <w:rsid w:val="00BD5DB4"/>
    <w:rsid w:val="00BD61BE"/>
    <w:rsid w:val="00BE0D9C"/>
    <w:rsid w:val="00BE1831"/>
    <w:rsid w:val="00BE25BC"/>
    <w:rsid w:val="00BE49C6"/>
    <w:rsid w:val="00BE55F8"/>
    <w:rsid w:val="00BE5DAA"/>
    <w:rsid w:val="00BE6661"/>
    <w:rsid w:val="00BF0EF7"/>
    <w:rsid w:val="00BF112F"/>
    <w:rsid w:val="00BF12C8"/>
    <w:rsid w:val="00BF276B"/>
    <w:rsid w:val="00BF50F7"/>
    <w:rsid w:val="00BF7669"/>
    <w:rsid w:val="00BF7E6C"/>
    <w:rsid w:val="00C00448"/>
    <w:rsid w:val="00C0124D"/>
    <w:rsid w:val="00C032C4"/>
    <w:rsid w:val="00C044F6"/>
    <w:rsid w:val="00C045B4"/>
    <w:rsid w:val="00C05EFC"/>
    <w:rsid w:val="00C06BFF"/>
    <w:rsid w:val="00C07BEC"/>
    <w:rsid w:val="00C10265"/>
    <w:rsid w:val="00C110D0"/>
    <w:rsid w:val="00C111D0"/>
    <w:rsid w:val="00C12CAE"/>
    <w:rsid w:val="00C1323E"/>
    <w:rsid w:val="00C132C1"/>
    <w:rsid w:val="00C14086"/>
    <w:rsid w:val="00C15A18"/>
    <w:rsid w:val="00C206E3"/>
    <w:rsid w:val="00C230D1"/>
    <w:rsid w:val="00C235E9"/>
    <w:rsid w:val="00C237EE"/>
    <w:rsid w:val="00C24C1A"/>
    <w:rsid w:val="00C27897"/>
    <w:rsid w:val="00C279F0"/>
    <w:rsid w:val="00C27CC4"/>
    <w:rsid w:val="00C27F52"/>
    <w:rsid w:val="00C31F7C"/>
    <w:rsid w:val="00C3226D"/>
    <w:rsid w:val="00C345D2"/>
    <w:rsid w:val="00C34DFE"/>
    <w:rsid w:val="00C3585C"/>
    <w:rsid w:val="00C35AA5"/>
    <w:rsid w:val="00C35B04"/>
    <w:rsid w:val="00C40B89"/>
    <w:rsid w:val="00C41C88"/>
    <w:rsid w:val="00C42D6E"/>
    <w:rsid w:val="00C437C1"/>
    <w:rsid w:val="00C44DBD"/>
    <w:rsid w:val="00C44DE8"/>
    <w:rsid w:val="00C45600"/>
    <w:rsid w:val="00C45B11"/>
    <w:rsid w:val="00C46742"/>
    <w:rsid w:val="00C5032C"/>
    <w:rsid w:val="00C51613"/>
    <w:rsid w:val="00C51D5B"/>
    <w:rsid w:val="00C51DC9"/>
    <w:rsid w:val="00C54546"/>
    <w:rsid w:val="00C54B4E"/>
    <w:rsid w:val="00C5752B"/>
    <w:rsid w:val="00C57D6B"/>
    <w:rsid w:val="00C60468"/>
    <w:rsid w:val="00C612D1"/>
    <w:rsid w:val="00C63337"/>
    <w:rsid w:val="00C64710"/>
    <w:rsid w:val="00C65411"/>
    <w:rsid w:val="00C70CC1"/>
    <w:rsid w:val="00C71118"/>
    <w:rsid w:val="00C720D6"/>
    <w:rsid w:val="00C76FF2"/>
    <w:rsid w:val="00C7711F"/>
    <w:rsid w:val="00C772B2"/>
    <w:rsid w:val="00C812A5"/>
    <w:rsid w:val="00C81474"/>
    <w:rsid w:val="00C828DF"/>
    <w:rsid w:val="00C82B00"/>
    <w:rsid w:val="00C82E34"/>
    <w:rsid w:val="00C83936"/>
    <w:rsid w:val="00C84778"/>
    <w:rsid w:val="00C849CF"/>
    <w:rsid w:val="00C84E44"/>
    <w:rsid w:val="00C85551"/>
    <w:rsid w:val="00C863F1"/>
    <w:rsid w:val="00C87AC8"/>
    <w:rsid w:val="00C900DA"/>
    <w:rsid w:val="00C9050A"/>
    <w:rsid w:val="00C90BD8"/>
    <w:rsid w:val="00C90F41"/>
    <w:rsid w:val="00C91FC1"/>
    <w:rsid w:val="00C9571E"/>
    <w:rsid w:val="00C95D93"/>
    <w:rsid w:val="00C96DAF"/>
    <w:rsid w:val="00CA10C7"/>
    <w:rsid w:val="00CA273F"/>
    <w:rsid w:val="00CA31D8"/>
    <w:rsid w:val="00CA32E5"/>
    <w:rsid w:val="00CA367C"/>
    <w:rsid w:val="00CA3721"/>
    <w:rsid w:val="00CA478E"/>
    <w:rsid w:val="00CA5BA8"/>
    <w:rsid w:val="00CA6734"/>
    <w:rsid w:val="00CB0934"/>
    <w:rsid w:val="00CB1582"/>
    <w:rsid w:val="00CB1EEE"/>
    <w:rsid w:val="00CB200D"/>
    <w:rsid w:val="00CB29A7"/>
    <w:rsid w:val="00CB3F90"/>
    <w:rsid w:val="00CB4384"/>
    <w:rsid w:val="00CB5637"/>
    <w:rsid w:val="00CB6356"/>
    <w:rsid w:val="00CB6BFA"/>
    <w:rsid w:val="00CC0997"/>
    <w:rsid w:val="00CC12A5"/>
    <w:rsid w:val="00CC2E29"/>
    <w:rsid w:val="00CC6B0E"/>
    <w:rsid w:val="00CD0310"/>
    <w:rsid w:val="00CD1CF0"/>
    <w:rsid w:val="00CD3513"/>
    <w:rsid w:val="00CD4DDA"/>
    <w:rsid w:val="00CD5F01"/>
    <w:rsid w:val="00CD6FBA"/>
    <w:rsid w:val="00CD7B06"/>
    <w:rsid w:val="00CE1162"/>
    <w:rsid w:val="00CE172F"/>
    <w:rsid w:val="00CE24C2"/>
    <w:rsid w:val="00CE27E1"/>
    <w:rsid w:val="00CE3754"/>
    <w:rsid w:val="00CE6FF4"/>
    <w:rsid w:val="00CF0B95"/>
    <w:rsid w:val="00CF14C4"/>
    <w:rsid w:val="00CF26EB"/>
    <w:rsid w:val="00CF3079"/>
    <w:rsid w:val="00CF419A"/>
    <w:rsid w:val="00CF44F2"/>
    <w:rsid w:val="00CF652A"/>
    <w:rsid w:val="00D01A50"/>
    <w:rsid w:val="00D03954"/>
    <w:rsid w:val="00D03C58"/>
    <w:rsid w:val="00D04301"/>
    <w:rsid w:val="00D04391"/>
    <w:rsid w:val="00D055E3"/>
    <w:rsid w:val="00D062FD"/>
    <w:rsid w:val="00D06FC6"/>
    <w:rsid w:val="00D078C2"/>
    <w:rsid w:val="00D10ABA"/>
    <w:rsid w:val="00D10F54"/>
    <w:rsid w:val="00D11381"/>
    <w:rsid w:val="00D14530"/>
    <w:rsid w:val="00D15538"/>
    <w:rsid w:val="00D15C37"/>
    <w:rsid w:val="00D169F7"/>
    <w:rsid w:val="00D17970"/>
    <w:rsid w:val="00D17B64"/>
    <w:rsid w:val="00D23714"/>
    <w:rsid w:val="00D24190"/>
    <w:rsid w:val="00D271F1"/>
    <w:rsid w:val="00D30BFD"/>
    <w:rsid w:val="00D3105C"/>
    <w:rsid w:val="00D31750"/>
    <w:rsid w:val="00D3318D"/>
    <w:rsid w:val="00D33450"/>
    <w:rsid w:val="00D3443D"/>
    <w:rsid w:val="00D34B95"/>
    <w:rsid w:val="00D37926"/>
    <w:rsid w:val="00D37EE9"/>
    <w:rsid w:val="00D41C3B"/>
    <w:rsid w:val="00D436DD"/>
    <w:rsid w:val="00D43A14"/>
    <w:rsid w:val="00D440C8"/>
    <w:rsid w:val="00D447A3"/>
    <w:rsid w:val="00D50A64"/>
    <w:rsid w:val="00D530E0"/>
    <w:rsid w:val="00D55404"/>
    <w:rsid w:val="00D578A5"/>
    <w:rsid w:val="00D61F5A"/>
    <w:rsid w:val="00D645E8"/>
    <w:rsid w:val="00D646FD"/>
    <w:rsid w:val="00D6585F"/>
    <w:rsid w:val="00D66860"/>
    <w:rsid w:val="00D672AC"/>
    <w:rsid w:val="00D6778F"/>
    <w:rsid w:val="00D71C67"/>
    <w:rsid w:val="00D71D70"/>
    <w:rsid w:val="00D7271A"/>
    <w:rsid w:val="00D72A95"/>
    <w:rsid w:val="00D73258"/>
    <w:rsid w:val="00D754F5"/>
    <w:rsid w:val="00D75927"/>
    <w:rsid w:val="00D75972"/>
    <w:rsid w:val="00D75F67"/>
    <w:rsid w:val="00D76F8A"/>
    <w:rsid w:val="00D80038"/>
    <w:rsid w:val="00D828D0"/>
    <w:rsid w:val="00D82C4D"/>
    <w:rsid w:val="00D8313D"/>
    <w:rsid w:val="00D8484F"/>
    <w:rsid w:val="00D84F60"/>
    <w:rsid w:val="00D85400"/>
    <w:rsid w:val="00D879E7"/>
    <w:rsid w:val="00D90B61"/>
    <w:rsid w:val="00D91F91"/>
    <w:rsid w:val="00D9386A"/>
    <w:rsid w:val="00D94547"/>
    <w:rsid w:val="00D948F0"/>
    <w:rsid w:val="00D94E37"/>
    <w:rsid w:val="00D94ED5"/>
    <w:rsid w:val="00D95546"/>
    <w:rsid w:val="00D96D47"/>
    <w:rsid w:val="00D973BF"/>
    <w:rsid w:val="00D9762B"/>
    <w:rsid w:val="00DA0A07"/>
    <w:rsid w:val="00DA0CEC"/>
    <w:rsid w:val="00DA0E18"/>
    <w:rsid w:val="00DA163D"/>
    <w:rsid w:val="00DA2D87"/>
    <w:rsid w:val="00DA2E79"/>
    <w:rsid w:val="00DA3E88"/>
    <w:rsid w:val="00DA4219"/>
    <w:rsid w:val="00DB1165"/>
    <w:rsid w:val="00DB1A47"/>
    <w:rsid w:val="00DB1DD3"/>
    <w:rsid w:val="00DB1F6E"/>
    <w:rsid w:val="00DB3193"/>
    <w:rsid w:val="00DB3C0B"/>
    <w:rsid w:val="00DB42F7"/>
    <w:rsid w:val="00DB4BB9"/>
    <w:rsid w:val="00DB5DF7"/>
    <w:rsid w:val="00DB6C3B"/>
    <w:rsid w:val="00DB6EC2"/>
    <w:rsid w:val="00DB746B"/>
    <w:rsid w:val="00DC129E"/>
    <w:rsid w:val="00DC3684"/>
    <w:rsid w:val="00DC40F8"/>
    <w:rsid w:val="00DC5DD8"/>
    <w:rsid w:val="00DC5DFC"/>
    <w:rsid w:val="00DC6E16"/>
    <w:rsid w:val="00DC71C8"/>
    <w:rsid w:val="00DC7569"/>
    <w:rsid w:val="00DD043C"/>
    <w:rsid w:val="00DD140E"/>
    <w:rsid w:val="00DD3B08"/>
    <w:rsid w:val="00DD5CA9"/>
    <w:rsid w:val="00DD626E"/>
    <w:rsid w:val="00DD7C6A"/>
    <w:rsid w:val="00DE03A9"/>
    <w:rsid w:val="00DE0437"/>
    <w:rsid w:val="00DE0DE2"/>
    <w:rsid w:val="00DE1E2B"/>
    <w:rsid w:val="00DE2E7E"/>
    <w:rsid w:val="00DE39D8"/>
    <w:rsid w:val="00DE4756"/>
    <w:rsid w:val="00DE6889"/>
    <w:rsid w:val="00DE6C74"/>
    <w:rsid w:val="00DE7279"/>
    <w:rsid w:val="00DE79D3"/>
    <w:rsid w:val="00DF4CF5"/>
    <w:rsid w:val="00DF56D1"/>
    <w:rsid w:val="00E0013A"/>
    <w:rsid w:val="00E010A2"/>
    <w:rsid w:val="00E01939"/>
    <w:rsid w:val="00E029D0"/>
    <w:rsid w:val="00E02C61"/>
    <w:rsid w:val="00E03D4E"/>
    <w:rsid w:val="00E044C7"/>
    <w:rsid w:val="00E06B41"/>
    <w:rsid w:val="00E07E87"/>
    <w:rsid w:val="00E123FE"/>
    <w:rsid w:val="00E126BA"/>
    <w:rsid w:val="00E12E91"/>
    <w:rsid w:val="00E141E8"/>
    <w:rsid w:val="00E14FDC"/>
    <w:rsid w:val="00E152CD"/>
    <w:rsid w:val="00E157C6"/>
    <w:rsid w:val="00E1592F"/>
    <w:rsid w:val="00E16D31"/>
    <w:rsid w:val="00E17906"/>
    <w:rsid w:val="00E17B7E"/>
    <w:rsid w:val="00E20470"/>
    <w:rsid w:val="00E20DD3"/>
    <w:rsid w:val="00E216D3"/>
    <w:rsid w:val="00E2345C"/>
    <w:rsid w:val="00E24986"/>
    <w:rsid w:val="00E253D5"/>
    <w:rsid w:val="00E25C31"/>
    <w:rsid w:val="00E2698D"/>
    <w:rsid w:val="00E310F7"/>
    <w:rsid w:val="00E322BA"/>
    <w:rsid w:val="00E32E4D"/>
    <w:rsid w:val="00E338DF"/>
    <w:rsid w:val="00E33B7A"/>
    <w:rsid w:val="00E34618"/>
    <w:rsid w:val="00E34D26"/>
    <w:rsid w:val="00E34DA3"/>
    <w:rsid w:val="00E360E3"/>
    <w:rsid w:val="00E41167"/>
    <w:rsid w:val="00E419ED"/>
    <w:rsid w:val="00E42205"/>
    <w:rsid w:val="00E424B1"/>
    <w:rsid w:val="00E430CD"/>
    <w:rsid w:val="00E45CCB"/>
    <w:rsid w:val="00E50D16"/>
    <w:rsid w:val="00E51A0A"/>
    <w:rsid w:val="00E51AF6"/>
    <w:rsid w:val="00E548FD"/>
    <w:rsid w:val="00E55E92"/>
    <w:rsid w:val="00E56C2A"/>
    <w:rsid w:val="00E5747E"/>
    <w:rsid w:val="00E6107B"/>
    <w:rsid w:val="00E621C1"/>
    <w:rsid w:val="00E621E9"/>
    <w:rsid w:val="00E62236"/>
    <w:rsid w:val="00E624C3"/>
    <w:rsid w:val="00E62F65"/>
    <w:rsid w:val="00E6374D"/>
    <w:rsid w:val="00E638BF"/>
    <w:rsid w:val="00E645EC"/>
    <w:rsid w:val="00E6549C"/>
    <w:rsid w:val="00E70AA2"/>
    <w:rsid w:val="00E71C43"/>
    <w:rsid w:val="00E72B02"/>
    <w:rsid w:val="00E738B6"/>
    <w:rsid w:val="00E73FFA"/>
    <w:rsid w:val="00E752B9"/>
    <w:rsid w:val="00E7731C"/>
    <w:rsid w:val="00E8022F"/>
    <w:rsid w:val="00E814B4"/>
    <w:rsid w:val="00E81C9F"/>
    <w:rsid w:val="00E82129"/>
    <w:rsid w:val="00E82CAE"/>
    <w:rsid w:val="00E83CAF"/>
    <w:rsid w:val="00E849B5"/>
    <w:rsid w:val="00E856EA"/>
    <w:rsid w:val="00E85A3F"/>
    <w:rsid w:val="00E90114"/>
    <w:rsid w:val="00E90719"/>
    <w:rsid w:val="00E908E8"/>
    <w:rsid w:val="00E90C7F"/>
    <w:rsid w:val="00E90D9A"/>
    <w:rsid w:val="00E9145E"/>
    <w:rsid w:val="00E9314B"/>
    <w:rsid w:val="00E934CD"/>
    <w:rsid w:val="00E95B95"/>
    <w:rsid w:val="00E96D92"/>
    <w:rsid w:val="00EA014A"/>
    <w:rsid w:val="00EA05D3"/>
    <w:rsid w:val="00EA337F"/>
    <w:rsid w:val="00EA4292"/>
    <w:rsid w:val="00EA7D54"/>
    <w:rsid w:val="00EA7D8C"/>
    <w:rsid w:val="00EB0D4A"/>
    <w:rsid w:val="00EB24A7"/>
    <w:rsid w:val="00EB31AB"/>
    <w:rsid w:val="00EB6575"/>
    <w:rsid w:val="00EB6C76"/>
    <w:rsid w:val="00EB7AB5"/>
    <w:rsid w:val="00EC0D2D"/>
    <w:rsid w:val="00EC1413"/>
    <w:rsid w:val="00EC34F5"/>
    <w:rsid w:val="00EC449E"/>
    <w:rsid w:val="00EC4D84"/>
    <w:rsid w:val="00EC573A"/>
    <w:rsid w:val="00ED32DE"/>
    <w:rsid w:val="00ED403F"/>
    <w:rsid w:val="00ED5EBA"/>
    <w:rsid w:val="00ED64E3"/>
    <w:rsid w:val="00ED68A8"/>
    <w:rsid w:val="00ED6A52"/>
    <w:rsid w:val="00ED777A"/>
    <w:rsid w:val="00EE1F4E"/>
    <w:rsid w:val="00EE2B74"/>
    <w:rsid w:val="00EE2BF4"/>
    <w:rsid w:val="00EE2D1C"/>
    <w:rsid w:val="00EE3066"/>
    <w:rsid w:val="00EE3247"/>
    <w:rsid w:val="00EE3DBE"/>
    <w:rsid w:val="00EE45A9"/>
    <w:rsid w:val="00EE5DF1"/>
    <w:rsid w:val="00EE7E2B"/>
    <w:rsid w:val="00EF145F"/>
    <w:rsid w:val="00EF18C3"/>
    <w:rsid w:val="00EF2388"/>
    <w:rsid w:val="00EF406E"/>
    <w:rsid w:val="00EF4345"/>
    <w:rsid w:val="00EF44DF"/>
    <w:rsid w:val="00EF5D32"/>
    <w:rsid w:val="00EF6523"/>
    <w:rsid w:val="00EF7C8E"/>
    <w:rsid w:val="00EF7FC0"/>
    <w:rsid w:val="00F00BC2"/>
    <w:rsid w:val="00F00C77"/>
    <w:rsid w:val="00F02252"/>
    <w:rsid w:val="00F023C3"/>
    <w:rsid w:val="00F02B59"/>
    <w:rsid w:val="00F033D7"/>
    <w:rsid w:val="00F04190"/>
    <w:rsid w:val="00F04642"/>
    <w:rsid w:val="00F049B6"/>
    <w:rsid w:val="00F0580A"/>
    <w:rsid w:val="00F05837"/>
    <w:rsid w:val="00F05945"/>
    <w:rsid w:val="00F069B3"/>
    <w:rsid w:val="00F06C3A"/>
    <w:rsid w:val="00F06C3F"/>
    <w:rsid w:val="00F07C28"/>
    <w:rsid w:val="00F10333"/>
    <w:rsid w:val="00F115AB"/>
    <w:rsid w:val="00F11AE0"/>
    <w:rsid w:val="00F13C8F"/>
    <w:rsid w:val="00F14135"/>
    <w:rsid w:val="00F14377"/>
    <w:rsid w:val="00F14663"/>
    <w:rsid w:val="00F15044"/>
    <w:rsid w:val="00F15A7E"/>
    <w:rsid w:val="00F16152"/>
    <w:rsid w:val="00F16FA4"/>
    <w:rsid w:val="00F177EA"/>
    <w:rsid w:val="00F20266"/>
    <w:rsid w:val="00F23466"/>
    <w:rsid w:val="00F23A47"/>
    <w:rsid w:val="00F2431C"/>
    <w:rsid w:val="00F24763"/>
    <w:rsid w:val="00F25219"/>
    <w:rsid w:val="00F258B8"/>
    <w:rsid w:val="00F259CE"/>
    <w:rsid w:val="00F25EDF"/>
    <w:rsid w:val="00F272B7"/>
    <w:rsid w:val="00F276C7"/>
    <w:rsid w:val="00F301F0"/>
    <w:rsid w:val="00F31F52"/>
    <w:rsid w:val="00F330CE"/>
    <w:rsid w:val="00F34A92"/>
    <w:rsid w:val="00F34BFB"/>
    <w:rsid w:val="00F34FED"/>
    <w:rsid w:val="00F35B08"/>
    <w:rsid w:val="00F37336"/>
    <w:rsid w:val="00F41700"/>
    <w:rsid w:val="00F41D2D"/>
    <w:rsid w:val="00F46305"/>
    <w:rsid w:val="00F47338"/>
    <w:rsid w:val="00F47DA1"/>
    <w:rsid w:val="00F47E05"/>
    <w:rsid w:val="00F50AF6"/>
    <w:rsid w:val="00F51253"/>
    <w:rsid w:val="00F51CD5"/>
    <w:rsid w:val="00F521F5"/>
    <w:rsid w:val="00F52895"/>
    <w:rsid w:val="00F53BE0"/>
    <w:rsid w:val="00F53EB2"/>
    <w:rsid w:val="00F561B7"/>
    <w:rsid w:val="00F57669"/>
    <w:rsid w:val="00F578FC"/>
    <w:rsid w:val="00F60DD7"/>
    <w:rsid w:val="00F61451"/>
    <w:rsid w:val="00F63592"/>
    <w:rsid w:val="00F637ED"/>
    <w:rsid w:val="00F63BDD"/>
    <w:rsid w:val="00F64523"/>
    <w:rsid w:val="00F64826"/>
    <w:rsid w:val="00F6497B"/>
    <w:rsid w:val="00F64E5F"/>
    <w:rsid w:val="00F65B28"/>
    <w:rsid w:val="00F66514"/>
    <w:rsid w:val="00F6737D"/>
    <w:rsid w:val="00F67726"/>
    <w:rsid w:val="00F67F3B"/>
    <w:rsid w:val="00F70C73"/>
    <w:rsid w:val="00F7112E"/>
    <w:rsid w:val="00F721C1"/>
    <w:rsid w:val="00F74B5F"/>
    <w:rsid w:val="00F751C6"/>
    <w:rsid w:val="00F75D70"/>
    <w:rsid w:val="00F76F15"/>
    <w:rsid w:val="00F777C6"/>
    <w:rsid w:val="00F80F1B"/>
    <w:rsid w:val="00F817B6"/>
    <w:rsid w:val="00F81BBA"/>
    <w:rsid w:val="00F81EEF"/>
    <w:rsid w:val="00F82F18"/>
    <w:rsid w:val="00F82F76"/>
    <w:rsid w:val="00F836A8"/>
    <w:rsid w:val="00F8424A"/>
    <w:rsid w:val="00F85C7C"/>
    <w:rsid w:val="00F85E09"/>
    <w:rsid w:val="00F871D1"/>
    <w:rsid w:val="00F873BF"/>
    <w:rsid w:val="00F879BC"/>
    <w:rsid w:val="00F904F6"/>
    <w:rsid w:val="00F90823"/>
    <w:rsid w:val="00F90B48"/>
    <w:rsid w:val="00F91BB7"/>
    <w:rsid w:val="00F91C7C"/>
    <w:rsid w:val="00F9256F"/>
    <w:rsid w:val="00F959E6"/>
    <w:rsid w:val="00F95AAF"/>
    <w:rsid w:val="00F96273"/>
    <w:rsid w:val="00F96684"/>
    <w:rsid w:val="00FA01F8"/>
    <w:rsid w:val="00FA0315"/>
    <w:rsid w:val="00FA1A14"/>
    <w:rsid w:val="00FA1CB6"/>
    <w:rsid w:val="00FA3A18"/>
    <w:rsid w:val="00FA5A80"/>
    <w:rsid w:val="00FA6A0C"/>
    <w:rsid w:val="00FB0D6D"/>
    <w:rsid w:val="00FB0E8C"/>
    <w:rsid w:val="00FB1881"/>
    <w:rsid w:val="00FB1B80"/>
    <w:rsid w:val="00FB22F9"/>
    <w:rsid w:val="00FB310F"/>
    <w:rsid w:val="00FB490A"/>
    <w:rsid w:val="00FB4B3A"/>
    <w:rsid w:val="00FB5184"/>
    <w:rsid w:val="00FB5596"/>
    <w:rsid w:val="00FB5E4C"/>
    <w:rsid w:val="00FB5FF1"/>
    <w:rsid w:val="00FB60D1"/>
    <w:rsid w:val="00FB6E50"/>
    <w:rsid w:val="00FB7FDB"/>
    <w:rsid w:val="00FC007D"/>
    <w:rsid w:val="00FC0795"/>
    <w:rsid w:val="00FC0D63"/>
    <w:rsid w:val="00FC305F"/>
    <w:rsid w:val="00FC3495"/>
    <w:rsid w:val="00FC397F"/>
    <w:rsid w:val="00FC563E"/>
    <w:rsid w:val="00FC684C"/>
    <w:rsid w:val="00FD0F20"/>
    <w:rsid w:val="00FD1239"/>
    <w:rsid w:val="00FD353B"/>
    <w:rsid w:val="00FD3A76"/>
    <w:rsid w:val="00FD4657"/>
    <w:rsid w:val="00FD473E"/>
    <w:rsid w:val="00FD5EE8"/>
    <w:rsid w:val="00FD5FFE"/>
    <w:rsid w:val="00FE1128"/>
    <w:rsid w:val="00FE1C29"/>
    <w:rsid w:val="00FE1D3E"/>
    <w:rsid w:val="00FE4100"/>
    <w:rsid w:val="00FE4B36"/>
    <w:rsid w:val="00FE6B0B"/>
    <w:rsid w:val="00FF1421"/>
    <w:rsid w:val="00FF1C19"/>
    <w:rsid w:val="00FF1C48"/>
    <w:rsid w:val="00FF3CCD"/>
    <w:rsid w:val="00FF6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0B9A6"/>
  <w15:docId w15:val="{25D9DD1D-63BA-4619-BC51-431C7B354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C7D87"/>
    <w:rPr>
      <w:sz w:val="24"/>
    </w:rPr>
  </w:style>
  <w:style w:type="paragraph" w:styleId="Nagwek1">
    <w:name w:val="heading 1"/>
    <w:basedOn w:val="Normalny"/>
    <w:next w:val="Normalny"/>
    <w:qFormat/>
    <w:rsid w:val="00545B62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qFormat/>
    <w:rsid w:val="00545B62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qFormat/>
    <w:rsid w:val="00545B62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Nagwek4">
    <w:name w:val="heading 4"/>
    <w:basedOn w:val="Normalny"/>
    <w:next w:val="Normalny"/>
    <w:qFormat/>
    <w:rsid w:val="00545B62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Nagwek5">
    <w:name w:val="heading 5"/>
    <w:basedOn w:val="Normalny"/>
    <w:next w:val="Normalny"/>
    <w:link w:val="Nagwek5Znak"/>
    <w:qFormat/>
    <w:rsid w:val="00517E84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Nagwek6">
    <w:name w:val="heading 6"/>
    <w:basedOn w:val="Normalny"/>
    <w:next w:val="Normalny"/>
    <w:qFormat/>
    <w:rsid w:val="00545B6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Nagwek7">
    <w:name w:val="heading 7"/>
    <w:basedOn w:val="Normalny"/>
    <w:next w:val="Normalny"/>
    <w:qFormat/>
    <w:rsid w:val="00545B62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Nagwek8">
    <w:name w:val="heading 8"/>
    <w:basedOn w:val="Normalny"/>
    <w:next w:val="Normalny"/>
    <w:qFormat/>
    <w:rsid w:val="00545B62"/>
    <w:pPr>
      <w:keepNext/>
      <w:keepLines/>
      <w:spacing w:before="200"/>
      <w:outlineLvl w:val="7"/>
    </w:pPr>
    <w:rPr>
      <w:rFonts w:ascii="Cambria" w:hAnsi="Cambria"/>
      <w:color w:val="404040"/>
      <w:sz w:val="20"/>
    </w:rPr>
  </w:style>
  <w:style w:type="paragraph" w:styleId="Nagwek9">
    <w:name w:val="heading 9"/>
    <w:basedOn w:val="Normalny"/>
    <w:next w:val="Normalny"/>
    <w:qFormat/>
    <w:rsid w:val="00545B62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Bezlisty">
    <w:name w:val="No List"/>
    <w:uiPriority w:val="99"/>
    <w:semiHidden/>
    <w:unhideWhenUsed/>
  </w:style>
  <w:style w:type="paragraph" w:styleId="Tekstblokowy">
    <w:name w:val="Block Text"/>
    <w:basedOn w:val="Normalny"/>
    <w:rsid w:val="00545B62"/>
    <w:pPr>
      <w:spacing w:before="40" w:after="8"/>
      <w:ind w:left="97" w:right="85"/>
    </w:pPr>
    <w:rPr>
      <w:rFonts w:ascii="Arial" w:hAnsi="Arial"/>
      <w:sz w:val="20"/>
    </w:rPr>
  </w:style>
  <w:style w:type="paragraph" w:styleId="Tekstpodstawowy">
    <w:name w:val="Body Text"/>
    <w:basedOn w:val="Normalny"/>
    <w:link w:val="TekstpodstawowyZnak"/>
    <w:rsid w:val="00545B62"/>
    <w:pPr>
      <w:spacing w:line="120" w:lineRule="exact"/>
    </w:pPr>
    <w:rPr>
      <w:rFonts w:ascii="Arial" w:hAnsi="Arial"/>
      <w:color w:val="000000"/>
      <w:sz w:val="12"/>
    </w:rPr>
  </w:style>
  <w:style w:type="paragraph" w:styleId="Tekstpodstawowy2">
    <w:name w:val="Body Text 2"/>
    <w:basedOn w:val="Normalny"/>
    <w:rsid w:val="00545B62"/>
    <w:pPr>
      <w:spacing w:line="120" w:lineRule="exact"/>
    </w:pPr>
    <w:rPr>
      <w:rFonts w:ascii="Arial PL" w:hAnsi="Arial PL"/>
      <w:sz w:val="10"/>
    </w:rPr>
  </w:style>
  <w:style w:type="paragraph" w:styleId="Tekstdymka">
    <w:name w:val="Balloon Text"/>
    <w:basedOn w:val="Normalny"/>
    <w:link w:val="TekstdymkaZnak"/>
    <w:rsid w:val="00545B62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rsid w:val="00545B62"/>
    <w:rPr>
      <w:sz w:val="20"/>
    </w:rPr>
  </w:style>
  <w:style w:type="paragraph" w:styleId="Tekstpodstawowywcity">
    <w:name w:val="Body Text Indent"/>
    <w:basedOn w:val="Normalny"/>
    <w:rsid w:val="00545B62"/>
    <w:pPr>
      <w:spacing w:after="80" w:line="220" w:lineRule="exact"/>
      <w:ind w:left="810" w:hanging="810"/>
    </w:pPr>
    <w:rPr>
      <w:rFonts w:ascii="Arial" w:hAnsi="Arial"/>
      <w:b/>
      <w:color w:val="000000"/>
      <w:sz w:val="20"/>
    </w:rPr>
  </w:style>
  <w:style w:type="table" w:styleId="Tabela-Siatka">
    <w:name w:val="Table Grid"/>
    <w:basedOn w:val="Standardowy"/>
    <w:rsid w:val="00BB09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Tekstpodstawowy3">
    <w:name w:val="Body Text 3"/>
    <w:basedOn w:val="Normalny"/>
    <w:rsid w:val="00F95AAF"/>
    <w:pPr>
      <w:spacing w:line="110" w:lineRule="exact"/>
      <w:jc w:val="both"/>
    </w:pPr>
    <w:rPr>
      <w:rFonts w:ascii="Arial" w:hAnsi="Arial"/>
      <w:sz w:val="11"/>
    </w:rPr>
  </w:style>
  <w:style w:type="paragraph" w:styleId="Nagwek">
    <w:name w:val="header"/>
    <w:basedOn w:val="Normalny"/>
    <w:rsid w:val="00020EE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020EE8"/>
    <w:pPr>
      <w:tabs>
        <w:tab w:val="center" w:pos="4536"/>
        <w:tab w:val="right" w:pos="9072"/>
      </w:tabs>
    </w:pPr>
  </w:style>
  <w:style w:type="paragraph" w:styleId="Tekstprzypisukocowego">
    <w:name w:val="endnote text"/>
    <w:basedOn w:val="Normalny"/>
    <w:rsid w:val="00074D71"/>
    <w:rPr>
      <w:sz w:val="20"/>
    </w:rPr>
  </w:style>
  <w:style w:type="character" w:styleId="Odwoaniedokomentarza">
    <w:name w:val="annotation reference"/>
    <w:rsid w:val="00B6325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B6325F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rsid w:val="00B6325F"/>
  </w:style>
  <w:style w:type="character" w:customStyle="1" w:styleId="TematkomentarzaZnak">
    <w:name w:val="Temat komentarza Znak"/>
    <w:basedOn w:val="TekstkomentarzaZnak"/>
    <w:link w:val="Tematkomentarza"/>
    <w:rsid w:val="00B6325F"/>
  </w:style>
  <w:style w:type="character" w:customStyle="1" w:styleId="Nagwek5Znak">
    <w:name w:val="Nagłówek 5 Znak"/>
    <w:link w:val="Nagwek5"/>
    <w:rsid w:val="00517E84"/>
    <w:rPr>
      <w:rFonts w:ascii="Cambria" w:eastAsia="Times New Roman" w:hAnsi="Cambria" w:cs="Times New Roman"/>
      <w:color w:val="243F60"/>
      <w:sz w:val="24"/>
    </w:rPr>
  </w:style>
  <w:style w:type="character" w:customStyle="1" w:styleId="StopkaZnak">
    <w:name w:val="Stopka Znak"/>
    <w:link w:val="Stopka"/>
    <w:rsid w:val="003852EC"/>
    <w:rPr>
      <w:sz w:val="24"/>
      <w:szCs w:val="24"/>
    </w:rPr>
  </w:style>
  <w:style w:type="paragraph" w:customStyle="1" w:styleId="Default">
    <w:name w:val="Default"/>
    <w:rsid w:val="003852E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yle20">
    <w:name w:val="style20"/>
    <w:basedOn w:val="Normalny"/>
    <w:rsid w:val="00774562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774562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774562"/>
    <w:rPr>
      <w:rFonts w:ascii="Arial" w:hAnsi="Arial" w:cs="Arial" w:hint="default"/>
    </w:rPr>
  </w:style>
  <w:style w:type="character" w:customStyle="1" w:styleId="TekstdymkaZnak">
    <w:name w:val="Tekst dymka Znak"/>
    <w:basedOn w:val="Domylnaczcionkaakapitu"/>
    <w:link w:val="Tekstdymka"/>
    <w:rsid w:val="00FF1C19"/>
    <w:rPr>
      <w:rFonts w:ascii="Tahoma" w:hAnsi="Tahoma" w:cs="Tahoma"/>
      <w:sz w:val="16"/>
      <w:szCs w:val="16"/>
    </w:rPr>
  </w:style>
  <w:style w:type="paragraph" w:styleId="Lista">
    <w:name w:val="List"/>
    <w:basedOn w:val="Normalny"/>
    <w:rsid w:val="00107208"/>
    <w:pPr>
      <w:ind w:left="283" w:hanging="283"/>
      <w:contextualSpacing/>
    </w:pPr>
    <w:rPr>
      <w:szCs w:val="24"/>
    </w:rPr>
  </w:style>
  <w:style w:type="character" w:styleId="Hipercze">
    <w:name w:val="Hyperlink"/>
    <w:uiPriority w:val="99"/>
    <w:unhideWhenUsed/>
    <w:rsid w:val="009E5938"/>
    <w:rPr>
      <w:color w:val="0000FF"/>
      <w:u w:val="single"/>
    </w:rPr>
  </w:style>
  <w:style w:type="character" w:customStyle="1" w:styleId="TekstpodstawowyZnak">
    <w:name w:val="Tekst podstawowy Znak"/>
    <w:link w:val="Tekstpodstawowy"/>
    <w:rsid w:val="003A3CE5"/>
    <w:rPr>
      <w:rFonts w:ascii="Arial" w:hAnsi="Arial"/>
      <w:color w:val="000000"/>
      <w:sz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5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8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3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4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0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3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2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6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6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0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0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C786DE-1551-43E0-83F5-0E7D7A5E0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9</Pages>
  <Words>3260</Words>
  <Characters>19565</Characters>
  <Application>Microsoft Office Word</Application>
  <DocSecurity>0</DocSecurity>
  <Lines>163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22780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Maciej Bloch</dc:creator>
  <cp:lastModifiedBy>Krochmal Arkadiusz  (DAiS)</cp:lastModifiedBy>
  <cp:revision>57</cp:revision>
  <cp:lastPrinted>2018-10-23T11:07:00Z</cp:lastPrinted>
  <dcterms:created xsi:type="dcterms:W3CDTF">2020-03-11T13:26:00Z</dcterms:created>
  <dcterms:modified xsi:type="dcterms:W3CDTF">2026-04-16T14:05:00Z</dcterms:modified>
</cp:coreProperties>
</file>